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3DEE" w14:textId="061369BE" w:rsidR="008D5009" w:rsidRDefault="008D5009" w:rsidP="008D5009">
      <w:pPr>
        <w:pStyle w:val="ListParagraph"/>
        <w:jc w:val="center"/>
        <w:rPr>
          <w:b/>
          <w:sz w:val="28"/>
          <w:szCs w:val="28"/>
        </w:rPr>
      </w:pPr>
      <w:r w:rsidRPr="00030EAD">
        <w:rPr>
          <w:b/>
          <w:sz w:val="28"/>
          <w:szCs w:val="28"/>
        </w:rPr>
        <w:t>TERMINATION</w:t>
      </w:r>
    </w:p>
    <w:p w14:paraId="31CC4D74" w14:textId="77777777" w:rsidR="008D5009" w:rsidRPr="00030EAD" w:rsidRDefault="008D5009" w:rsidP="008D5009">
      <w:pPr>
        <w:pStyle w:val="ListParagraph"/>
        <w:jc w:val="center"/>
        <w:rPr>
          <w:b/>
          <w:sz w:val="28"/>
          <w:szCs w:val="28"/>
        </w:rPr>
      </w:pPr>
    </w:p>
    <w:p w14:paraId="3A9F8D28" w14:textId="09B7DCE1" w:rsidR="008D5009" w:rsidRDefault="008D5009" w:rsidP="008D5009">
      <w:pPr>
        <w:rPr>
          <w:sz w:val="24"/>
          <w:szCs w:val="24"/>
        </w:rPr>
      </w:pPr>
      <w:r w:rsidRPr="008D5009">
        <w:rPr>
          <w:b/>
          <w:sz w:val="24"/>
          <w:szCs w:val="24"/>
        </w:rPr>
        <w:t>TERMINATION HISTORY</w:t>
      </w:r>
      <w:r w:rsidRPr="008D5009">
        <w:rPr>
          <w:sz w:val="24"/>
          <w:szCs w:val="24"/>
        </w:rPr>
        <w:t xml:space="preserve"> (View Only)</w:t>
      </w:r>
    </w:p>
    <w:p w14:paraId="6DA161A0" w14:textId="2DF8CF9A" w:rsidR="008D5009" w:rsidRPr="008D5009" w:rsidRDefault="008D5009" w:rsidP="008D5009">
      <w:pPr>
        <w:rPr>
          <w:sz w:val="24"/>
          <w:szCs w:val="24"/>
        </w:rPr>
      </w:pPr>
      <w:r w:rsidRPr="008D5009">
        <w:rPr>
          <w:sz w:val="24"/>
          <w:szCs w:val="24"/>
        </w:rPr>
        <w:t>Below details should be a table view</w:t>
      </w:r>
    </w:p>
    <w:p w14:paraId="15F70C21" w14:textId="77777777" w:rsidR="008D5009" w:rsidRDefault="008D5009" w:rsidP="008D5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0EAD">
        <w:rPr>
          <w:sz w:val="24"/>
          <w:szCs w:val="24"/>
        </w:rPr>
        <w:t>Name of the Employee</w:t>
      </w:r>
    </w:p>
    <w:p w14:paraId="4199043D" w14:textId="77777777" w:rsidR="008D5009" w:rsidRDefault="008D5009" w:rsidP="008D5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of Termination</w:t>
      </w:r>
    </w:p>
    <w:p w14:paraId="26445F1F" w14:textId="77777777" w:rsidR="008D5009" w:rsidRDefault="008D5009" w:rsidP="008D5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Cause of Termination</w:t>
      </w:r>
    </w:p>
    <w:p w14:paraId="6037893F" w14:textId="6C92A674" w:rsidR="000C2BE9" w:rsidRPr="009225A1" w:rsidRDefault="008D5009" w:rsidP="000C2B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Termination</w:t>
      </w:r>
    </w:p>
    <w:p w14:paraId="45748281" w14:textId="52D11FF9" w:rsidR="008D5009" w:rsidRDefault="008D5009" w:rsidP="008D5009">
      <w:pPr>
        <w:rPr>
          <w:b/>
          <w:sz w:val="24"/>
          <w:szCs w:val="24"/>
        </w:rPr>
      </w:pPr>
      <w:r w:rsidRPr="008D5009">
        <w:rPr>
          <w:b/>
          <w:sz w:val="24"/>
          <w:szCs w:val="24"/>
        </w:rPr>
        <w:t>REQUEST TERMINATION</w:t>
      </w:r>
    </w:p>
    <w:p w14:paraId="55A6CAB6" w14:textId="7ABB8614" w:rsidR="00D14C44" w:rsidRPr="008D5009" w:rsidRDefault="008D5009" w:rsidP="008D5009">
      <w:pPr>
        <w:rPr>
          <w:sz w:val="24"/>
          <w:szCs w:val="24"/>
        </w:rPr>
      </w:pPr>
      <w:r w:rsidRPr="008D5009">
        <w:rPr>
          <w:sz w:val="24"/>
          <w:szCs w:val="24"/>
        </w:rPr>
        <w:t xml:space="preserve">Below should be a form view </w:t>
      </w:r>
    </w:p>
    <w:p w14:paraId="21BF5FB7" w14:textId="5FB4E89C" w:rsidR="008D5009" w:rsidRDefault="008D5009" w:rsidP="008D50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Termination</w:t>
      </w:r>
      <w:r w:rsidR="000C2BE9">
        <w:rPr>
          <w:sz w:val="24"/>
          <w:szCs w:val="24"/>
        </w:rPr>
        <w:t xml:space="preserve"> </w:t>
      </w:r>
      <w:r>
        <w:rPr>
          <w:sz w:val="24"/>
          <w:szCs w:val="24"/>
        </w:rPr>
        <w:t>- Resignation</w:t>
      </w:r>
      <w:r w:rsidR="000C2BE9">
        <w:rPr>
          <w:sz w:val="24"/>
          <w:szCs w:val="24"/>
        </w:rPr>
        <w:t>/</w:t>
      </w:r>
      <w:r>
        <w:rPr>
          <w:sz w:val="24"/>
          <w:szCs w:val="24"/>
        </w:rPr>
        <w:t>Retirement</w:t>
      </w:r>
    </w:p>
    <w:p w14:paraId="3A4C87AE" w14:textId="4C2BE818" w:rsidR="000C2BE9" w:rsidRDefault="000C2BE9" w:rsidP="008D50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Reason for Termination</w:t>
      </w:r>
    </w:p>
    <w:p w14:paraId="4B73B0AB" w14:textId="30502545" w:rsidR="000C2BE9" w:rsidRDefault="000C2BE9" w:rsidP="008D50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Planned date for leaving </w:t>
      </w:r>
    </w:p>
    <w:p w14:paraId="45C7A295" w14:textId="07139592" w:rsidR="008D5009" w:rsidRDefault="000C2BE9" w:rsidP="000C2B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Attach Termination letter</w:t>
      </w:r>
    </w:p>
    <w:p w14:paraId="61D9F261" w14:textId="5B22EE1F" w:rsidR="00C8660A" w:rsidRPr="00D14C44" w:rsidRDefault="00D14C44" w:rsidP="00D14C44">
      <w:pPr>
        <w:rPr>
          <w:sz w:val="24"/>
          <w:szCs w:val="24"/>
        </w:rPr>
      </w:pPr>
      <w:r w:rsidRPr="00D14C44">
        <w:rPr>
          <w:sz w:val="24"/>
          <w:szCs w:val="24"/>
        </w:rPr>
        <w:t>Should be sent to Department head &amp; Forwarded to HR Manager if the department head has approved the request</w:t>
      </w:r>
    </w:p>
    <w:p w14:paraId="70092CDC" w14:textId="00C5CAB5" w:rsidR="000C2BE9" w:rsidRDefault="00726E68" w:rsidP="000C2B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</w:t>
      </w:r>
      <w:r w:rsidR="000C2BE9" w:rsidRPr="000C2BE9">
        <w:rPr>
          <w:b/>
          <w:sz w:val="24"/>
          <w:szCs w:val="24"/>
        </w:rPr>
        <w:t>TERMINATION RECORDS</w:t>
      </w:r>
    </w:p>
    <w:p w14:paraId="2B9AB667" w14:textId="4B6F35B9" w:rsidR="000C2BE9" w:rsidRPr="00D14C44" w:rsidRDefault="000C2BE9" w:rsidP="000C2BE9">
      <w:pPr>
        <w:rPr>
          <w:sz w:val="24"/>
          <w:szCs w:val="24"/>
        </w:rPr>
      </w:pPr>
      <w:r w:rsidRPr="00D14C44">
        <w:rPr>
          <w:sz w:val="24"/>
          <w:szCs w:val="24"/>
        </w:rPr>
        <w:t>Termination records should be added</w:t>
      </w:r>
      <w:r w:rsidR="00D14C44" w:rsidRPr="00D14C44">
        <w:rPr>
          <w:sz w:val="24"/>
          <w:szCs w:val="24"/>
        </w:rPr>
        <w:t xml:space="preserve"> and below information should be there in the form</w:t>
      </w:r>
    </w:p>
    <w:p w14:paraId="0068CBD7" w14:textId="77777777" w:rsidR="000C2BE9" w:rsidRPr="00AC6707" w:rsidRDefault="000C2BE9" w:rsidP="000C2BE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Name of the Employee</w:t>
      </w:r>
    </w:p>
    <w:p w14:paraId="4F60A197" w14:textId="77777777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707">
        <w:rPr>
          <w:sz w:val="24"/>
          <w:szCs w:val="24"/>
        </w:rPr>
        <w:t>Employee Number</w:t>
      </w:r>
    </w:p>
    <w:p w14:paraId="4923F752" w14:textId="77777777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Type of Termination</w:t>
      </w:r>
    </w:p>
    <w:p w14:paraId="03D3E85F" w14:textId="77777777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Cause of Termination</w:t>
      </w:r>
    </w:p>
    <w:p w14:paraId="73864758" w14:textId="018EB4AA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 Interview</w:t>
      </w:r>
      <w:r w:rsidR="00D14C44">
        <w:rPr>
          <w:sz w:val="24"/>
          <w:szCs w:val="24"/>
        </w:rPr>
        <w:t xml:space="preserve"> (Form Attachment) </w:t>
      </w:r>
    </w:p>
    <w:p w14:paraId="016BFC13" w14:textId="77777777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Disciplinary Procedures/Actions</w:t>
      </w:r>
    </w:p>
    <w:p w14:paraId="26B2172E" w14:textId="77777777" w:rsidR="000C2BE9" w:rsidRDefault="000C2BE9" w:rsidP="000C2B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Legal status</w:t>
      </w:r>
    </w:p>
    <w:p w14:paraId="0ABF1CE8" w14:textId="31E5AAF4" w:rsidR="00726E68" w:rsidRPr="009225A1" w:rsidRDefault="000C2BE9" w:rsidP="00D14C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Attachments</w:t>
      </w:r>
    </w:p>
    <w:p w14:paraId="65D4415F" w14:textId="707A5A38" w:rsidR="008D5009" w:rsidRPr="00D14C44" w:rsidRDefault="00D14C44" w:rsidP="00D14C44">
      <w:pPr>
        <w:rPr>
          <w:b/>
          <w:sz w:val="24"/>
          <w:szCs w:val="24"/>
        </w:rPr>
      </w:pPr>
      <w:r w:rsidRPr="00D14C44">
        <w:rPr>
          <w:b/>
          <w:sz w:val="24"/>
          <w:szCs w:val="24"/>
        </w:rPr>
        <w:t>RESPOND TO TERMINATION REQUEST</w:t>
      </w:r>
    </w:p>
    <w:p w14:paraId="1ADCB6E0" w14:textId="7A0DFC02" w:rsidR="008D5009" w:rsidRDefault="00D14C44" w:rsidP="00D14C44">
      <w:pPr>
        <w:rPr>
          <w:sz w:val="24"/>
          <w:szCs w:val="24"/>
        </w:rPr>
      </w:pPr>
      <w:r w:rsidRPr="00D14C44">
        <w:rPr>
          <w:sz w:val="24"/>
          <w:szCs w:val="24"/>
        </w:rPr>
        <w:t xml:space="preserve">If </w:t>
      </w:r>
      <w:r w:rsidR="008D5009" w:rsidRPr="00D14C44">
        <w:rPr>
          <w:sz w:val="24"/>
          <w:szCs w:val="24"/>
        </w:rPr>
        <w:t>Resignation</w:t>
      </w:r>
      <w:r w:rsidRPr="00D14C44">
        <w:rPr>
          <w:sz w:val="24"/>
          <w:szCs w:val="24"/>
        </w:rPr>
        <w:t xml:space="preserve"> Request</w:t>
      </w:r>
    </w:p>
    <w:p w14:paraId="0589D5C9" w14:textId="5ECF55B4" w:rsidR="00D14C44" w:rsidRDefault="00D14C44" w:rsidP="00D14C44">
      <w:pPr>
        <w:rPr>
          <w:sz w:val="24"/>
          <w:szCs w:val="24"/>
        </w:rPr>
      </w:pPr>
      <w:r>
        <w:rPr>
          <w:sz w:val="24"/>
          <w:szCs w:val="24"/>
        </w:rPr>
        <w:tab/>
        <w:t>Plan discussio</w:t>
      </w:r>
      <w:r w:rsidR="005842F1">
        <w:rPr>
          <w:sz w:val="24"/>
          <w:szCs w:val="24"/>
        </w:rPr>
        <w:t>n with Employee</w:t>
      </w:r>
      <w:r w:rsidR="00726E68">
        <w:rPr>
          <w:sz w:val="24"/>
          <w:szCs w:val="24"/>
        </w:rPr>
        <w:t xml:space="preserve"> – Time, Venue, Individuals </w:t>
      </w:r>
    </w:p>
    <w:p w14:paraId="6D000C9F" w14:textId="30826DA3" w:rsidR="00726E68" w:rsidRDefault="00726E68" w:rsidP="00D14C44">
      <w:pPr>
        <w:rPr>
          <w:sz w:val="24"/>
          <w:szCs w:val="24"/>
        </w:rPr>
      </w:pPr>
      <w:r>
        <w:rPr>
          <w:sz w:val="24"/>
          <w:szCs w:val="24"/>
        </w:rPr>
        <w:t xml:space="preserve">If Retirement should able to view the below details </w:t>
      </w:r>
    </w:p>
    <w:p w14:paraId="31B9E524" w14:textId="77777777" w:rsidR="00726E68" w:rsidRDefault="00726E68" w:rsidP="00726E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5458">
        <w:rPr>
          <w:sz w:val="24"/>
          <w:szCs w:val="24"/>
        </w:rPr>
        <w:t>Date of appointment</w:t>
      </w:r>
    </w:p>
    <w:p w14:paraId="43986C2C" w14:textId="77777777" w:rsidR="00726E68" w:rsidRDefault="00726E68" w:rsidP="00726E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Duration of Employment</w:t>
      </w:r>
    </w:p>
    <w:p w14:paraId="497AA282" w14:textId="77777777" w:rsidR="00726E68" w:rsidRDefault="00726E68" w:rsidP="00726E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Date of Retirement</w:t>
      </w:r>
    </w:p>
    <w:p w14:paraId="00B93CDB" w14:textId="77777777" w:rsidR="00726E68" w:rsidRDefault="00726E68" w:rsidP="00726E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Company Policy on Retirement</w:t>
      </w:r>
    </w:p>
    <w:p w14:paraId="30A0FF06" w14:textId="2C4491DF" w:rsidR="00AC43A9" w:rsidRPr="009225A1" w:rsidRDefault="00726E68" w:rsidP="009225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Legal issue-Status</w:t>
      </w:r>
      <w:bookmarkStart w:id="0" w:name="_GoBack"/>
      <w:bookmarkEnd w:id="0"/>
    </w:p>
    <w:sectPr w:rsidR="00AC43A9" w:rsidRPr="009225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DD06A" w14:textId="77777777" w:rsidR="008B56C6" w:rsidRDefault="008B56C6" w:rsidP="008D5009">
      <w:pPr>
        <w:spacing w:after="0" w:line="240" w:lineRule="auto"/>
      </w:pPr>
      <w:r>
        <w:separator/>
      </w:r>
    </w:p>
  </w:endnote>
  <w:endnote w:type="continuationSeparator" w:id="0">
    <w:p w14:paraId="7D018D0E" w14:textId="77777777" w:rsidR="008B56C6" w:rsidRDefault="008B56C6" w:rsidP="008D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DED7" w14:textId="77777777" w:rsidR="008B56C6" w:rsidRDefault="008B56C6" w:rsidP="008D5009">
      <w:pPr>
        <w:spacing w:after="0" w:line="240" w:lineRule="auto"/>
      </w:pPr>
      <w:r>
        <w:separator/>
      </w:r>
    </w:p>
  </w:footnote>
  <w:footnote w:type="continuationSeparator" w:id="0">
    <w:p w14:paraId="3F561C7C" w14:textId="77777777" w:rsidR="008B56C6" w:rsidRDefault="008B56C6" w:rsidP="008D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7A3C" w14:textId="4C2DF488" w:rsidR="005006A9" w:rsidRPr="005006A9" w:rsidRDefault="0072025B">
    <w:pPr>
      <w:pStyle w:val="Header"/>
      <w:rPr>
        <w:b/>
        <w:sz w:val="24"/>
      </w:rPr>
    </w:pPr>
    <w:r w:rsidRPr="005006A9">
      <w:rPr>
        <w:b/>
        <w:sz w:val="24"/>
      </w:rPr>
      <w:t>EMPLOYEE</w:t>
    </w:r>
    <w:r w:rsidRPr="005006A9">
      <w:rPr>
        <w:b/>
        <w:sz w:val="24"/>
      </w:rPr>
      <w:ptab w:relativeTo="margin" w:alignment="center" w:leader="none"/>
    </w:r>
    <w:r w:rsidRPr="005006A9">
      <w:rPr>
        <w:b/>
        <w:sz w:val="24"/>
      </w:rPr>
      <w:ptab w:relativeTo="margin" w:alignment="right" w:leader="none"/>
    </w:r>
    <w:r>
      <w:rPr>
        <w:b/>
        <w:sz w:val="24"/>
      </w:rPr>
      <w:t xml:space="preserve"> </w:t>
    </w:r>
    <w:r w:rsidR="008D5009">
      <w:rPr>
        <w:b/>
        <w:sz w:val="24"/>
      </w:rPr>
      <w:t>TERMINATION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5057"/>
    <w:multiLevelType w:val="hybridMultilevel"/>
    <w:tmpl w:val="F01CF034"/>
    <w:lvl w:ilvl="0" w:tplc="C1486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74D5A"/>
    <w:multiLevelType w:val="hybridMultilevel"/>
    <w:tmpl w:val="9654B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40C2"/>
    <w:multiLevelType w:val="hybridMultilevel"/>
    <w:tmpl w:val="2AA2E570"/>
    <w:lvl w:ilvl="0" w:tplc="B41C2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E4221E"/>
    <w:multiLevelType w:val="hybridMultilevel"/>
    <w:tmpl w:val="0400D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515E3"/>
    <w:multiLevelType w:val="hybridMultilevel"/>
    <w:tmpl w:val="92C4D7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7826E9"/>
    <w:multiLevelType w:val="hybridMultilevel"/>
    <w:tmpl w:val="F99EDC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AF3C0D"/>
    <w:multiLevelType w:val="hybridMultilevel"/>
    <w:tmpl w:val="00B8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5152E"/>
    <w:multiLevelType w:val="hybridMultilevel"/>
    <w:tmpl w:val="617669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9"/>
    <w:rsid w:val="000C2BE9"/>
    <w:rsid w:val="005401C9"/>
    <w:rsid w:val="005842F1"/>
    <w:rsid w:val="0072025B"/>
    <w:rsid w:val="00726E68"/>
    <w:rsid w:val="008B56C6"/>
    <w:rsid w:val="008D5009"/>
    <w:rsid w:val="009225A1"/>
    <w:rsid w:val="00AC43A9"/>
    <w:rsid w:val="00C8660A"/>
    <w:rsid w:val="00D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E099"/>
  <w15:chartTrackingRefBased/>
  <w15:docId w15:val="{5AF79DBD-9F0B-4B19-A106-B9CA07B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09"/>
  </w:style>
  <w:style w:type="paragraph" w:styleId="Footer">
    <w:name w:val="footer"/>
    <w:basedOn w:val="Normal"/>
    <w:link w:val="FooterChar"/>
    <w:uiPriority w:val="99"/>
    <w:unhideWhenUsed/>
    <w:rsid w:val="008D5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4</cp:revision>
  <dcterms:created xsi:type="dcterms:W3CDTF">2018-10-26T10:18:00Z</dcterms:created>
  <dcterms:modified xsi:type="dcterms:W3CDTF">2018-10-29T04:21:00Z</dcterms:modified>
</cp:coreProperties>
</file>