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38FE" w14:textId="5A805B3A" w:rsidR="008B5432" w:rsidRPr="00E05862" w:rsidRDefault="00E05862" w:rsidP="00E05862">
      <w:pPr>
        <w:jc w:val="center"/>
        <w:rPr>
          <w:b/>
          <w:sz w:val="26"/>
          <w:szCs w:val="26"/>
        </w:rPr>
      </w:pPr>
      <w:r w:rsidRPr="00E05862">
        <w:rPr>
          <w:b/>
          <w:sz w:val="26"/>
          <w:szCs w:val="26"/>
        </w:rPr>
        <w:t>PROMOTION</w:t>
      </w:r>
    </w:p>
    <w:p w14:paraId="426C9441" w14:textId="60C593F2" w:rsidR="00E05862" w:rsidRDefault="00E05862">
      <w:pPr>
        <w:rPr>
          <w:b/>
          <w:sz w:val="26"/>
          <w:szCs w:val="26"/>
        </w:rPr>
      </w:pPr>
      <w:r w:rsidRPr="00E05862">
        <w:rPr>
          <w:b/>
          <w:sz w:val="26"/>
          <w:szCs w:val="26"/>
        </w:rPr>
        <w:t>PROMOTION HISTORY</w:t>
      </w:r>
      <w:r>
        <w:rPr>
          <w:b/>
          <w:sz w:val="26"/>
          <w:szCs w:val="26"/>
        </w:rPr>
        <w:t xml:space="preserve"> </w:t>
      </w:r>
    </w:p>
    <w:p w14:paraId="16C98E7F" w14:textId="40687CE8" w:rsidR="00E05862" w:rsidRPr="00E05862" w:rsidRDefault="00E05862">
      <w:pPr>
        <w:rPr>
          <w:i/>
          <w:sz w:val="26"/>
          <w:szCs w:val="26"/>
        </w:rPr>
      </w:pPr>
      <w:r w:rsidRPr="00E05862">
        <w:rPr>
          <w:i/>
          <w:sz w:val="26"/>
          <w:szCs w:val="26"/>
        </w:rPr>
        <w:t>HR View</w:t>
      </w:r>
    </w:p>
    <w:p w14:paraId="34006278" w14:textId="10DA5260" w:rsidR="00E05862" w:rsidRDefault="00E05862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NOTE: </w:t>
      </w:r>
      <w:r>
        <w:rPr>
          <w:sz w:val="26"/>
          <w:szCs w:val="26"/>
        </w:rPr>
        <w:t xml:space="preserve">Employee ID, Name should able to be queried </w:t>
      </w:r>
    </w:p>
    <w:tbl>
      <w:tblPr>
        <w:tblpPr w:leftFromText="180" w:rightFromText="180" w:bottomFromText="160" w:vertAnchor="page" w:horzAnchor="margin" w:tblpY="3661"/>
        <w:tblW w:w="9480" w:type="dxa"/>
        <w:tblLook w:val="04A0" w:firstRow="1" w:lastRow="0" w:firstColumn="1" w:lastColumn="0" w:noHBand="0" w:noVBand="1"/>
      </w:tblPr>
      <w:tblGrid>
        <w:gridCol w:w="2323"/>
        <w:gridCol w:w="1897"/>
        <w:gridCol w:w="3060"/>
        <w:gridCol w:w="2200"/>
      </w:tblGrid>
      <w:tr w:rsidR="00E05862" w14:paraId="71367AF8" w14:textId="77777777" w:rsidTr="00E05862">
        <w:trPr>
          <w:trHeight w:val="325"/>
        </w:trPr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436E9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Employee name</w:t>
            </w:r>
          </w:p>
        </w:tc>
        <w:tc>
          <w:tcPr>
            <w:tcW w:w="715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77B5347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5CAA91C4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8746E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Employee ID</w:t>
            </w:r>
          </w:p>
        </w:tc>
        <w:tc>
          <w:tcPr>
            <w:tcW w:w="71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0F376F03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7C4714EC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6F794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of Joining</w:t>
            </w:r>
          </w:p>
        </w:tc>
        <w:tc>
          <w:tcPr>
            <w:tcW w:w="71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E74A768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3AC7E90A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AA143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71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2309672D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5214F218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243E73F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noWrap/>
            <w:vAlign w:val="bottom"/>
            <w:hideMark/>
          </w:tcPr>
          <w:p w14:paraId="220B21B9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01974C6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BA19D1C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1732D262" w14:textId="77777777" w:rsidTr="00E05862">
        <w:trPr>
          <w:trHeight w:val="325"/>
        </w:trPr>
        <w:tc>
          <w:tcPr>
            <w:tcW w:w="23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86208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5822E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promoted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FFE2B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promotion 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816A131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</w:tr>
      <w:tr w:rsidR="00E05862" w14:paraId="4D8D9D13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BDBD91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1E0D7C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F83586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52A29AC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6F54302F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CFC9D4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7EA161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701FE80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28D3C6F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10B29A3C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C96E51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99DAFD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72F347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AEBBCB1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162F4BB2" w14:textId="77777777" w:rsidTr="00E05862">
        <w:trPr>
          <w:trHeight w:val="338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ED3B1A9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A536D46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3D7D8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BCC42E5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17D79C" w14:textId="16BC5453" w:rsidR="00E05862" w:rsidRPr="00E05862" w:rsidRDefault="00E05862" w:rsidP="00E05862">
      <w:pPr>
        <w:rPr>
          <w:i/>
          <w:sz w:val="26"/>
          <w:szCs w:val="26"/>
        </w:rPr>
      </w:pPr>
      <w:r w:rsidRPr="00E05862">
        <w:rPr>
          <w:i/>
          <w:sz w:val="26"/>
          <w:szCs w:val="26"/>
        </w:rPr>
        <w:t>Employee</w:t>
      </w:r>
      <w:r w:rsidRPr="00E05862">
        <w:rPr>
          <w:i/>
          <w:sz w:val="26"/>
          <w:szCs w:val="26"/>
        </w:rPr>
        <w:t xml:space="preserve"> View</w:t>
      </w:r>
    </w:p>
    <w:tbl>
      <w:tblPr>
        <w:tblpPr w:leftFromText="180" w:rightFromText="180" w:bottomFromText="160" w:vertAnchor="page" w:horzAnchor="margin" w:tblpY="7921"/>
        <w:tblW w:w="9480" w:type="dxa"/>
        <w:tblLook w:val="04A0" w:firstRow="1" w:lastRow="0" w:firstColumn="1" w:lastColumn="0" w:noHBand="0" w:noVBand="1"/>
      </w:tblPr>
      <w:tblGrid>
        <w:gridCol w:w="2323"/>
        <w:gridCol w:w="1897"/>
        <w:gridCol w:w="3060"/>
        <w:gridCol w:w="2200"/>
      </w:tblGrid>
      <w:tr w:rsidR="00E05862" w14:paraId="0B9FE552" w14:textId="77777777" w:rsidTr="00E05862">
        <w:trPr>
          <w:trHeight w:val="325"/>
        </w:trPr>
        <w:tc>
          <w:tcPr>
            <w:tcW w:w="23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77C92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2C0A8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promoted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5E224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promotion remark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B717B9C" w14:textId="77777777" w:rsidR="00E05862" w:rsidRDefault="00E05862" w:rsidP="00E05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</w:tr>
      <w:tr w:rsidR="00E05862" w14:paraId="338EB486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2D1F82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1E71DB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10297CD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868AFC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2370D219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B03D65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82FEE74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1DBE322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BA56718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30A219B5" w14:textId="77777777" w:rsidTr="00E05862">
        <w:trPr>
          <w:trHeight w:val="325"/>
        </w:trPr>
        <w:tc>
          <w:tcPr>
            <w:tcW w:w="23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A38BC69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A0CBE2" w14:textId="77777777" w:rsidR="00E05862" w:rsidRDefault="00E05862" w:rsidP="00E0586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BA5860" w14:textId="77777777" w:rsidR="00E05862" w:rsidRDefault="00E05862" w:rsidP="00E05862">
            <w:pPr>
              <w:spacing w:after="0"/>
              <w:rPr>
                <w:sz w:val="20"/>
                <w:szCs w:val="20"/>
                <w:lang w:eastAsia="en-AU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3DD01FC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5862" w14:paraId="6074B58C" w14:textId="77777777" w:rsidTr="00E05862">
        <w:trPr>
          <w:trHeight w:val="338"/>
        </w:trPr>
        <w:tc>
          <w:tcPr>
            <w:tcW w:w="23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5C10394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8B321E6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86C4A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8CF36C4" w14:textId="77777777" w:rsidR="00E05862" w:rsidRDefault="00E05862" w:rsidP="00E05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D4BE1F" w14:textId="77777777" w:rsidR="00E05862" w:rsidRPr="00E05862" w:rsidRDefault="00E05862" w:rsidP="00E05862">
      <w:pPr>
        <w:tabs>
          <w:tab w:val="left" w:pos="1380"/>
        </w:tabs>
        <w:rPr>
          <w:sz w:val="26"/>
          <w:szCs w:val="26"/>
        </w:rPr>
      </w:pPr>
    </w:p>
    <w:p w14:paraId="3A94BEB0" w14:textId="77777777" w:rsidR="00E05862" w:rsidRDefault="00E05862" w:rsidP="00E058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INSERT </w:t>
      </w:r>
      <w:r w:rsidRPr="00E05862">
        <w:rPr>
          <w:b/>
          <w:sz w:val="26"/>
          <w:szCs w:val="26"/>
        </w:rPr>
        <w:t>PROMOTION HISTORY</w:t>
      </w:r>
    </w:p>
    <w:p w14:paraId="57CF495C" w14:textId="5823F2AD" w:rsidR="00E05862" w:rsidRDefault="00E05862" w:rsidP="00E05862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rFonts w:ascii="Calibri" w:eastAsia="Times New Roman" w:hAnsi="Calibri" w:cs="Calibri"/>
          <w:color w:val="000000"/>
        </w:rPr>
        <w:t>Employee name</w:t>
      </w:r>
    </w:p>
    <w:p w14:paraId="68F74E30" w14:textId="433E2220" w:rsidR="00E05862" w:rsidRDefault="00E05862" w:rsidP="00E05862">
      <w:pPr>
        <w:tabs>
          <w:tab w:val="left" w:pos="1380"/>
        </w:tabs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Employee ID</w:t>
      </w:r>
    </w:p>
    <w:p w14:paraId="41B00FA6" w14:textId="7BE8CC60" w:rsidR="00E05862" w:rsidRDefault="00E05862" w:rsidP="00E05862">
      <w:pPr>
        <w:tabs>
          <w:tab w:val="left" w:pos="1380"/>
        </w:tabs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Position</w:t>
      </w:r>
    </w:p>
    <w:p w14:paraId="2CF5824D" w14:textId="61948E86" w:rsidR="00E05862" w:rsidRDefault="00E05862" w:rsidP="00E05862">
      <w:pPr>
        <w:tabs>
          <w:tab w:val="left" w:pos="1380"/>
        </w:tabs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Date promoted</w:t>
      </w:r>
    </w:p>
    <w:p w14:paraId="09AADCBA" w14:textId="3886D9A9" w:rsidR="00E05862" w:rsidRPr="00E05862" w:rsidRDefault="00D077EA" w:rsidP="00E05862">
      <w:pPr>
        <w:tabs>
          <w:tab w:val="left" w:pos="1380"/>
        </w:tabs>
        <w:rPr>
          <w:sz w:val="26"/>
          <w:szCs w:val="26"/>
        </w:rPr>
      </w:pPr>
      <w:r>
        <w:rPr>
          <w:rFonts w:ascii="Calibri" w:eastAsia="Times New Roman" w:hAnsi="Calibri" w:cs="Calibri"/>
          <w:color w:val="000000"/>
        </w:rPr>
        <w:t>promotion remark</w:t>
      </w:r>
    </w:p>
    <w:p w14:paraId="1FA645B8" w14:textId="52726356" w:rsidR="00E05862" w:rsidRPr="00E05862" w:rsidRDefault="00D077EA" w:rsidP="00E05862">
      <w:pPr>
        <w:rPr>
          <w:sz w:val="26"/>
          <w:szCs w:val="26"/>
        </w:rPr>
      </w:pPr>
      <w:r>
        <w:rPr>
          <w:rFonts w:ascii="Calibri" w:eastAsia="Times New Roman" w:hAnsi="Calibri" w:cs="Calibri"/>
          <w:color w:val="000000"/>
        </w:rPr>
        <w:t>Salary</w:t>
      </w:r>
    </w:p>
    <w:p w14:paraId="0D530026" w14:textId="44396056" w:rsidR="00E05862" w:rsidRPr="00E05862" w:rsidRDefault="00E05862" w:rsidP="00E05862">
      <w:pPr>
        <w:rPr>
          <w:sz w:val="26"/>
          <w:szCs w:val="26"/>
        </w:rPr>
      </w:pPr>
    </w:p>
    <w:p w14:paraId="2038FFB5" w14:textId="017BE9D9" w:rsidR="00E05862" w:rsidRPr="00D077EA" w:rsidRDefault="00D077EA" w:rsidP="00E05862">
      <w:pPr>
        <w:rPr>
          <w:sz w:val="24"/>
          <w:szCs w:val="26"/>
        </w:rPr>
      </w:pPr>
      <w:r w:rsidRPr="00D077EA">
        <w:rPr>
          <w:sz w:val="24"/>
          <w:szCs w:val="26"/>
        </w:rPr>
        <w:t xml:space="preserve">NOTE: This should be form view where the HR Manager can enter the promotion history for the employees </w:t>
      </w:r>
      <w:bookmarkStart w:id="0" w:name="_GoBack"/>
      <w:bookmarkEnd w:id="0"/>
    </w:p>
    <w:sectPr w:rsidR="00E05862" w:rsidRPr="00D077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22089" w14:textId="77777777" w:rsidR="00421019" w:rsidRDefault="00421019" w:rsidP="00E05862">
      <w:pPr>
        <w:spacing w:after="0" w:line="240" w:lineRule="auto"/>
      </w:pPr>
      <w:r>
        <w:separator/>
      </w:r>
    </w:p>
  </w:endnote>
  <w:endnote w:type="continuationSeparator" w:id="0">
    <w:p w14:paraId="44307DA4" w14:textId="77777777" w:rsidR="00421019" w:rsidRDefault="00421019" w:rsidP="00E0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4107" w14:textId="77777777" w:rsidR="00421019" w:rsidRDefault="00421019" w:rsidP="00E05862">
      <w:pPr>
        <w:spacing w:after="0" w:line="240" w:lineRule="auto"/>
      </w:pPr>
      <w:r>
        <w:separator/>
      </w:r>
    </w:p>
  </w:footnote>
  <w:footnote w:type="continuationSeparator" w:id="0">
    <w:p w14:paraId="11236A20" w14:textId="77777777" w:rsidR="00421019" w:rsidRDefault="00421019" w:rsidP="00E05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F274" w14:textId="2DD1149A" w:rsidR="00E05862" w:rsidRPr="00E05862" w:rsidRDefault="00E05862">
    <w:pPr>
      <w:pStyle w:val="Header"/>
      <w:rPr>
        <w:b/>
        <w:sz w:val="26"/>
        <w:szCs w:val="26"/>
      </w:rPr>
    </w:pPr>
    <w:r w:rsidRPr="00E05862">
      <w:rPr>
        <w:b/>
        <w:sz w:val="26"/>
        <w:szCs w:val="26"/>
      </w:rPr>
      <w:t>EMPLOYEE</w:t>
    </w:r>
    <w:r w:rsidRPr="00E05862">
      <w:rPr>
        <w:b/>
        <w:sz w:val="26"/>
        <w:szCs w:val="26"/>
      </w:rPr>
      <w:ptab w:relativeTo="margin" w:alignment="center" w:leader="none"/>
    </w:r>
    <w:r w:rsidRPr="00E05862">
      <w:rPr>
        <w:b/>
        <w:sz w:val="26"/>
        <w:szCs w:val="26"/>
      </w:rPr>
      <w:ptab w:relativeTo="margin" w:alignment="right" w:leader="none"/>
    </w:r>
    <w:r w:rsidRPr="00E05862">
      <w:rPr>
        <w:b/>
        <w:sz w:val="26"/>
        <w:szCs w:val="26"/>
      </w:rPr>
      <w:t>PROMOTION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62"/>
    <w:rsid w:val="00421019"/>
    <w:rsid w:val="008B5432"/>
    <w:rsid w:val="00D077EA"/>
    <w:rsid w:val="00E0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7AFA"/>
  <w15:chartTrackingRefBased/>
  <w15:docId w15:val="{62FCF80F-221A-478B-934E-2AB3CAED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862"/>
  </w:style>
  <w:style w:type="paragraph" w:styleId="Footer">
    <w:name w:val="footer"/>
    <w:basedOn w:val="Normal"/>
    <w:link w:val="FooterChar"/>
    <w:uiPriority w:val="99"/>
    <w:unhideWhenUsed/>
    <w:rsid w:val="00E05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 Vijayarajah</dc:creator>
  <cp:keywords/>
  <dc:description/>
  <cp:lastModifiedBy>Sinthuja Vijayarajah</cp:lastModifiedBy>
  <cp:revision>1</cp:revision>
  <dcterms:created xsi:type="dcterms:W3CDTF">2018-10-29T05:02:00Z</dcterms:created>
  <dcterms:modified xsi:type="dcterms:W3CDTF">2018-10-29T05:16:00Z</dcterms:modified>
</cp:coreProperties>
</file>