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FC36" w14:textId="5259C7CE" w:rsidR="00DB5EB0" w:rsidRDefault="00DB5EB0">
      <w:pPr>
        <w:rPr>
          <w:lang w:val="en-US"/>
        </w:rPr>
      </w:pPr>
      <w:r>
        <w:rPr>
          <w:lang w:val="en-US"/>
        </w:rPr>
        <w:t xml:space="preserve">1-laboratoriya  4-bilet. </w:t>
      </w:r>
    </w:p>
    <w:p w14:paraId="3BF5A5E4" w14:textId="5258A1E5" w:rsidR="00DB5EB0" w:rsidRDefault="00DB5EB0">
      <w:pPr>
        <w:rPr>
          <w:lang w:val="en-US"/>
        </w:rPr>
      </w:pPr>
      <w:r>
        <w:rPr>
          <w:lang w:val="en-US"/>
        </w:rPr>
        <w:t>Marshrutnaya perestanovka</w:t>
      </w:r>
      <w:r>
        <w:rPr>
          <w:lang w:val="en-US"/>
        </w:rPr>
        <w:tab/>
      </w:r>
    </w:p>
    <w:p w14:paraId="655DB830" w14:textId="59530446" w:rsidR="00DB5EB0" w:rsidRDefault="00DB5EB0">
      <w:pPr>
        <w:rPr>
          <w:lang w:val="en-US"/>
        </w:rPr>
      </w:pPr>
      <w:r w:rsidRPr="00DB5EB0">
        <w:rPr>
          <w:noProof/>
          <w:lang w:val="en-US"/>
        </w:rPr>
        <w:drawing>
          <wp:inline distT="0" distB="0" distL="0" distR="0" wp14:anchorId="249D8C4C" wp14:editId="17E1F3F4">
            <wp:extent cx="5940425" cy="440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D47C" w14:textId="44BBECE5" w:rsidR="00DB5EB0" w:rsidRDefault="00DB5EB0"/>
    <w:p w14:paraId="787BD558" w14:textId="7AB03BFB" w:rsidR="00E25F7F" w:rsidRDefault="000E7BEE">
      <w:r>
        <w:rPr>
          <w:noProof/>
        </w:rPr>
        <w:drawing>
          <wp:inline distT="0" distB="0" distL="0" distR="0" wp14:anchorId="79EC7F6A" wp14:editId="5F1D6057">
            <wp:extent cx="6122647" cy="309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853" cy="30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FBF0" w14:textId="7243100F" w:rsidR="00062701" w:rsidRDefault="00062701"/>
    <w:p w14:paraId="11CC028B" w14:textId="5A8A41F8" w:rsidR="00062701" w:rsidRDefault="00062701"/>
    <w:p w14:paraId="0511BF22" w14:textId="3C3F6342" w:rsidR="00062701" w:rsidRDefault="00062701">
      <w:r>
        <w:rPr>
          <w:noProof/>
        </w:rPr>
        <w:lastRenderedPageBreak/>
        <w:drawing>
          <wp:inline distT="0" distB="0" distL="0" distR="0" wp14:anchorId="66CFB4F7" wp14:editId="4988B311">
            <wp:extent cx="5940425" cy="4375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ADE5" w14:textId="6D25CC86" w:rsidR="006B75E0" w:rsidRDefault="00AB36EA">
      <w:pPr>
        <w:rPr>
          <w:lang w:val="en-US"/>
        </w:rPr>
      </w:pPr>
      <w:r>
        <w:rPr>
          <w:noProof/>
        </w:rPr>
        <w:drawing>
          <wp:inline distT="0" distB="0" distL="0" distR="0" wp14:anchorId="02294EDD" wp14:editId="3A55157A">
            <wp:extent cx="5940425" cy="4401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1D66" w14:textId="66984C87" w:rsidR="00AB36EA" w:rsidRPr="00AB36EA" w:rsidRDefault="00AB36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BCD5D1" wp14:editId="7FD0D002">
            <wp:extent cx="5940425" cy="44373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6EA" w:rsidRPr="00AB3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B0"/>
    <w:rsid w:val="0001292E"/>
    <w:rsid w:val="00062701"/>
    <w:rsid w:val="000E7BEE"/>
    <w:rsid w:val="002B3AD5"/>
    <w:rsid w:val="002D4403"/>
    <w:rsid w:val="00363D0A"/>
    <w:rsid w:val="005F3DBE"/>
    <w:rsid w:val="006B75E0"/>
    <w:rsid w:val="00703384"/>
    <w:rsid w:val="00AB36EA"/>
    <w:rsid w:val="00DB5EB0"/>
    <w:rsid w:val="00E2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34F1"/>
  <w15:chartTrackingRefBased/>
  <w15:docId w15:val="{065811EF-4B0D-46F8-B690-DE005B9D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gagr">
    <w:name w:val="rgagr"/>
    <w:basedOn w:val="a"/>
    <w:link w:val="rgagr0"/>
    <w:qFormat/>
    <w:rsid w:val="002D4403"/>
    <w:rPr>
      <w:b/>
      <w:sz w:val="144"/>
      <w:szCs w:val="144"/>
      <w:lang w:val="en-US"/>
    </w:rPr>
  </w:style>
  <w:style w:type="character" w:customStyle="1" w:styleId="rgagr0">
    <w:name w:val="rgagr Знак"/>
    <w:basedOn w:val="a0"/>
    <w:link w:val="rgagr"/>
    <w:rsid w:val="002D4403"/>
    <w:rPr>
      <w:b/>
      <w:sz w:val="144"/>
      <w:szCs w:val="144"/>
      <w:lang w:val="en-US"/>
    </w:rPr>
  </w:style>
  <w:style w:type="table" w:styleId="a3">
    <w:name w:val="Table Grid"/>
    <w:basedOn w:val="a1"/>
    <w:uiPriority w:val="39"/>
    <w:rsid w:val="00703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d7877dilshod@gmail.com</dc:creator>
  <cp:keywords/>
  <dc:description/>
  <cp:lastModifiedBy>d7877dilshod@gmail.com</cp:lastModifiedBy>
  <cp:revision>2</cp:revision>
  <dcterms:created xsi:type="dcterms:W3CDTF">2021-09-24T07:51:00Z</dcterms:created>
  <dcterms:modified xsi:type="dcterms:W3CDTF">2021-10-09T20:08:00Z</dcterms:modified>
</cp:coreProperties>
</file>