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61616" w:themeColor="background2" w:themeShade="19"/>
  <w:body>
    <w:p w14:paraId="0A4BF736" w14:textId="03F5FDE2" w:rsidR="00767360" w:rsidRDefault="006C27B7">
      <w:pPr>
        <w:rPr>
          <w:sz w:val="24"/>
        </w:rPr>
      </w:pPr>
      <w:r w:rsidRPr="006C27B7">
        <w:rPr>
          <w:sz w:val="24"/>
        </w:rPr>
        <w:t>Software Engineer</w:t>
      </w:r>
    </w:p>
    <w:p w14:paraId="324148BD" w14:textId="728DA2C3" w:rsidR="00950E10" w:rsidRPr="00950E10" w:rsidRDefault="00950E10" w:rsidP="00950E1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Python</w:t>
      </w:r>
    </w:p>
    <w:p w14:paraId="4DA1D239" w14:textId="2DB89B9B" w:rsidR="00ED2000" w:rsidRDefault="00EE4DB9" w:rsidP="009C16C5">
      <w:pPr>
        <w:rPr>
          <w:sz w:val="24"/>
        </w:rPr>
      </w:pPr>
      <w:r>
        <w:rPr>
          <w:sz w:val="24"/>
        </w:rPr>
        <w:t>hSenid Mobile</w:t>
      </w:r>
      <w:bookmarkStart w:id="0" w:name="_GoBack"/>
      <w:bookmarkEnd w:id="0"/>
    </w:p>
    <w:p w14:paraId="44997123" w14:textId="27F4EFAC" w:rsidR="009C16C5" w:rsidRDefault="00D77312" w:rsidP="009C16C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IT infrastructure outsourcing company</w:t>
      </w:r>
    </w:p>
    <w:p w14:paraId="68A30D87" w14:textId="4DC4873B" w:rsidR="00D77312" w:rsidRPr="00D77312" w:rsidRDefault="00D77312" w:rsidP="00D7731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Enterprise business solutions</w:t>
      </w:r>
    </w:p>
    <w:p w14:paraId="62CCEEA4" w14:textId="35A62FEC" w:rsidR="00ED2000" w:rsidRDefault="00ED2000" w:rsidP="00ED2000">
      <w:pPr>
        <w:rPr>
          <w:sz w:val="24"/>
        </w:rPr>
      </w:pPr>
      <w:r>
        <w:rPr>
          <w:sz w:val="24"/>
        </w:rPr>
        <w:t>Tell me about yourself</w:t>
      </w:r>
    </w:p>
    <w:p w14:paraId="376C6F09" w14:textId="5B7B0701" w:rsidR="00ED2000" w:rsidRDefault="00ED2000" w:rsidP="00ED200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Name, age</w:t>
      </w:r>
    </w:p>
    <w:p w14:paraId="43894C72" w14:textId="29A198B7" w:rsidR="00ED2000" w:rsidRDefault="00ED2000" w:rsidP="00ED200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School</w:t>
      </w:r>
    </w:p>
    <w:p w14:paraId="1A26AA7A" w14:textId="1BD59E11" w:rsidR="00ED2000" w:rsidRDefault="00ED2000" w:rsidP="00ED200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University</w:t>
      </w:r>
    </w:p>
    <w:p w14:paraId="60693FDA" w14:textId="745E8DA2" w:rsidR="00373A70" w:rsidRPr="00373A70" w:rsidRDefault="00ED2000" w:rsidP="00373A7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Career change, </w:t>
      </w:r>
      <w:r w:rsidR="00D30DB5">
        <w:rPr>
          <w:sz w:val="24"/>
        </w:rPr>
        <w:t xml:space="preserve">finished academic work, </w:t>
      </w:r>
      <w:r w:rsidR="00F573FC">
        <w:rPr>
          <w:sz w:val="24"/>
        </w:rPr>
        <w:t xml:space="preserve">self-studying, </w:t>
      </w:r>
      <w:r w:rsidR="00502893">
        <w:rPr>
          <w:sz w:val="24"/>
        </w:rPr>
        <w:t>looking for opportunities</w:t>
      </w:r>
    </w:p>
    <w:p w14:paraId="28570EE3" w14:textId="6CD46767" w:rsidR="008F72E6" w:rsidRDefault="0088461D" w:rsidP="008F72E6">
      <w:pPr>
        <w:rPr>
          <w:sz w:val="24"/>
        </w:rPr>
      </w:pPr>
      <w:r>
        <w:rPr>
          <w:sz w:val="24"/>
        </w:rPr>
        <w:t>Why did you change the career path?</w:t>
      </w:r>
    </w:p>
    <w:p w14:paraId="2B8FD6A7" w14:textId="2FBD0544" w:rsidR="0088461D" w:rsidRDefault="00531950" w:rsidP="0088461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Didn’t make the cut, </w:t>
      </w:r>
      <w:r w:rsidR="002B4A03">
        <w:rPr>
          <w:sz w:val="24"/>
        </w:rPr>
        <w:t xml:space="preserve">Economic crisis, </w:t>
      </w:r>
      <w:r w:rsidR="00B436A6">
        <w:rPr>
          <w:sz w:val="24"/>
        </w:rPr>
        <w:t>vacuum</w:t>
      </w:r>
      <w:r w:rsidR="002B4A03">
        <w:rPr>
          <w:sz w:val="24"/>
        </w:rPr>
        <w:t xml:space="preserve"> in software field</w:t>
      </w:r>
    </w:p>
    <w:p w14:paraId="4221F855" w14:textId="77777777" w:rsidR="001F08B0" w:rsidRPr="001F08B0" w:rsidRDefault="001F08B0" w:rsidP="001F08B0">
      <w:pPr>
        <w:rPr>
          <w:sz w:val="24"/>
        </w:rPr>
      </w:pPr>
      <w:r w:rsidRPr="001F08B0">
        <w:rPr>
          <w:sz w:val="24"/>
        </w:rPr>
        <w:t>OOP</w:t>
      </w:r>
    </w:p>
    <w:p w14:paraId="2C409E89" w14:textId="77777777" w:rsidR="001F08B0" w:rsidRPr="001F08B0" w:rsidRDefault="001F08B0" w:rsidP="001F08B0">
      <w:pPr>
        <w:rPr>
          <w:sz w:val="24"/>
        </w:rPr>
      </w:pPr>
      <w:r w:rsidRPr="001F08B0">
        <w:rPr>
          <w:sz w:val="24"/>
        </w:rPr>
        <w:t>•Programming model that organizes software design aroud data or objects rather than functions and logic</w:t>
      </w:r>
    </w:p>
    <w:p w14:paraId="460EB673" w14:textId="77777777" w:rsidR="001F08B0" w:rsidRPr="001F08B0" w:rsidRDefault="001F08B0" w:rsidP="001F08B0">
      <w:pPr>
        <w:rPr>
          <w:sz w:val="24"/>
        </w:rPr>
      </w:pPr>
      <w:r w:rsidRPr="001F08B0">
        <w:rPr>
          <w:sz w:val="24"/>
        </w:rPr>
        <w:t>•Inheritance - Inheriting attributes and methods     of another class</w:t>
      </w:r>
    </w:p>
    <w:p w14:paraId="3D7A3AF6" w14:textId="77777777" w:rsidR="001F08B0" w:rsidRPr="001F08B0" w:rsidRDefault="001F08B0" w:rsidP="001F08B0">
      <w:pPr>
        <w:rPr>
          <w:sz w:val="24"/>
        </w:rPr>
      </w:pPr>
      <w:r w:rsidRPr="001F08B0">
        <w:rPr>
          <w:sz w:val="24"/>
        </w:rPr>
        <w:t>•Encapsulation - Hides data from outside access</w:t>
      </w:r>
    </w:p>
    <w:p w14:paraId="1534B966" w14:textId="77777777" w:rsidR="001F08B0" w:rsidRPr="001F08B0" w:rsidRDefault="001F08B0" w:rsidP="001F08B0">
      <w:pPr>
        <w:rPr>
          <w:sz w:val="24"/>
        </w:rPr>
      </w:pPr>
      <w:r w:rsidRPr="001F08B0">
        <w:rPr>
          <w:sz w:val="24"/>
        </w:rPr>
        <w:t>•Polymorphism - Function having same name but carrying different functionalities</w:t>
      </w:r>
    </w:p>
    <w:p w14:paraId="017FD960" w14:textId="22B94337" w:rsidR="001F08B0" w:rsidRPr="001F08B0" w:rsidRDefault="001F08B0" w:rsidP="001F08B0">
      <w:pPr>
        <w:rPr>
          <w:sz w:val="24"/>
        </w:rPr>
      </w:pPr>
      <w:r w:rsidRPr="001F08B0">
        <w:rPr>
          <w:sz w:val="24"/>
        </w:rPr>
        <w:t>•Data abstraction - Hiding internal details of a function and showing its functionality only</w:t>
      </w:r>
    </w:p>
    <w:p w14:paraId="012D1827" w14:textId="77777777" w:rsidR="004B76FE" w:rsidRPr="004B76FE" w:rsidRDefault="004B76FE" w:rsidP="004B76FE">
      <w:pPr>
        <w:rPr>
          <w:sz w:val="24"/>
        </w:rPr>
      </w:pPr>
    </w:p>
    <w:p w14:paraId="3B4FB4EA" w14:textId="77777777" w:rsidR="004B76FE" w:rsidRPr="004B76FE" w:rsidRDefault="004B76FE" w:rsidP="004B76FE">
      <w:pPr>
        <w:rPr>
          <w:sz w:val="24"/>
        </w:rPr>
      </w:pPr>
    </w:p>
    <w:sectPr w:rsidR="004B76FE" w:rsidRPr="004B7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265EB"/>
    <w:multiLevelType w:val="hybridMultilevel"/>
    <w:tmpl w:val="7A34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92141"/>
    <w:multiLevelType w:val="hybridMultilevel"/>
    <w:tmpl w:val="CB2A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51575"/>
    <w:multiLevelType w:val="hybridMultilevel"/>
    <w:tmpl w:val="0A8C0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0554F"/>
    <w:multiLevelType w:val="hybridMultilevel"/>
    <w:tmpl w:val="21A88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3A"/>
    <w:rsid w:val="00145AAE"/>
    <w:rsid w:val="001F08B0"/>
    <w:rsid w:val="002B4A03"/>
    <w:rsid w:val="002B5B2C"/>
    <w:rsid w:val="002E27F5"/>
    <w:rsid w:val="00373A70"/>
    <w:rsid w:val="00466E20"/>
    <w:rsid w:val="0048073F"/>
    <w:rsid w:val="004B76FE"/>
    <w:rsid w:val="00502893"/>
    <w:rsid w:val="00531950"/>
    <w:rsid w:val="00577C3A"/>
    <w:rsid w:val="006B49E2"/>
    <w:rsid w:val="006C27B7"/>
    <w:rsid w:val="0088461D"/>
    <w:rsid w:val="008F72E6"/>
    <w:rsid w:val="00950E10"/>
    <w:rsid w:val="009C16C5"/>
    <w:rsid w:val="009E5FCE"/>
    <w:rsid w:val="009F1B7C"/>
    <w:rsid w:val="00B010C4"/>
    <w:rsid w:val="00B436A6"/>
    <w:rsid w:val="00B967A3"/>
    <w:rsid w:val="00D30DB5"/>
    <w:rsid w:val="00D77312"/>
    <w:rsid w:val="00ED2000"/>
    <w:rsid w:val="00EE4DB9"/>
    <w:rsid w:val="00F573FC"/>
    <w:rsid w:val="00F9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CF2D4"/>
  <w15:chartTrackingRefBased/>
  <w15:docId w15:val="{AC4D5C72-3638-4C22-AC78-883956CA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Perera</dc:creator>
  <cp:keywords/>
  <dc:description/>
  <cp:lastModifiedBy>Dilshan Perera</cp:lastModifiedBy>
  <cp:revision>26</cp:revision>
  <dcterms:created xsi:type="dcterms:W3CDTF">2022-08-30T07:21:00Z</dcterms:created>
  <dcterms:modified xsi:type="dcterms:W3CDTF">2022-09-16T09:51:00Z</dcterms:modified>
</cp:coreProperties>
</file>