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D0D0D" w:themeColor="text1" w:themeTint="F2"/>
  <w:body>
    <w:p w14:paraId="08958392" w14:textId="6422F2BD" w:rsidR="00767360" w:rsidRPr="006B2CD0" w:rsidRDefault="006D50EC">
      <w:pPr>
        <w:rPr>
          <w:sz w:val="24"/>
        </w:rPr>
      </w:pPr>
      <w:r w:rsidRPr="006B2CD0">
        <w:rPr>
          <w:sz w:val="24"/>
        </w:rPr>
        <w:t>Tell me about yourself</w:t>
      </w:r>
    </w:p>
    <w:p w14:paraId="2BC71AFF" w14:textId="45BDEB45" w:rsidR="006D50EC" w:rsidRDefault="006B2CD0" w:rsidP="006D50EC">
      <w:pPr>
        <w:pStyle w:val="ListParagraph"/>
        <w:numPr>
          <w:ilvl w:val="0"/>
          <w:numId w:val="1"/>
        </w:numPr>
        <w:rPr>
          <w:sz w:val="24"/>
        </w:rPr>
      </w:pPr>
      <w:r w:rsidRPr="006B2CD0">
        <w:rPr>
          <w:sz w:val="24"/>
        </w:rPr>
        <w:t>I</w:t>
      </w:r>
      <w:r w:rsidR="00DD22FA">
        <w:rPr>
          <w:sz w:val="24"/>
        </w:rPr>
        <w:t>’</w:t>
      </w:r>
      <w:r w:rsidRPr="006B2CD0">
        <w:rPr>
          <w:sz w:val="24"/>
        </w:rPr>
        <w:t xml:space="preserve">m Dilshan Perera. I’m 25 years old. </w:t>
      </w:r>
      <w:r w:rsidR="00F6583A">
        <w:rPr>
          <w:sz w:val="24"/>
        </w:rPr>
        <w:t>I went to Royal College, Colombo which is the leading boys’ school in Sri Lanka and did my ordinary level and advanced level exams there. I got 9As for my ordinary level exam and 2A and 1B for my advanced level exam.</w:t>
      </w:r>
      <w:r w:rsidR="00752855">
        <w:rPr>
          <w:sz w:val="24"/>
        </w:rPr>
        <w:t xml:space="preserve"> Then, I got selected to University of Moratuwa which is the leading technical university in Sri Lanka. </w:t>
      </w:r>
      <w:r w:rsidR="00C471AA">
        <w:rPr>
          <w:sz w:val="24"/>
        </w:rPr>
        <w:t xml:space="preserve">I did bachelor degree there in Electrical Engineering. Later I decided that I’m going to change my career path to IT field and right now I have finished all my academic work and waiting for the convocation. I’m self studying and looking for opportunities to get my first hand experience in IT field while contributing my maximum for the company. </w:t>
      </w:r>
    </w:p>
    <w:p w14:paraId="2509DBCA" w14:textId="2F0E490A" w:rsidR="00F46FEF" w:rsidRDefault="00F46FEF" w:rsidP="00F46FEF">
      <w:pPr>
        <w:rPr>
          <w:sz w:val="24"/>
        </w:rPr>
      </w:pPr>
      <w:r>
        <w:rPr>
          <w:sz w:val="24"/>
        </w:rPr>
        <w:t>Projects</w:t>
      </w:r>
    </w:p>
    <w:p w14:paraId="6F1B1D68" w14:textId="716243B2" w:rsidR="00E60DFB" w:rsidRDefault="00763DC1" w:rsidP="00763DC1">
      <w:pPr>
        <w:pStyle w:val="ListParagraph"/>
        <w:numPr>
          <w:ilvl w:val="0"/>
          <w:numId w:val="1"/>
        </w:numPr>
        <w:rPr>
          <w:sz w:val="24"/>
        </w:rPr>
      </w:pPr>
      <w:r>
        <w:rPr>
          <w:sz w:val="24"/>
        </w:rPr>
        <w:t>Virtual Inertia System</w:t>
      </w:r>
    </w:p>
    <w:p w14:paraId="61CC03F1" w14:textId="506C6C2C" w:rsidR="002615B3" w:rsidRDefault="002615B3" w:rsidP="00763DC1">
      <w:pPr>
        <w:pStyle w:val="ListParagraph"/>
        <w:numPr>
          <w:ilvl w:val="0"/>
          <w:numId w:val="1"/>
        </w:numPr>
        <w:rPr>
          <w:sz w:val="24"/>
        </w:rPr>
      </w:pPr>
      <w:r>
        <w:rPr>
          <w:sz w:val="24"/>
        </w:rPr>
        <w:t>Speed Detect System - Arduino and IR sensors</w:t>
      </w:r>
    </w:p>
    <w:p w14:paraId="2E742172" w14:textId="28A0376A" w:rsidR="00763DC1" w:rsidRDefault="00584C45" w:rsidP="00584C45">
      <w:pPr>
        <w:rPr>
          <w:sz w:val="24"/>
        </w:rPr>
      </w:pPr>
      <w:r>
        <w:rPr>
          <w:sz w:val="24"/>
        </w:rPr>
        <w:t>Questions</w:t>
      </w:r>
    </w:p>
    <w:p w14:paraId="257A9CAD" w14:textId="131FA69D" w:rsidR="00584C45" w:rsidRDefault="002615B3" w:rsidP="00584C45">
      <w:pPr>
        <w:pStyle w:val="ListParagraph"/>
        <w:numPr>
          <w:ilvl w:val="0"/>
          <w:numId w:val="2"/>
        </w:numPr>
        <w:rPr>
          <w:sz w:val="24"/>
        </w:rPr>
      </w:pPr>
      <w:r>
        <w:rPr>
          <w:sz w:val="24"/>
        </w:rPr>
        <w:t>Coming back to Sri Lanka during 3 month training - Covered by the company</w:t>
      </w:r>
    </w:p>
    <w:p w14:paraId="4D762C02" w14:textId="263F2DA1" w:rsidR="002615B3" w:rsidRDefault="002615B3" w:rsidP="00584C45">
      <w:pPr>
        <w:pStyle w:val="ListParagraph"/>
        <w:numPr>
          <w:ilvl w:val="0"/>
          <w:numId w:val="2"/>
        </w:numPr>
        <w:rPr>
          <w:sz w:val="24"/>
        </w:rPr>
      </w:pPr>
      <w:r>
        <w:rPr>
          <w:sz w:val="24"/>
        </w:rPr>
        <w:t>100K LKR Take home salary or basic salary? Benefits?</w:t>
      </w:r>
    </w:p>
    <w:p w14:paraId="6817A9EA" w14:textId="5F39EF2B" w:rsidR="002615B3" w:rsidRPr="00482193" w:rsidRDefault="00482193" w:rsidP="00482193">
      <w:pPr>
        <w:pStyle w:val="ListParagraph"/>
        <w:numPr>
          <w:ilvl w:val="0"/>
          <w:numId w:val="2"/>
        </w:numPr>
        <w:rPr>
          <w:sz w:val="24"/>
        </w:rPr>
      </w:pPr>
      <w:r>
        <w:rPr>
          <w:sz w:val="24"/>
        </w:rPr>
        <w:t>Salary increase after 1</w:t>
      </w:r>
      <w:r w:rsidRPr="00482193">
        <w:rPr>
          <w:sz w:val="24"/>
          <w:vertAlign w:val="superscript"/>
        </w:rPr>
        <w:t>st</w:t>
      </w:r>
      <w:r>
        <w:rPr>
          <w:sz w:val="24"/>
        </w:rPr>
        <w:t xml:space="preserve"> year?</w:t>
      </w:r>
      <w:bookmarkStart w:id="0" w:name="_GoBack"/>
      <w:bookmarkEnd w:id="0"/>
    </w:p>
    <w:sectPr w:rsidR="002615B3" w:rsidRPr="00482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352C1"/>
    <w:multiLevelType w:val="hybridMultilevel"/>
    <w:tmpl w:val="78A6193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D80B06"/>
    <w:multiLevelType w:val="hybridMultilevel"/>
    <w:tmpl w:val="2B4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74"/>
    <w:rsid w:val="002615B3"/>
    <w:rsid w:val="00482193"/>
    <w:rsid w:val="00584C45"/>
    <w:rsid w:val="006B2CD0"/>
    <w:rsid w:val="006D50EC"/>
    <w:rsid w:val="00752855"/>
    <w:rsid w:val="00763DC1"/>
    <w:rsid w:val="00883DB3"/>
    <w:rsid w:val="009E5FCE"/>
    <w:rsid w:val="00C471AA"/>
    <w:rsid w:val="00DD22FA"/>
    <w:rsid w:val="00E47574"/>
    <w:rsid w:val="00E60DFB"/>
    <w:rsid w:val="00F46FEF"/>
    <w:rsid w:val="00F6583A"/>
    <w:rsid w:val="00F9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FA36"/>
  <w15:chartTrackingRefBased/>
  <w15:docId w15:val="{E1F5FF07-FD4B-4418-A76D-0D10FE4B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Dilshan Perera</dc:creator>
  <cp:keywords/>
  <dc:description/>
  <cp:lastModifiedBy>Dilshan Perera</cp:lastModifiedBy>
  <cp:revision>12</cp:revision>
  <dcterms:created xsi:type="dcterms:W3CDTF">2022-09-25T09:53:00Z</dcterms:created>
  <dcterms:modified xsi:type="dcterms:W3CDTF">2022-09-26T06:57:00Z</dcterms:modified>
</cp:coreProperties>
</file>