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A4BF736" w14:textId="03F5FDE2" w:rsidR="00767360" w:rsidRDefault="006C27B7">
      <w:pPr>
        <w:rPr>
          <w:sz w:val="24"/>
        </w:rPr>
      </w:pPr>
      <w:r w:rsidRPr="006C27B7">
        <w:rPr>
          <w:sz w:val="24"/>
        </w:rPr>
        <w:t>Software Engineer</w:t>
      </w:r>
    </w:p>
    <w:p w14:paraId="0F196693" w14:textId="6FB4EDC6" w:rsidR="00D77312" w:rsidRPr="00D77312" w:rsidRDefault="00D77312" w:rsidP="00D7731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MySQL, HTML5, CSS, JavaScript</w:t>
      </w:r>
    </w:p>
    <w:p w14:paraId="4DA1D239" w14:textId="6E6CABEE" w:rsidR="00ED2000" w:rsidRDefault="00D77312" w:rsidP="009C16C5">
      <w:pPr>
        <w:rPr>
          <w:sz w:val="24"/>
        </w:rPr>
      </w:pPr>
      <w:proofErr w:type="spellStart"/>
      <w:r>
        <w:rPr>
          <w:sz w:val="24"/>
        </w:rPr>
        <w:t>Bellvantage</w:t>
      </w:r>
      <w:proofErr w:type="spellEnd"/>
    </w:p>
    <w:p w14:paraId="44997123" w14:textId="27F4EFAC" w:rsidR="009C16C5" w:rsidRDefault="00D77312" w:rsidP="009C16C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infrastructure outsourcing company</w:t>
      </w:r>
    </w:p>
    <w:p w14:paraId="68A30D87" w14:textId="4DC4873B" w:rsidR="00D77312" w:rsidRPr="00D77312" w:rsidRDefault="00D77312" w:rsidP="00D773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Enterprise business solutions</w:t>
      </w:r>
    </w:p>
    <w:p w14:paraId="62CCEEA4" w14:textId="35A62FEC" w:rsidR="00ED2000" w:rsidRDefault="00ED2000" w:rsidP="00ED2000">
      <w:pPr>
        <w:rPr>
          <w:sz w:val="24"/>
        </w:rPr>
      </w:pPr>
      <w:r>
        <w:rPr>
          <w:sz w:val="24"/>
        </w:rPr>
        <w:t>Tell me about yourself</w:t>
      </w:r>
      <w:bookmarkStart w:id="0" w:name="_GoBack"/>
      <w:bookmarkEnd w:id="0"/>
    </w:p>
    <w:p w14:paraId="376C6F09" w14:textId="5B7B070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Name, age</w:t>
      </w:r>
    </w:p>
    <w:p w14:paraId="43894C72" w14:textId="29A198B7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</w:t>
      </w:r>
    </w:p>
    <w:p w14:paraId="1A26AA7A" w14:textId="1BD59E1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University</w:t>
      </w:r>
    </w:p>
    <w:p w14:paraId="60693FDA" w14:textId="028489E5" w:rsidR="00373A70" w:rsidRPr="00373A70" w:rsidRDefault="00ED2000" w:rsidP="00373A7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Career change, </w:t>
      </w:r>
      <w:r w:rsidR="00F573FC">
        <w:rPr>
          <w:sz w:val="24"/>
        </w:rPr>
        <w:t xml:space="preserve">self-studying, </w:t>
      </w:r>
      <w:r w:rsidR="00502893">
        <w:rPr>
          <w:sz w:val="24"/>
        </w:rPr>
        <w:t>looking for opportunities</w:t>
      </w:r>
    </w:p>
    <w:p w14:paraId="28570EE3" w14:textId="6CD46767" w:rsidR="008F72E6" w:rsidRDefault="0088461D" w:rsidP="008F72E6">
      <w:pPr>
        <w:rPr>
          <w:sz w:val="24"/>
        </w:rPr>
      </w:pPr>
      <w:r>
        <w:rPr>
          <w:sz w:val="24"/>
        </w:rPr>
        <w:t>Why did you change the career path?</w:t>
      </w:r>
    </w:p>
    <w:p w14:paraId="2B8FD6A7" w14:textId="2E71EF04" w:rsidR="0088461D" w:rsidRPr="0088461D" w:rsidRDefault="00531950" w:rsidP="008846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Didn’t make the cut, </w:t>
      </w:r>
      <w:r w:rsidR="002B4A03">
        <w:rPr>
          <w:sz w:val="24"/>
        </w:rPr>
        <w:t xml:space="preserve">Economic crisis, </w:t>
      </w:r>
      <w:r w:rsidR="00B436A6">
        <w:rPr>
          <w:sz w:val="24"/>
        </w:rPr>
        <w:t>vacuum</w:t>
      </w:r>
      <w:r w:rsidR="002B4A03">
        <w:rPr>
          <w:sz w:val="24"/>
        </w:rPr>
        <w:t xml:space="preserve"> in software field</w:t>
      </w:r>
    </w:p>
    <w:p w14:paraId="012D1827" w14:textId="77777777" w:rsidR="004B76FE" w:rsidRPr="004B76FE" w:rsidRDefault="004B76FE" w:rsidP="004B76FE">
      <w:pPr>
        <w:rPr>
          <w:sz w:val="24"/>
        </w:rPr>
      </w:pPr>
    </w:p>
    <w:p w14:paraId="3B4FB4EA" w14:textId="77777777" w:rsidR="004B76FE" w:rsidRPr="004B76FE" w:rsidRDefault="004B76FE" w:rsidP="004B76FE">
      <w:pPr>
        <w:rPr>
          <w:sz w:val="24"/>
        </w:rPr>
      </w:pPr>
    </w:p>
    <w:sectPr w:rsidR="004B76FE" w:rsidRPr="004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265EB"/>
    <w:multiLevelType w:val="hybridMultilevel"/>
    <w:tmpl w:val="7A3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2141"/>
    <w:multiLevelType w:val="hybridMultilevel"/>
    <w:tmpl w:val="CB2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1575"/>
    <w:multiLevelType w:val="hybridMultilevel"/>
    <w:tmpl w:val="0A8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0554F"/>
    <w:multiLevelType w:val="hybridMultilevel"/>
    <w:tmpl w:val="21A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145AAE"/>
    <w:rsid w:val="002B4A03"/>
    <w:rsid w:val="002B5B2C"/>
    <w:rsid w:val="002E27F5"/>
    <w:rsid w:val="00373A70"/>
    <w:rsid w:val="00466E20"/>
    <w:rsid w:val="0048073F"/>
    <w:rsid w:val="004B76FE"/>
    <w:rsid w:val="00502893"/>
    <w:rsid w:val="00531950"/>
    <w:rsid w:val="00577C3A"/>
    <w:rsid w:val="006B49E2"/>
    <w:rsid w:val="006C27B7"/>
    <w:rsid w:val="0088461D"/>
    <w:rsid w:val="008F72E6"/>
    <w:rsid w:val="009C16C5"/>
    <w:rsid w:val="009E5FCE"/>
    <w:rsid w:val="009F1B7C"/>
    <w:rsid w:val="00B010C4"/>
    <w:rsid w:val="00B436A6"/>
    <w:rsid w:val="00B967A3"/>
    <w:rsid w:val="00D77312"/>
    <w:rsid w:val="00ED2000"/>
    <w:rsid w:val="00F573FC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2D4"/>
  <w15:chartTrackingRefBased/>
  <w15:docId w15:val="{AC4D5C72-3638-4C22-AC78-883956C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21</cp:revision>
  <dcterms:created xsi:type="dcterms:W3CDTF">2022-08-30T07:21:00Z</dcterms:created>
  <dcterms:modified xsi:type="dcterms:W3CDTF">2022-09-15T03:49:00Z</dcterms:modified>
</cp:coreProperties>
</file>