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161616" w:themeColor="background2" w:themeShade="19"/>
  <w:body>
    <w:p w14:paraId="0A4BF736" w14:textId="03F5FDE2" w:rsidR="00767360" w:rsidRDefault="006C27B7">
      <w:pPr>
        <w:rPr>
          <w:sz w:val="24"/>
        </w:rPr>
      </w:pPr>
      <w:r w:rsidRPr="006C27B7">
        <w:rPr>
          <w:sz w:val="24"/>
        </w:rPr>
        <w:t>Software Engineer</w:t>
      </w:r>
    </w:p>
    <w:p w14:paraId="324148BD" w14:textId="536BB1AB" w:rsidR="00950E10" w:rsidRDefault="00950E10" w:rsidP="00950E10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Python</w:t>
      </w:r>
    </w:p>
    <w:p w14:paraId="658BC708" w14:textId="0E19A9D5" w:rsidR="00CB6978" w:rsidRDefault="00CB6978" w:rsidP="00950E10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Django, Flask, SQLAlchemy, Celery</w:t>
      </w:r>
    </w:p>
    <w:p w14:paraId="7DD92E27" w14:textId="6E0F4534" w:rsidR="00CB6978" w:rsidRDefault="00CB6978" w:rsidP="00950E10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REST</w:t>
      </w:r>
    </w:p>
    <w:p w14:paraId="5ADEC5C3" w14:textId="6362FAA4" w:rsidR="00CB6978" w:rsidRDefault="00CB6978" w:rsidP="00950E10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Docker/Podaman, Kubernetes</w:t>
      </w:r>
    </w:p>
    <w:p w14:paraId="673645DC" w14:textId="22DC72E6" w:rsidR="00CB6978" w:rsidRPr="00950E10" w:rsidRDefault="00CB6978" w:rsidP="00950E10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Ansible, Terraform</w:t>
      </w:r>
    </w:p>
    <w:p w14:paraId="4DA1D239" w14:textId="503B8FAE" w:rsidR="00ED2000" w:rsidRDefault="00EE4DB9" w:rsidP="009C16C5">
      <w:pPr>
        <w:rPr>
          <w:sz w:val="24"/>
        </w:rPr>
      </w:pPr>
      <w:r>
        <w:rPr>
          <w:sz w:val="24"/>
        </w:rPr>
        <w:t>hSenid Mobile</w:t>
      </w:r>
      <w:r w:rsidR="0022685D">
        <w:rPr>
          <w:sz w:val="24"/>
        </w:rPr>
        <w:t xml:space="preserve"> Solutions</w:t>
      </w:r>
    </w:p>
    <w:p w14:paraId="44997123" w14:textId="27F4EFAC" w:rsidR="009C16C5" w:rsidRDefault="00D77312" w:rsidP="009C16C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IT infrastructure outsourcing company</w:t>
      </w:r>
    </w:p>
    <w:p w14:paraId="68A30D87" w14:textId="4DC4873B" w:rsidR="00D77312" w:rsidRPr="00D77312" w:rsidRDefault="00D77312" w:rsidP="00D7731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Enterprise business solutions</w:t>
      </w:r>
    </w:p>
    <w:p w14:paraId="62CCEEA4" w14:textId="35A62FEC" w:rsidR="00ED2000" w:rsidRDefault="00ED2000" w:rsidP="00ED2000">
      <w:pPr>
        <w:rPr>
          <w:sz w:val="24"/>
        </w:rPr>
      </w:pPr>
      <w:r>
        <w:rPr>
          <w:sz w:val="24"/>
        </w:rPr>
        <w:t>Tell me about yourself</w:t>
      </w:r>
    </w:p>
    <w:p w14:paraId="376C6F09" w14:textId="5B7B0701" w:rsidR="00ED2000" w:rsidRDefault="00ED2000" w:rsidP="00ED200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Name, age</w:t>
      </w:r>
    </w:p>
    <w:p w14:paraId="43894C72" w14:textId="3F0388BC" w:rsidR="00ED2000" w:rsidRDefault="00ED2000" w:rsidP="00ED200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School</w:t>
      </w:r>
      <w:r w:rsidR="005A0D28">
        <w:rPr>
          <w:sz w:val="24"/>
        </w:rPr>
        <w:t>s</w:t>
      </w:r>
    </w:p>
    <w:p w14:paraId="1A26AA7A" w14:textId="748413E8" w:rsidR="00ED2000" w:rsidRDefault="00ED2000" w:rsidP="00ED200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University</w:t>
      </w:r>
    </w:p>
    <w:p w14:paraId="09FC94EF" w14:textId="1AD21271" w:rsidR="006B0C99" w:rsidRDefault="006B0C99" w:rsidP="00ED200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Batch rep, </w:t>
      </w:r>
      <w:r w:rsidR="000850B1">
        <w:rPr>
          <w:sz w:val="24"/>
        </w:rPr>
        <w:t>extracurricular</w:t>
      </w:r>
      <w:r>
        <w:rPr>
          <w:sz w:val="24"/>
        </w:rPr>
        <w:t xml:space="preserve"> work</w:t>
      </w:r>
    </w:p>
    <w:p w14:paraId="60693FDA" w14:textId="745E8DA2" w:rsidR="00373A70" w:rsidRPr="00373A70" w:rsidRDefault="00ED2000" w:rsidP="00373A7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Career change, </w:t>
      </w:r>
      <w:r w:rsidR="00D30DB5">
        <w:rPr>
          <w:sz w:val="24"/>
        </w:rPr>
        <w:t xml:space="preserve">finished academic work, </w:t>
      </w:r>
      <w:r w:rsidR="00F573FC">
        <w:rPr>
          <w:sz w:val="24"/>
        </w:rPr>
        <w:t xml:space="preserve">self-studying, </w:t>
      </w:r>
      <w:r w:rsidR="00502893">
        <w:rPr>
          <w:sz w:val="24"/>
        </w:rPr>
        <w:t>looking for opportunities</w:t>
      </w:r>
    </w:p>
    <w:p w14:paraId="28570EE3" w14:textId="6CD46767" w:rsidR="008F72E6" w:rsidRDefault="0088461D" w:rsidP="008F72E6">
      <w:pPr>
        <w:rPr>
          <w:sz w:val="24"/>
        </w:rPr>
      </w:pPr>
      <w:r>
        <w:rPr>
          <w:sz w:val="24"/>
        </w:rPr>
        <w:t>Why did you change the career path?</w:t>
      </w:r>
    </w:p>
    <w:p w14:paraId="2B8FD6A7" w14:textId="2861D92D" w:rsidR="0088461D" w:rsidRPr="002A4A6F" w:rsidRDefault="00531950" w:rsidP="002A4A6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Didn’t make the cut, </w:t>
      </w:r>
      <w:r w:rsidR="002B4A03">
        <w:rPr>
          <w:sz w:val="24"/>
        </w:rPr>
        <w:t xml:space="preserve">Economic crisis, </w:t>
      </w:r>
      <w:r w:rsidR="002A4A6F">
        <w:rPr>
          <w:sz w:val="24"/>
        </w:rPr>
        <w:t>not a lot of jobs in electrical field, vaccum in computer science field, department 50 from 100</w:t>
      </w:r>
    </w:p>
    <w:p w14:paraId="4221F855" w14:textId="77777777" w:rsidR="001F08B0" w:rsidRPr="001F08B0" w:rsidRDefault="001F08B0" w:rsidP="001F08B0">
      <w:pPr>
        <w:rPr>
          <w:sz w:val="24"/>
        </w:rPr>
      </w:pPr>
      <w:r w:rsidRPr="001F08B0">
        <w:rPr>
          <w:sz w:val="24"/>
        </w:rPr>
        <w:t>OOP</w:t>
      </w:r>
    </w:p>
    <w:p w14:paraId="2C409E89" w14:textId="77A73A12" w:rsidR="001F08B0" w:rsidRPr="00FA1840" w:rsidRDefault="001F08B0" w:rsidP="00FA1840">
      <w:pPr>
        <w:pStyle w:val="ListParagraph"/>
        <w:numPr>
          <w:ilvl w:val="0"/>
          <w:numId w:val="5"/>
        </w:numPr>
        <w:rPr>
          <w:sz w:val="24"/>
        </w:rPr>
      </w:pPr>
      <w:r w:rsidRPr="00FA1840">
        <w:rPr>
          <w:sz w:val="24"/>
        </w:rPr>
        <w:t>Programming model that organizes software design arou</w:t>
      </w:r>
      <w:r w:rsidR="00DC62F8">
        <w:rPr>
          <w:sz w:val="24"/>
        </w:rPr>
        <w:t>n</w:t>
      </w:r>
      <w:r w:rsidRPr="00FA1840">
        <w:rPr>
          <w:sz w:val="24"/>
        </w:rPr>
        <w:t>d data or objects rather than functions and logic</w:t>
      </w:r>
    </w:p>
    <w:p w14:paraId="460EB673" w14:textId="14CA268B" w:rsidR="001F08B0" w:rsidRPr="00FA1840" w:rsidRDefault="001F08B0" w:rsidP="00FA1840">
      <w:pPr>
        <w:pStyle w:val="ListParagraph"/>
        <w:numPr>
          <w:ilvl w:val="0"/>
          <w:numId w:val="5"/>
        </w:numPr>
        <w:rPr>
          <w:sz w:val="24"/>
        </w:rPr>
      </w:pPr>
      <w:r w:rsidRPr="00FA1840">
        <w:rPr>
          <w:sz w:val="24"/>
        </w:rPr>
        <w:t>Inheritance - Inheriting attributes and methods of another class</w:t>
      </w:r>
    </w:p>
    <w:p w14:paraId="3D7A3AF6" w14:textId="2E29D9FC" w:rsidR="001F08B0" w:rsidRPr="00FA1840" w:rsidRDefault="001F08B0" w:rsidP="00FA1840">
      <w:pPr>
        <w:pStyle w:val="ListParagraph"/>
        <w:numPr>
          <w:ilvl w:val="0"/>
          <w:numId w:val="5"/>
        </w:numPr>
        <w:rPr>
          <w:sz w:val="24"/>
        </w:rPr>
      </w:pPr>
      <w:r w:rsidRPr="00FA1840">
        <w:rPr>
          <w:sz w:val="24"/>
        </w:rPr>
        <w:t>Encapsulation - Hides data from outside access</w:t>
      </w:r>
    </w:p>
    <w:p w14:paraId="1534B966" w14:textId="21EA3531" w:rsidR="001F08B0" w:rsidRPr="00FA1840" w:rsidRDefault="001F08B0" w:rsidP="00FA1840">
      <w:pPr>
        <w:pStyle w:val="ListParagraph"/>
        <w:numPr>
          <w:ilvl w:val="0"/>
          <w:numId w:val="5"/>
        </w:numPr>
        <w:rPr>
          <w:sz w:val="24"/>
        </w:rPr>
      </w:pPr>
      <w:r w:rsidRPr="00FA1840">
        <w:rPr>
          <w:sz w:val="24"/>
        </w:rPr>
        <w:t>Polymorphism - Function having same name but carrying different functionalities</w:t>
      </w:r>
    </w:p>
    <w:p w14:paraId="017FD960" w14:textId="3AD3714B" w:rsidR="001F08B0" w:rsidRPr="00FA1840" w:rsidRDefault="001F08B0" w:rsidP="00FA1840">
      <w:pPr>
        <w:pStyle w:val="ListParagraph"/>
        <w:numPr>
          <w:ilvl w:val="0"/>
          <w:numId w:val="5"/>
        </w:numPr>
        <w:rPr>
          <w:sz w:val="24"/>
        </w:rPr>
      </w:pPr>
      <w:r w:rsidRPr="00FA1840">
        <w:rPr>
          <w:sz w:val="24"/>
        </w:rPr>
        <w:t>Data abstraction - Hiding internal details of a function and showing its functionality only</w:t>
      </w:r>
    </w:p>
    <w:p w14:paraId="76FD660C" w14:textId="615B656F" w:rsidR="000850B1" w:rsidRDefault="000850B1" w:rsidP="000850B1">
      <w:pPr>
        <w:rPr>
          <w:sz w:val="24"/>
        </w:rPr>
      </w:pPr>
      <w:r>
        <w:rPr>
          <w:sz w:val="24"/>
        </w:rPr>
        <w:t>Questions</w:t>
      </w:r>
    </w:p>
    <w:p w14:paraId="260429A1" w14:textId="3B863259" w:rsidR="000850B1" w:rsidRDefault="000850B1" w:rsidP="005A0D28">
      <w:pPr>
        <w:pStyle w:val="ListParagraph"/>
        <w:numPr>
          <w:ilvl w:val="0"/>
          <w:numId w:val="3"/>
        </w:numPr>
        <w:rPr>
          <w:sz w:val="24"/>
        </w:rPr>
      </w:pPr>
      <w:r w:rsidRPr="005A0D28">
        <w:rPr>
          <w:sz w:val="24"/>
        </w:rPr>
        <w:t xml:space="preserve">how is it going to work out in the internship period? for example like how </w:t>
      </w:r>
      <w:r w:rsidR="001A18AB" w:rsidRPr="005A0D28">
        <w:rPr>
          <w:sz w:val="24"/>
        </w:rPr>
        <w:t>frequently</w:t>
      </w:r>
      <w:r w:rsidRPr="005A0D28">
        <w:rPr>
          <w:sz w:val="24"/>
        </w:rPr>
        <w:t xml:space="preserve"> do i need to come to the office, how many hours will i work</w:t>
      </w:r>
    </w:p>
    <w:p w14:paraId="749C348A" w14:textId="77777777" w:rsidR="00E86E22" w:rsidRPr="005A0D28" w:rsidRDefault="00E86E22" w:rsidP="00E86E22">
      <w:pPr>
        <w:pStyle w:val="ListParagraph"/>
        <w:numPr>
          <w:ilvl w:val="0"/>
          <w:numId w:val="3"/>
        </w:numPr>
        <w:rPr>
          <w:sz w:val="24"/>
        </w:rPr>
      </w:pPr>
      <w:r w:rsidRPr="005A0D28">
        <w:rPr>
          <w:sz w:val="24"/>
        </w:rPr>
        <w:t>things to focus on learning during internship</w:t>
      </w:r>
    </w:p>
    <w:p w14:paraId="26465E4B" w14:textId="546EB877" w:rsidR="00E86E22" w:rsidRPr="00E86E22" w:rsidRDefault="00E86E22" w:rsidP="00E86E22">
      <w:pPr>
        <w:pStyle w:val="ListParagraph"/>
        <w:numPr>
          <w:ilvl w:val="0"/>
          <w:numId w:val="3"/>
        </w:numPr>
        <w:rPr>
          <w:sz w:val="24"/>
        </w:rPr>
      </w:pPr>
      <w:r w:rsidRPr="005A0D28">
        <w:rPr>
          <w:sz w:val="24"/>
        </w:rPr>
        <w:t>guarantee that you'll get the job, no more interviews</w:t>
      </w:r>
    </w:p>
    <w:p w14:paraId="08BDDD75" w14:textId="77777777" w:rsidR="000850B1" w:rsidRPr="005A0D28" w:rsidRDefault="000850B1" w:rsidP="005A0D28">
      <w:pPr>
        <w:pStyle w:val="ListParagraph"/>
        <w:numPr>
          <w:ilvl w:val="0"/>
          <w:numId w:val="3"/>
        </w:numPr>
        <w:rPr>
          <w:sz w:val="24"/>
        </w:rPr>
      </w:pPr>
      <w:r w:rsidRPr="005A0D28">
        <w:rPr>
          <w:sz w:val="24"/>
        </w:rPr>
        <w:t>salary: 150 - 200 (take home, basic)</w:t>
      </w:r>
    </w:p>
    <w:p w14:paraId="012D1827" w14:textId="5F95928F" w:rsidR="004B76FE" w:rsidRPr="005A0D28" w:rsidRDefault="000850B1" w:rsidP="005A0D28">
      <w:pPr>
        <w:pStyle w:val="ListParagraph"/>
        <w:numPr>
          <w:ilvl w:val="0"/>
          <w:numId w:val="3"/>
        </w:numPr>
        <w:rPr>
          <w:sz w:val="24"/>
        </w:rPr>
      </w:pPr>
      <w:r w:rsidRPr="005A0D28">
        <w:rPr>
          <w:sz w:val="24"/>
        </w:rPr>
        <w:t>next step: contract?</w:t>
      </w:r>
    </w:p>
    <w:p w14:paraId="3B4FB4EA" w14:textId="77777777" w:rsidR="004B76FE" w:rsidRPr="004B76FE" w:rsidRDefault="004B76FE" w:rsidP="004B76FE">
      <w:pPr>
        <w:rPr>
          <w:sz w:val="24"/>
        </w:rPr>
      </w:pPr>
    </w:p>
    <w:sectPr w:rsidR="004B76FE" w:rsidRPr="004B7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A0638"/>
    <w:multiLevelType w:val="hybridMultilevel"/>
    <w:tmpl w:val="0D6C5E22"/>
    <w:lvl w:ilvl="0" w:tplc="630AD2A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265EB"/>
    <w:multiLevelType w:val="hybridMultilevel"/>
    <w:tmpl w:val="7A34A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292141"/>
    <w:multiLevelType w:val="hybridMultilevel"/>
    <w:tmpl w:val="D88E6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951575"/>
    <w:multiLevelType w:val="hybridMultilevel"/>
    <w:tmpl w:val="0A8C0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80554F"/>
    <w:multiLevelType w:val="hybridMultilevel"/>
    <w:tmpl w:val="21A88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C3A"/>
    <w:rsid w:val="000850B1"/>
    <w:rsid w:val="000F77CD"/>
    <w:rsid w:val="00145AAE"/>
    <w:rsid w:val="001A18AB"/>
    <w:rsid w:val="001F08B0"/>
    <w:rsid w:val="0022685D"/>
    <w:rsid w:val="002A4A6F"/>
    <w:rsid w:val="002B4A03"/>
    <w:rsid w:val="002B5B2C"/>
    <w:rsid w:val="002E27F5"/>
    <w:rsid w:val="00373A70"/>
    <w:rsid w:val="00466E20"/>
    <w:rsid w:val="0048073F"/>
    <w:rsid w:val="004B76FE"/>
    <w:rsid w:val="00502893"/>
    <w:rsid w:val="00531950"/>
    <w:rsid w:val="0055190F"/>
    <w:rsid w:val="00577C3A"/>
    <w:rsid w:val="005A0D28"/>
    <w:rsid w:val="006B0C99"/>
    <w:rsid w:val="006B49E2"/>
    <w:rsid w:val="006C27B7"/>
    <w:rsid w:val="0088461D"/>
    <w:rsid w:val="008F72E6"/>
    <w:rsid w:val="00950E10"/>
    <w:rsid w:val="009C16C5"/>
    <w:rsid w:val="009E5FCE"/>
    <w:rsid w:val="009F1B7C"/>
    <w:rsid w:val="00B010C4"/>
    <w:rsid w:val="00B436A6"/>
    <w:rsid w:val="00B967A3"/>
    <w:rsid w:val="00CB6978"/>
    <w:rsid w:val="00D30DB5"/>
    <w:rsid w:val="00D77312"/>
    <w:rsid w:val="00DC62F8"/>
    <w:rsid w:val="00E86E22"/>
    <w:rsid w:val="00ED2000"/>
    <w:rsid w:val="00EE4DB9"/>
    <w:rsid w:val="00F52D66"/>
    <w:rsid w:val="00F573FC"/>
    <w:rsid w:val="00F94A38"/>
    <w:rsid w:val="00FA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CF2D4"/>
  <w15:chartTrackingRefBased/>
  <w15:docId w15:val="{AC4D5C72-3638-4C22-AC78-883956CA8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Dilshan Perera</dc:creator>
  <cp:keywords/>
  <dc:description/>
  <cp:lastModifiedBy>Dilshan Perera</cp:lastModifiedBy>
  <cp:revision>40</cp:revision>
  <dcterms:created xsi:type="dcterms:W3CDTF">2022-08-30T07:21:00Z</dcterms:created>
  <dcterms:modified xsi:type="dcterms:W3CDTF">2022-10-14T11:29:00Z</dcterms:modified>
</cp:coreProperties>
</file>