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6B43D9D2" w:rsidR="00767360" w:rsidRDefault="006C27B7">
      <w:pPr>
        <w:rPr>
          <w:sz w:val="24"/>
        </w:rPr>
      </w:pPr>
      <w:r w:rsidRPr="006C27B7">
        <w:rPr>
          <w:sz w:val="24"/>
        </w:rPr>
        <w:t>Software Engineer (Java/C++)</w:t>
      </w:r>
    </w:p>
    <w:p w14:paraId="48C64536" w14:textId="6C9D668F" w:rsidR="00B967A3" w:rsidRDefault="009F1B7C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Java, Spring Boot, C++, MySQL</w:t>
      </w:r>
      <w:bookmarkStart w:id="0" w:name="_GoBack"/>
      <w:bookmarkEnd w:id="0"/>
    </w:p>
    <w:p w14:paraId="6D7465AC" w14:textId="49E26A64" w:rsidR="00B967A3" w:rsidRDefault="00B967A3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Jira, Confluence, Teams, etc</w:t>
      </w:r>
    </w:p>
    <w:p w14:paraId="0E1859E5" w14:textId="7FA0CFAD" w:rsidR="00B967A3" w:rsidRDefault="00B967A3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Git,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, GitHub, Gitlab, etc</w:t>
      </w:r>
    </w:p>
    <w:p w14:paraId="574C2EF6" w14:textId="33A7B918" w:rsidR="00B967A3" w:rsidRDefault="00B967A3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Agile </w:t>
      </w:r>
      <w:r w:rsidR="009C16C5">
        <w:rPr>
          <w:sz w:val="24"/>
        </w:rPr>
        <w:t>m</w:t>
      </w:r>
      <w:r>
        <w:rPr>
          <w:sz w:val="24"/>
        </w:rPr>
        <w:t xml:space="preserve">ethodology and </w:t>
      </w:r>
      <w:r w:rsidR="009C16C5">
        <w:rPr>
          <w:sz w:val="24"/>
        </w:rPr>
        <w:t>S</w:t>
      </w:r>
      <w:r>
        <w:rPr>
          <w:sz w:val="24"/>
        </w:rPr>
        <w:t>crum</w:t>
      </w:r>
    </w:p>
    <w:p w14:paraId="71DC6C2F" w14:textId="159696DF" w:rsidR="00B967A3" w:rsidRDefault="00B967A3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Angular</w:t>
      </w:r>
    </w:p>
    <w:p w14:paraId="4D26B12B" w14:textId="2A60942F" w:rsidR="00B967A3" w:rsidRDefault="00B967A3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Erlang/Elixir</w:t>
      </w:r>
    </w:p>
    <w:p w14:paraId="4DA1D239" w14:textId="4AD10191" w:rsidR="00ED2000" w:rsidRDefault="009C16C5" w:rsidP="009C16C5">
      <w:pPr>
        <w:rPr>
          <w:sz w:val="24"/>
        </w:rPr>
      </w:pPr>
      <w:proofErr w:type="spellStart"/>
      <w:r>
        <w:rPr>
          <w:sz w:val="24"/>
        </w:rPr>
        <w:t>Wavenet</w:t>
      </w:r>
      <w:proofErr w:type="spellEnd"/>
    </w:p>
    <w:p w14:paraId="44997123" w14:textId="4F35ECDE" w:rsidR="009C16C5" w:rsidRDefault="009C16C5" w:rsidP="009C16C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Telecommunications software, systems and infrastructure provider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1BD59E1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6D1DC1D2" w14:textId="2564D549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604D981F" w:rsidR="0088461D" w:rsidRPr="0088461D" w:rsidRDefault="00531950" w:rsidP="008846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proofErr w:type="spellStart"/>
      <w:r w:rsidR="002B4A03">
        <w:rPr>
          <w:sz w:val="24"/>
        </w:rPr>
        <w:t>vaccum</w:t>
      </w:r>
      <w:proofErr w:type="spellEnd"/>
      <w:r w:rsidR="002B4A03">
        <w:rPr>
          <w:sz w:val="24"/>
        </w:rPr>
        <w:t xml:space="preserve"> in software field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145AAE"/>
    <w:rsid w:val="002B4A03"/>
    <w:rsid w:val="002B5B2C"/>
    <w:rsid w:val="002E27F5"/>
    <w:rsid w:val="00466E20"/>
    <w:rsid w:val="0048073F"/>
    <w:rsid w:val="004B76FE"/>
    <w:rsid w:val="00502893"/>
    <w:rsid w:val="00531950"/>
    <w:rsid w:val="00577C3A"/>
    <w:rsid w:val="006B49E2"/>
    <w:rsid w:val="006C27B7"/>
    <w:rsid w:val="0088461D"/>
    <w:rsid w:val="008F72E6"/>
    <w:rsid w:val="009C16C5"/>
    <w:rsid w:val="009E5FCE"/>
    <w:rsid w:val="009F1B7C"/>
    <w:rsid w:val="00B967A3"/>
    <w:rsid w:val="00ED2000"/>
    <w:rsid w:val="00F573FC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17</cp:revision>
  <dcterms:created xsi:type="dcterms:W3CDTF">2022-08-30T07:21:00Z</dcterms:created>
  <dcterms:modified xsi:type="dcterms:W3CDTF">2022-08-31T05:34:00Z</dcterms:modified>
</cp:coreProperties>
</file>