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F86DBD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73FFF1DD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>Python for Data Science Course (Sololear</w:t>
      </w:r>
      <w:r w:rsidR="00C76C14">
        <w:t>n</w:t>
      </w:r>
      <w:r>
        <w:t xml:space="preserve">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  <w:r w:rsidR="00DB73F9">
        <w:t>, Intro to Programming (Kaggle)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60F7BD7B" w14:textId="0E24BBB0" w:rsidR="003D60C8" w:rsidRDefault="003D60C8" w:rsidP="00731E2A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3240F501" w14:textId="479B6944" w:rsidR="008776FB" w:rsidRDefault="008776FB" w:rsidP="008776FB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more projects visit: </w:t>
      </w:r>
      <w:r w:rsidRPr="008776FB">
        <w:rPr>
          <w:rFonts w:asciiTheme="majorHAnsi" w:hAnsiTheme="majorHAnsi"/>
        </w:rPr>
        <w:t>https://github.com/dilshvn</w:t>
      </w:r>
    </w:p>
    <w:p w14:paraId="4F1DA393" w14:textId="3F192FFE" w:rsid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44530B33" w14:textId="77777777" w:rsidR="00731E2A" w:rsidRP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lastRenderedPageBreak/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4F41" w14:textId="77777777" w:rsidR="00F86DBD" w:rsidRDefault="00F86DBD">
      <w:r>
        <w:separator/>
      </w:r>
    </w:p>
  </w:endnote>
  <w:endnote w:type="continuationSeparator" w:id="0">
    <w:p w14:paraId="22D7A81C" w14:textId="77777777" w:rsidR="00F86DBD" w:rsidRDefault="00F8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0727" w14:textId="77777777" w:rsidR="00F86DBD" w:rsidRDefault="00F86DBD">
      <w:r>
        <w:separator/>
      </w:r>
    </w:p>
  </w:footnote>
  <w:footnote w:type="continuationSeparator" w:id="0">
    <w:p w14:paraId="5A3A8FEF" w14:textId="77777777" w:rsidR="00F86DBD" w:rsidRDefault="00F8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1E2A"/>
    <w:rsid w:val="00733E4B"/>
    <w:rsid w:val="00742E5A"/>
    <w:rsid w:val="00750E29"/>
    <w:rsid w:val="00770570"/>
    <w:rsid w:val="007979B4"/>
    <w:rsid w:val="007B19CB"/>
    <w:rsid w:val="007E55F4"/>
    <w:rsid w:val="00850C0F"/>
    <w:rsid w:val="00862B03"/>
    <w:rsid w:val="008776FB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76C14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B73F9"/>
    <w:rsid w:val="00DC0CDC"/>
    <w:rsid w:val="00DC1EC4"/>
    <w:rsid w:val="00DC2C32"/>
    <w:rsid w:val="00DC384E"/>
    <w:rsid w:val="00DF19C1"/>
    <w:rsid w:val="00E044E2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56A5E"/>
    <w:rsid w:val="00F75D2E"/>
    <w:rsid w:val="00F86DBD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585D72"/>
    <w:rsid w:val="00692B35"/>
    <w:rsid w:val="007F582D"/>
    <w:rsid w:val="008307FE"/>
    <w:rsid w:val="008C0CDE"/>
    <w:rsid w:val="009F5A2D"/>
    <w:rsid w:val="00A67AF3"/>
    <w:rsid w:val="00B30741"/>
    <w:rsid w:val="00B868FE"/>
    <w:rsid w:val="00BA3792"/>
    <w:rsid w:val="00C06314"/>
    <w:rsid w:val="00C156E8"/>
    <w:rsid w:val="00C41A1E"/>
    <w:rsid w:val="00D07A31"/>
    <w:rsid w:val="00D416D3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29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30</cp:revision>
  <cp:lastPrinted>2022-10-11T09:25:00Z</cp:lastPrinted>
  <dcterms:created xsi:type="dcterms:W3CDTF">2022-10-11T09:26:00Z</dcterms:created>
  <dcterms:modified xsi:type="dcterms:W3CDTF">2022-11-02T12:41:00Z</dcterms:modified>
  <cp:version/>
</cp:coreProperties>
</file>