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BE17A2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35CD38A4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>Basics of Machine Learning (</w:t>
      </w:r>
      <w:r w:rsidR="0092079E">
        <w:t>Great Learning</w:t>
      </w:r>
      <w:r w:rsidR="00047C0E">
        <w:t xml:space="preserve">), </w:t>
      </w:r>
      <w:r>
        <w:t xml:space="preserve">Python for Data Science Course (Sololearn 30% complete),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 xml:space="preserve">Python and Flask Demonstrations Practice Course (Udemy),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3D9EA511" w14:textId="2333E358" w:rsidR="0041037E" w:rsidRPr="0041037E" w:rsidRDefault="0041037E" w:rsidP="0041037E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lastRenderedPageBreak/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C338" w14:textId="77777777" w:rsidR="00BE17A2" w:rsidRDefault="00BE17A2">
      <w:r>
        <w:separator/>
      </w:r>
    </w:p>
  </w:endnote>
  <w:endnote w:type="continuationSeparator" w:id="0">
    <w:p w14:paraId="0C6F7DC0" w14:textId="77777777" w:rsidR="00BE17A2" w:rsidRDefault="00BE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981C" w14:textId="77777777" w:rsidR="00BE17A2" w:rsidRDefault="00BE17A2">
      <w:r>
        <w:separator/>
      </w:r>
    </w:p>
  </w:footnote>
  <w:footnote w:type="continuationSeparator" w:id="0">
    <w:p w14:paraId="02B2D165" w14:textId="77777777" w:rsidR="00BE17A2" w:rsidRDefault="00BE1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69B9"/>
    <w:rsid w:val="00351A38"/>
    <w:rsid w:val="003833F8"/>
    <w:rsid w:val="00390567"/>
    <w:rsid w:val="003C0811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3E4B"/>
    <w:rsid w:val="00742E5A"/>
    <w:rsid w:val="00750E29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079E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C0CDC"/>
    <w:rsid w:val="00DC1EC4"/>
    <w:rsid w:val="00DC2C32"/>
    <w:rsid w:val="00DC384E"/>
    <w:rsid w:val="00DF19C1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776DC"/>
    <w:rsid w:val="003913D7"/>
    <w:rsid w:val="003B37B4"/>
    <w:rsid w:val="00692B35"/>
    <w:rsid w:val="008307FE"/>
    <w:rsid w:val="008C0CDE"/>
    <w:rsid w:val="009F5A2D"/>
    <w:rsid w:val="00A67AF3"/>
    <w:rsid w:val="00B30741"/>
    <w:rsid w:val="00BA3792"/>
    <w:rsid w:val="00C06314"/>
    <w:rsid w:val="00C156E8"/>
    <w:rsid w:val="00C41A1E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24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25</cp:revision>
  <cp:lastPrinted>2022-10-11T09:25:00Z</cp:lastPrinted>
  <dcterms:created xsi:type="dcterms:W3CDTF">2022-10-11T09:26:00Z</dcterms:created>
  <dcterms:modified xsi:type="dcterms:W3CDTF">2022-10-21T09:11:00Z</dcterms:modified>
  <cp:version/>
</cp:coreProperties>
</file>