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288F80BF" w14:textId="3618A25A" w:rsidR="00767360" w:rsidRPr="00106921" w:rsidRDefault="004301C8" w:rsidP="00B950DB">
      <w:p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First C++ program</w:t>
      </w:r>
    </w:p>
    <w:p w14:paraId="19D04C78" w14:textId="77777777" w:rsidR="00B950DB" w:rsidRPr="00106921" w:rsidRDefault="00B950DB" w:rsidP="00B34E8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44581D64" w14:textId="4D776E3B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036C6517" w14:textId="77777777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 {</w:t>
      </w:r>
    </w:p>
    <w:p w14:paraId="706EDC13" w14:textId="77777777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    //print "C++ is cool"</w:t>
      </w:r>
    </w:p>
    <w:p w14:paraId="67FDB1FF" w14:textId="77777777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    </w:t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"C++ is " &lt;&lt; "cool";</w:t>
      </w:r>
    </w:p>
    <w:p w14:paraId="0AA26F76" w14:textId="77777777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    return 0;</w:t>
      </w:r>
    </w:p>
    <w:p w14:paraId="149AC3F5" w14:textId="5E0AD380" w:rsidR="00B950DB" w:rsidRPr="00106921" w:rsidRDefault="00B950DB" w:rsidP="00B34E8C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6060B781" w14:textId="0D63CFFE" w:rsidR="008107D6" w:rsidRPr="00106921" w:rsidRDefault="008107D6" w:rsidP="008107D6">
      <w:p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Headers</w:t>
      </w:r>
    </w:p>
    <w:p w14:paraId="492F0A28" w14:textId="64CD1FAD" w:rsidR="008107D6" w:rsidRPr="00106921" w:rsidRDefault="001125D2" w:rsidP="008107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2C452A95" w14:textId="5E141A33" w:rsidR="001125D2" w:rsidRPr="00106921" w:rsidRDefault="001125D2" w:rsidP="001125D2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39647FC8" w14:textId="77777777" w:rsidR="001125D2" w:rsidRPr="00106921" w:rsidRDefault="001125D2" w:rsidP="001125D2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 {</w:t>
      </w:r>
    </w:p>
    <w:p w14:paraId="575C9C9E" w14:textId="12F7EEBC" w:rsidR="001125D2" w:rsidRPr="00106921" w:rsidRDefault="001125D2" w:rsidP="00121D31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“Hello World!”;</w:t>
      </w:r>
    </w:p>
    <w:p w14:paraId="0B580049" w14:textId="5863E5F7" w:rsidR="001125D2" w:rsidRPr="00106921" w:rsidRDefault="001125D2" w:rsidP="00121D31">
      <w:pPr>
        <w:pStyle w:val="ListParagraph"/>
        <w:ind w:firstLine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return 0;</w:t>
      </w:r>
    </w:p>
    <w:p w14:paraId="443DF670" w14:textId="52C92C35" w:rsidR="001125D2" w:rsidRPr="00106921" w:rsidRDefault="001125D2" w:rsidP="001125D2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0AB1CC31" w14:textId="531249D3" w:rsidR="007775C8" w:rsidRPr="00106921" w:rsidRDefault="007775C8" w:rsidP="007775C8">
      <w:p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New line</w:t>
      </w:r>
    </w:p>
    <w:p w14:paraId="7FA6F565" w14:textId="08A351DF" w:rsidR="007775C8" w:rsidRPr="00106921" w:rsidRDefault="00EB7E10" w:rsidP="007775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7C889D04" w14:textId="160B3F7B" w:rsidR="00EB7E10" w:rsidRPr="00106921" w:rsidRDefault="00EB7E10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04884297" w14:textId="77777777" w:rsidR="00EB7E10" w:rsidRPr="00106921" w:rsidRDefault="00EB7E10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 {</w:t>
      </w:r>
    </w:p>
    <w:p w14:paraId="1998D603" w14:textId="08358D63" w:rsidR="00EB7E10" w:rsidRPr="00106921" w:rsidRDefault="00EB7E10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</w:r>
      <w:proofErr w:type="spellStart"/>
      <w:r w:rsidR="00121D31" w:rsidRPr="00106921">
        <w:rPr>
          <w:rFonts w:cstheme="minorHAnsi"/>
          <w:sz w:val="24"/>
          <w:szCs w:val="24"/>
        </w:rPr>
        <w:t>cout</w:t>
      </w:r>
      <w:proofErr w:type="spellEnd"/>
      <w:r w:rsidR="00121D31" w:rsidRPr="00106921">
        <w:rPr>
          <w:rFonts w:cstheme="minorHAnsi"/>
          <w:sz w:val="24"/>
          <w:szCs w:val="24"/>
        </w:rPr>
        <w:t xml:space="preserve"> &lt;&lt; “Hello world!” &lt;&lt; </w:t>
      </w:r>
      <w:proofErr w:type="spellStart"/>
      <w:r w:rsidR="00121D31" w:rsidRPr="00106921">
        <w:rPr>
          <w:rFonts w:cstheme="minorHAnsi"/>
          <w:sz w:val="24"/>
          <w:szCs w:val="24"/>
        </w:rPr>
        <w:t>endl</w:t>
      </w:r>
      <w:proofErr w:type="spellEnd"/>
      <w:r w:rsidR="00121D31" w:rsidRPr="00106921">
        <w:rPr>
          <w:rFonts w:cstheme="minorHAnsi"/>
          <w:sz w:val="24"/>
          <w:szCs w:val="24"/>
        </w:rPr>
        <w:t>;</w:t>
      </w:r>
    </w:p>
    <w:p w14:paraId="097DCE36" w14:textId="002C1232" w:rsidR="00121D31" w:rsidRPr="00106921" w:rsidRDefault="00121D31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“I love programming!”;</w:t>
      </w:r>
    </w:p>
    <w:p w14:paraId="35C2C861" w14:textId="34C46155" w:rsidR="00121D31" w:rsidRPr="00106921" w:rsidRDefault="00121D31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  <w:t>return 0;</w:t>
      </w:r>
    </w:p>
    <w:p w14:paraId="488F054F" w14:textId="3D4AE1D0" w:rsidR="00EB7E10" w:rsidRPr="00106921" w:rsidRDefault="00EB7E10" w:rsidP="00EB7E10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5B501C99" w14:textId="4241C11C" w:rsidR="00FB0491" w:rsidRPr="00106921" w:rsidRDefault="00FB0491" w:rsidP="004563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“\n” adds new line</w:t>
      </w:r>
    </w:p>
    <w:p w14:paraId="0B75A72F" w14:textId="5707A4F5" w:rsidR="00456385" w:rsidRPr="00106921" w:rsidRDefault="00456385" w:rsidP="004563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5754D38E" w14:textId="69CDBDEA" w:rsidR="00456385" w:rsidRPr="00106921" w:rsidRDefault="00456385" w:rsidP="00456385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24A77C55" w14:textId="1AC4A476" w:rsidR="00456385" w:rsidRPr="00106921" w:rsidRDefault="00456385" w:rsidP="00073D12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</w:t>
      </w:r>
      <w:r w:rsidR="00073D12" w:rsidRPr="00106921">
        <w:rPr>
          <w:rFonts w:cstheme="minorHAnsi"/>
          <w:sz w:val="24"/>
          <w:szCs w:val="24"/>
        </w:rPr>
        <w:t xml:space="preserve"> </w:t>
      </w:r>
      <w:r w:rsidRPr="00106921">
        <w:rPr>
          <w:rFonts w:cstheme="minorHAnsi"/>
          <w:sz w:val="24"/>
          <w:szCs w:val="24"/>
        </w:rPr>
        <w:t>{</w:t>
      </w:r>
    </w:p>
    <w:p w14:paraId="48599C93" w14:textId="1D49DC72" w:rsidR="00456385" w:rsidRPr="00106921" w:rsidRDefault="00456385" w:rsidP="00456385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    </w:t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"This\</w:t>
      </w:r>
      <w:proofErr w:type="spellStart"/>
      <w:r w:rsidRPr="00106921">
        <w:rPr>
          <w:rFonts w:cstheme="minorHAnsi"/>
          <w:sz w:val="24"/>
          <w:szCs w:val="24"/>
        </w:rPr>
        <w:t>nis</w:t>
      </w:r>
      <w:proofErr w:type="spellEnd"/>
      <w:r w:rsidRPr="00106921">
        <w:rPr>
          <w:rFonts w:cstheme="minorHAnsi"/>
          <w:sz w:val="24"/>
          <w:szCs w:val="24"/>
        </w:rPr>
        <w:t>\</w:t>
      </w:r>
      <w:proofErr w:type="spellStart"/>
      <w:r w:rsidRPr="00106921">
        <w:rPr>
          <w:rFonts w:cstheme="minorHAnsi"/>
          <w:sz w:val="24"/>
          <w:szCs w:val="24"/>
        </w:rPr>
        <w:t>nlit</w:t>
      </w:r>
      <w:proofErr w:type="spellEnd"/>
      <w:r w:rsidRPr="00106921">
        <w:rPr>
          <w:rFonts w:cstheme="minorHAnsi"/>
          <w:sz w:val="24"/>
          <w:szCs w:val="24"/>
        </w:rPr>
        <w:t>";</w:t>
      </w:r>
      <w:r w:rsidR="00B63A45" w:rsidRPr="00106921">
        <w:rPr>
          <w:rFonts w:cstheme="minorHAnsi"/>
          <w:sz w:val="24"/>
          <w:szCs w:val="24"/>
        </w:rPr>
        <w:t xml:space="preserve"> → Print “This” “is” “lit”</w:t>
      </w:r>
    </w:p>
    <w:p w14:paraId="30D8891F" w14:textId="77777777" w:rsidR="00456385" w:rsidRPr="00106921" w:rsidRDefault="00456385" w:rsidP="00456385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    return 0;</w:t>
      </w:r>
    </w:p>
    <w:p w14:paraId="7CC5B7AF" w14:textId="0A1CD315" w:rsidR="00456385" w:rsidRPr="00106921" w:rsidRDefault="00456385" w:rsidP="00456385">
      <w:pPr>
        <w:ind w:left="720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0EDA80EF" w14:textId="2E4E9CA0" w:rsidR="006265B8" w:rsidRPr="00106921" w:rsidRDefault="006265B8" w:rsidP="006265B8">
      <w:p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Comments</w:t>
      </w:r>
    </w:p>
    <w:p w14:paraId="18DB8343" w14:textId="7293B85B" w:rsidR="006265B8" w:rsidRPr="00106921" w:rsidRDefault="006265B8" w:rsidP="006265B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lastRenderedPageBreak/>
        <w:t xml:space="preserve">“//” adds a </w:t>
      </w:r>
      <w:r w:rsidR="00AB4BDE" w:rsidRPr="00106921">
        <w:rPr>
          <w:rFonts w:cstheme="minorHAnsi"/>
          <w:sz w:val="24"/>
          <w:szCs w:val="24"/>
        </w:rPr>
        <w:t xml:space="preserve">single line </w:t>
      </w:r>
      <w:r w:rsidRPr="00106921">
        <w:rPr>
          <w:rFonts w:cstheme="minorHAnsi"/>
          <w:sz w:val="24"/>
          <w:szCs w:val="24"/>
        </w:rPr>
        <w:t>comment</w:t>
      </w:r>
    </w:p>
    <w:p w14:paraId="122FC6E3" w14:textId="7202DB4B" w:rsidR="00CF68E7" w:rsidRPr="00106921" w:rsidRDefault="000F5B1A" w:rsidP="006265B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72A3BE6F" w14:textId="236137D7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7C78988E" w14:textId="77777777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 {</w:t>
      </w:r>
    </w:p>
    <w:p w14:paraId="365B4DCA" w14:textId="2C068473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“C++ is hard” &lt;&lt; </w:t>
      </w:r>
      <w:proofErr w:type="spellStart"/>
      <w:r w:rsidRPr="00106921">
        <w:rPr>
          <w:rFonts w:cstheme="minorHAnsi"/>
          <w:sz w:val="24"/>
          <w:szCs w:val="24"/>
        </w:rPr>
        <w:t>endl</w:t>
      </w:r>
      <w:proofErr w:type="spellEnd"/>
      <w:r w:rsidRPr="00106921">
        <w:rPr>
          <w:rFonts w:cstheme="minorHAnsi"/>
          <w:sz w:val="24"/>
          <w:szCs w:val="24"/>
        </w:rPr>
        <w:t>;</w:t>
      </w:r>
    </w:p>
    <w:p w14:paraId="11140D4B" w14:textId="7A1E36FE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“C++ is cool” &lt;&lt; </w:t>
      </w:r>
      <w:proofErr w:type="spellStart"/>
      <w:r w:rsidRPr="00106921">
        <w:rPr>
          <w:rFonts w:cstheme="minorHAnsi"/>
          <w:sz w:val="24"/>
          <w:szCs w:val="24"/>
        </w:rPr>
        <w:t>endl</w:t>
      </w:r>
      <w:proofErr w:type="spellEnd"/>
      <w:r w:rsidRPr="00106921">
        <w:rPr>
          <w:rFonts w:cstheme="minorHAnsi"/>
          <w:sz w:val="24"/>
          <w:szCs w:val="24"/>
        </w:rPr>
        <w:t>;</w:t>
      </w:r>
    </w:p>
    <w:p w14:paraId="7430AF4C" w14:textId="1B3E4AE6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  <w:t>return 0;</w:t>
      </w:r>
    </w:p>
    <w:p w14:paraId="63A7E84D" w14:textId="39817466" w:rsidR="000F5B1A" w:rsidRPr="00106921" w:rsidRDefault="000F5B1A" w:rsidP="000F5B1A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40518E72" w14:textId="3CD284A1" w:rsidR="00AB4BDE" w:rsidRPr="00106921" w:rsidRDefault="00AB4BDE" w:rsidP="00AB4B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Begin with “/*” and “*/”</w:t>
      </w:r>
    </w:p>
    <w:p w14:paraId="7336E722" w14:textId="12609920" w:rsidR="00AB4BDE" w:rsidRPr="00106921" w:rsidRDefault="00AB4BDE" w:rsidP="00AB4B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#include &lt;iostream&gt;</w:t>
      </w:r>
    </w:p>
    <w:p w14:paraId="1EDF1C45" w14:textId="1BF7CB0B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using namespace std;</w:t>
      </w:r>
    </w:p>
    <w:p w14:paraId="3ADF5C1F" w14:textId="77777777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 xml:space="preserve">int </w:t>
      </w:r>
      <w:proofErr w:type="gramStart"/>
      <w:r w:rsidRPr="00106921">
        <w:rPr>
          <w:rFonts w:cstheme="minorHAnsi"/>
          <w:sz w:val="24"/>
          <w:szCs w:val="24"/>
        </w:rPr>
        <w:t>main(</w:t>
      </w:r>
      <w:proofErr w:type="gramEnd"/>
      <w:r w:rsidRPr="00106921">
        <w:rPr>
          <w:rFonts w:cstheme="minorHAnsi"/>
          <w:sz w:val="24"/>
          <w:szCs w:val="24"/>
        </w:rPr>
        <w:t>) {</w:t>
      </w:r>
    </w:p>
    <w:p w14:paraId="4B0A5337" w14:textId="399D00A1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  <w:t xml:space="preserve">/*This is a </w:t>
      </w:r>
    </w:p>
    <w:p w14:paraId="572DFBC0" w14:textId="1223C5CF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  <w:t>multiline comment*/</w:t>
      </w:r>
    </w:p>
    <w:p w14:paraId="016841E3" w14:textId="7F5877DB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</w:r>
      <w:proofErr w:type="spellStart"/>
      <w:r w:rsidRPr="00106921">
        <w:rPr>
          <w:rFonts w:cstheme="minorHAnsi"/>
          <w:sz w:val="24"/>
          <w:szCs w:val="24"/>
        </w:rPr>
        <w:t>cout</w:t>
      </w:r>
      <w:proofErr w:type="spellEnd"/>
      <w:r w:rsidRPr="00106921">
        <w:rPr>
          <w:rFonts w:cstheme="minorHAnsi"/>
          <w:sz w:val="24"/>
          <w:szCs w:val="24"/>
        </w:rPr>
        <w:t xml:space="preserve"> &lt;&lt; “Hello world!”;</w:t>
      </w:r>
    </w:p>
    <w:p w14:paraId="7FFB141A" w14:textId="5E644490" w:rsidR="00F43416" w:rsidRPr="00106921" w:rsidRDefault="00F43416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ab/>
        <w:t>return 0;</w:t>
      </w:r>
    </w:p>
    <w:p w14:paraId="0C3523A4" w14:textId="07DFA0B9" w:rsidR="00AB4BDE" w:rsidRPr="00106921" w:rsidRDefault="00AB4BDE" w:rsidP="00AB4BDE">
      <w:pPr>
        <w:pStyle w:val="ListParagraph"/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}</w:t>
      </w:r>
    </w:p>
    <w:p w14:paraId="2925808C" w14:textId="662D51DE" w:rsidR="003E5CEE" w:rsidRPr="00106921" w:rsidRDefault="003E5CEE" w:rsidP="003E5CEE">
      <w:p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Switch statement</w:t>
      </w:r>
    </w:p>
    <w:p w14:paraId="21080B63" w14:textId="77777777" w:rsidR="003E5CEE" w:rsidRPr="00B62E4C" w:rsidRDefault="003E5CEE" w:rsidP="00B62E4C">
      <w:pPr>
        <w:pStyle w:val="ListParagraph"/>
        <w:numPr>
          <w:ilvl w:val="0"/>
          <w:numId w:val="6"/>
        </w:numPr>
        <w:rPr>
          <w:sz w:val="24"/>
        </w:rPr>
      </w:pPr>
      <w:r w:rsidRPr="00B62E4C">
        <w:rPr>
          <w:sz w:val="24"/>
        </w:rPr>
        <w:t>#include &lt;iostream&gt;</w:t>
      </w:r>
    </w:p>
    <w:p w14:paraId="4CA98C1D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using namespace std;</w:t>
      </w:r>
    </w:p>
    <w:p w14:paraId="1F710263" w14:textId="77777777" w:rsidR="003E5CEE" w:rsidRPr="00B62E4C" w:rsidRDefault="003E5CEE" w:rsidP="00B62E4C">
      <w:pPr>
        <w:ind w:left="720"/>
        <w:rPr>
          <w:sz w:val="24"/>
        </w:rPr>
      </w:pPr>
    </w:p>
    <w:p w14:paraId="4D755F3D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 xml:space="preserve">int </w:t>
      </w:r>
      <w:proofErr w:type="gramStart"/>
      <w:r w:rsidRPr="00B62E4C">
        <w:rPr>
          <w:sz w:val="24"/>
        </w:rPr>
        <w:t>main(</w:t>
      </w:r>
      <w:proofErr w:type="gramEnd"/>
      <w:r w:rsidRPr="00B62E4C">
        <w:rPr>
          <w:sz w:val="24"/>
        </w:rPr>
        <w:t>)</w:t>
      </w:r>
    </w:p>
    <w:p w14:paraId="2AD387BF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{</w:t>
      </w:r>
    </w:p>
    <w:p w14:paraId="100B6309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int age = 42;</w:t>
      </w:r>
    </w:p>
    <w:p w14:paraId="1FE31009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switch (age) {</w:t>
      </w:r>
    </w:p>
    <w:p w14:paraId="64EAF2D9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case 16:</w:t>
      </w:r>
    </w:p>
    <w:p w14:paraId="247356E9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"Too young";</w:t>
      </w:r>
    </w:p>
    <w:p w14:paraId="77D9E795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7D962F25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case 42:</w:t>
      </w:r>
    </w:p>
    <w:p w14:paraId="059B8D90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"Adult";</w:t>
      </w:r>
    </w:p>
    <w:p w14:paraId="3B928F2D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008B7E3A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case 70:</w:t>
      </w:r>
    </w:p>
    <w:p w14:paraId="0276387D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lastRenderedPageBreak/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"Senior";</w:t>
      </w:r>
    </w:p>
    <w:p w14:paraId="0C61B67B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1BA24BF6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}</w:t>
      </w:r>
    </w:p>
    <w:p w14:paraId="3C48DB34" w14:textId="77777777" w:rsidR="003E5CEE" w:rsidRPr="00B62E4C" w:rsidRDefault="003E5CEE" w:rsidP="00B62E4C">
      <w:pPr>
        <w:ind w:left="720"/>
        <w:rPr>
          <w:sz w:val="24"/>
        </w:rPr>
      </w:pPr>
    </w:p>
    <w:p w14:paraId="520E3B85" w14:textId="77777777" w:rsidR="003E5CEE" w:rsidRPr="00B62E4C" w:rsidRDefault="003E5CEE" w:rsidP="00B62E4C">
      <w:pPr>
        <w:ind w:left="720"/>
        <w:rPr>
          <w:sz w:val="24"/>
        </w:rPr>
      </w:pPr>
      <w:r w:rsidRPr="00B62E4C">
        <w:rPr>
          <w:sz w:val="24"/>
        </w:rPr>
        <w:t>    return 0;</w:t>
      </w:r>
    </w:p>
    <w:p w14:paraId="7C680DDC" w14:textId="3EE8BDCA" w:rsidR="002C5951" w:rsidRPr="00B62E4C" w:rsidRDefault="003E5CEE" w:rsidP="00B62E4C">
      <w:pPr>
        <w:ind w:left="720"/>
      </w:pPr>
      <w:r w:rsidRPr="00B62E4C">
        <w:rPr>
          <w:sz w:val="24"/>
        </w:rPr>
        <w:t>}</w:t>
      </w:r>
    </w:p>
    <w:p w14:paraId="73AA93F4" w14:textId="477FAC66" w:rsidR="003E5CEE" w:rsidRPr="00106921" w:rsidRDefault="002C5951" w:rsidP="002C595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This prints “Adult”</w:t>
      </w:r>
    </w:p>
    <w:p w14:paraId="60589C87" w14:textId="77777777" w:rsidR="00540B22" w:rsidRPr="00B62E4C" w:rsidRDefault="00540B22" w:rsidP="00B62E4C">
      <w:pPr>
        <w:pStyle w:val="ListParagraph"/>
        <w:numPr>
          <w:ilvl w:val="0"/>
          <w:numId w:val="5"/>
        </w:numPr>
        <w:rPr>
          <w:sz w:val="24"/>
        </w:rPr>
      </w:pPr>
      <w:r w:rsidRPr="00B62E4C">
        <w:rPr>
          <w:sz w:val="24"/>
        </w:rPr>
        <w:t>#include &lt;iostream&gt;</w:t>
      </w:r>
    </w:p>
    <w:p w14:paraId="4279D5B6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using namespace std;</w:t>
      </w:r>
    </w:p>
    <w:p w14:paraId="57088BD2" w14:textId="77777777" w:rsidR="00540B22" w:rsidRPr="00B62E4C" w:rsidRDefault="00540B22" w:rsidP="00B62E4C">
      <w:pPr>
        <w:ind w:left="720"/>
        <w:rPr>
          <w:sz w:val="24"/>
        </w:rPr>
      </w:pPr>
    </w:p>
    <w:p w14:paraId="7DE8D5EC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int </w:t>
      </w:r>
      <w:proofErr w:type="gramStart"/>
      <w:r w:rsidRPr="00B62E4C">
        <w:rPr>
          <w:sz w:val="24"/>
        </w:rPr>
        <w:t>main(</w:t>
      </w:r>
      <w:proofErr w:type="gramEnd"/>
      <w:r w:rsidRPr="00B62E4C">
        <w:rPr>
          <w:sz w:val="24"/>
        </w:rPr>
        <w:t>)</w:t>
      </w:r>
    </w:p>
    <w:p w14:paraId="6863A862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{</w:t>
      </w:r>
    </w:p>
    <w:p w14:paraId="523F95EF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int choice = 0;</w:t>
      </w:r>
    </w:p>
    <w:p w14:paraId="6C67E5F6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</w:t>
      </w:r>
      <w:proofErr w:type="spellStart"/>
      <w:r w:rsidRPr="00B62E4C">
        <w:rPr>
          <w:sz w:val="24"/>
        </w:rPr>
        <w:t>cin</w:t>
      </w:r>
      <w:proofErr w:type="spellEnd"/>
      <w:r w:rsidRPr="00B62E4C">
        <w:rPr>
          <w:sz w:val="24"/>
        </w:rPr>
        <w:t xml:space="preserve"> &gt;&gt; choice;</w:t>
      </w:r>
    </w:p>
    <w:p w14:paraId="68EDFD09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switch (choice) {</w:t>
      </w:r>
    </w:p>
    <w:p w14:paraId="0D11270D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case 1: </w:t>
      </w:r>
    </w:p>
    <w:p w14:paraId="6613DCF6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"Latte";</w:t>
      </w:r>
    </w:p>
    <w:p w14:paraId="2310AEE6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521265C0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case 2:</w:t>
      </w:r>
    </w:p>
    <w:p w14:paraId="26D6596F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"Americano";</w:t>
      </w:r>
    </w:p>
    <w:p w14:paraId="0831B345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75B71D87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case 3:</w:t>
      </w:r>
    </w:p>
    <w:p w14:paraId="0CF4BE7B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"Espresso";</w:t>
      </w:r>
    </w:p>
    <w:p w14:paraId="243C20AB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31BE0B80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case 4:</w:t>
      </w:r>
    </w:p>
    <w:p w14:paraId="62CBFCFF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"Cappuccino";</w:t>
      </w:r>
    </w:p>
    <w:p w14:paraId="46B5B820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        break;</w:t>
      </w:r>
    </w:p>
    <w:p w14:paraId="44657645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lastRenderedPageBreak/>
        <w:t>        default:</w:t>
      </w:r>
    </w:p>
    <w:p w14:paraId="03771C52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 xml:space="preserve">            </w:t>
      </w:r>
      <w:proofErr w:type="spellStart"/>
      <w:r w:rsidRPr="00B62E4C">
        <w:rPr>
          <w:sz w:val="24"/>
        </w:rPr>
        <w:t>cout</w:t>
      </w:r>
      <w:proofErr w:type="spellEnd"/>
      <w:r w:rsidRPr="00B62E4C">
        <w:rPr>
          <w:sz w:val="24"/>
        </w:rPr>
        <w:t xml:space="preserve"> &lt;&lt; "Macchiato";</w:t>
      </w:r>
    </w:p>
    <w:p w14:paraId="0B8634CF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}</w:t>
      </w:r>
    </w:p>
    <w:p w14:paraId="36A49376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    return 0;</w:t>
      </w:r>
    </w:p>
    <w:p w14:paraId="62B9DA6D" w14:textId="77777777" w:rsidR="00540B22" w:rsidRPr="00B62E4C" w:rsidRDefault="00540B22" w:rsidP="00B62E4C">
      <w:pPr>
        <w:ind w:left="720"/>
        <w:rPr>
          <w:sz w:val="24"/>
        </w:rPr>
      </w:pPr>
      <w:r w:rsidRPr="00B62E4C">
        <w:rPr>
          <w:sz w:val="24"/>
        </w:rPr>
        <w:t>}</w:t>
      </w:r>
    </w:p>
    <w:p w14:paraId="0805936F" w14:textId="6DF64B91" w:rsidR="00540B22" w:rsidRPr="00106921" w:rsidRDefault="00646D35" w:rsidP="00540B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This is same as in Java</w:t>
      </w:r>
      <w:r w:rsidR="00F70C68" w:rsidRPr="00106921">
        <w:rPr>
          <w:rFonts w:cstheme="minorHAnsi"/>
          <w:sz w:val="24"/>
          <w:szCs w:val="24"/>
        </w:rPr>
        <w:t xml:space="preserve">. ‘default’ case </w:t>
      </w:r>
      <w:proofErr w:type="gramStart"/>
      <w:r w:rsidR="00F70C68" w:rsidRPr="00106921">
        <w:rPr>
          <w:rFonts w:cstheme="minorHAnsi"/>
          <w:sz w:val="24"/>
          <w:szCs w:val="24"/>
        </w:rPr>
        <w:t>don’t</w:t>
      </w:r>
      <w:proofErr w:type="gramEnd"/>
      <w:r w:rsidR="00F70C68" w:rsidRPr="00106921">
        <w:rPr>
          <w:rFonts w:cstheme="minorHAnsi"/>
          <w:sz w:val="24"/>
          <w:szCs w:val="24"/>
        </w:rPr>
        <w:t xml:space="preserve"> need a ‘break’</w:t>
      </w:r>
    </w:p>
    <w:p w14:paraId="7A6B7169" w14:textId="4E99E1F9" w:rsidR="00F70C68" w:rsidRPr="00B62E4C" w:rsidRDefault="005B23EE" w:rsidP="00B62E4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06921">
        <w:rPr>
          <w:rFonts w:cstheme="minorHAnsi"/>
          <w:sz w:val="24"/>
          <w:szCs w:val="24"/>
        </w:rPr>
        <w:t>Without ‘break’ statement all cases will run. This is called ‘</w:t>
      </w:r>
      <w:proofErr w:type="spellStart"/>
      <w:r w:rsidRPr="00106921">
        <w:rPr>
          <w:rFonts w:cstheme="minorHAnsi"/>
          <w:sz w:val="24"/>
          <w:szCs w:val="24"/>
        </w:rPr>
        <w:t>fallthrough</w:t>
      </w:r>
      <w:proofErr w:type="spellEnd"/>
      <w:r w:rsidRPr="00106921">
        <w:rPr>
          <w:rFonts w:cstheme="minorHAnsi"/>
          <w:sz w:val="24"/>
          <w:szCs w:val="24"/>
        </w:rPr>
        <w:t>’</w:t>
      </w:r>
      <w:bookmarkStart w:id="0" w:name="_GoBack"/>
      <w:bookmarkEnd w:id="0"/>
    </w:p>
    <w:p w14:paraId="719AF29C" w14:textId="77777777" w:rsidR="00C73B21" w:rsidRPr="00106921" w:rsidRDefault="00C73B21" w:rsidP="005122DE">
      <w:pPr>
        <w:rPr>
          <w:rFonts w:cstheme="minorHAnsi"/>
          <w:sz w:val="24"/>
          <w:szCs w:val="24"/>
        </w:rPr>
      </w:pPr>
    </w:p>
    <w:sectPr w:rsidR="00C73B21" w:rsidRPr="0010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98A"/>
    <w:multiLevelType w:val="hybridMultilevel"/>
    <w:tmpl w:val="DB86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138"/>
    <w:multiLevelType w:val="hybridMultilevel"/>
    <w:tmpl w:val="EC84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2B64"/>
    <w:multiLevelType w:val="hybridMultilevel"/>
    <w:tmpl w:val="F7B6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72808"/>
    <w:multiLevelType w:val="hybridMultilevel"/>
    <w:tmpl w:val="B81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07AA4"/>
    <w:multiLevelType w:val="hybridMultilevel"/>
    <w:tmpl w:val="5B92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E8F"/>
    <w:multiLevelType w:val="hybridMultilevel"/>
    <w:tmpl w:val="0EA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08"/>
    <w:rsid w:val="00073D12"/>
    <w:rsid w:val="000F5B1A"/>
    <w:rsid w:val="00106921"/>
    <w:rsid w:val="001125D2"/>
    <w:rsid w:val="00121D31"/>
    <w:rsid w:val="00231DD2"/>
    <w:rsid w:val="002C5951"/>
    <w:rsid w:val="003E5CEE"/>
    <w:rsid w:val="004301C8"/>
    <w:rsid w:val="00456385"/>
    <w:rsid w:val="004A6908"/>
    <w:rsid w:val="005122DE"/>
    <w:rsid w:val="00540B22"/>
    <w:rsid w:val="005B23EE"/>
    <w:rsid w:val="006265B8"/>
    <w:rsid w:val="00646D35"/>
    <w:rsid w:val="006E743F"/>
    <w:rsid w:val="007775C8"/>
    <w:rsid w:val="008107D6"/>
    <w:rsid w:val="0088551C"/>
    <w:rsid w:val="009E5FCE"/>
    <w:rsid w:val="00AB4BDE"/>
    <w:rsid w:val="00B013D6"/>
    <w:rsid w:val="00B34E8C"/>
    <w:rsid w:val="00B62E4C"/>
    <w:rsid w:val="00B63A45"/>
    <w:rsid w:val="00B950DB"/>
    <w:rsid w:val="00BA2A20"/>
    <w:rsid w:val="00C24751"/>
    <w:rsid w:val="00C36FD3"/>
    <w:rsid w:val="00C73B21"/>
    <w:rsid w:val="00CF68E7"/>
    <w:rsid w:val="00D14697"/>
    <w:rsid w:val="00EB7E10"/>
    <w:rsid w:val="00F43416"/>
    <w:rsid w:val="00F52D88"/>
    <w:rsid w:val="00F70C68"/>
    <w:rsid w:val="00F94A38"/>
    <w:rsid w:val="00F96C37"/>
    <w:rsid w:val="00F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B723"/>
  <w15:chartTrackingRefBased/>
  <w15:docId w15:val="{D16BCEA2-E41F-4B69-86A3-A4CD2C05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35</cp:revision>
  <dcterms:created xsi:type="dcterms:W3CDTF">2022-08-30T07:38:00Z</dcterms:created>
  <dcterms:modified xsi:type="dcterms:W3CDTF">2022-08-31T02:01:00Z</dcterms:modified>
</cp:coreProperties>
</file>