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731F20FE" w14:textId="3E7329CE" w:rsidR="00466192" w:rsidRPr="00662BCA" w:rsidRDefault="004352B0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Machine Learning</w:t>
      </w:r>
    </w:p>
    <w:p w14:paraId="63178D6A" w14:textId="4F5AF4F6" w:rsidR="004352B0" w:rsidRPr="00662BCA" w:rsidRDefault="000D40D1" w:rsidP="000C429E">
      <w:pPr>
        <w:pStyle w:val="ListParagraph"/>
        <w:numPr>
          <w:ilvl w:val="0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Machine learning: </w:t>
      </w:r>
      <w:r w:rsidR="00B82CD5" w:rsidRPr="00662BCA">
        <w:rPr>
          <w:rFonts w:ascii="Consolas" w:hAnsi="Consolas"/>
          <w:color w:val="000000" w:themeColor="text1"/>
          <w:sz w:val="21"/>
          <w:szCs w:val="21"/>
        </w:rPr>
        <w:t>Taking data and turning it into insights</w:t>
      </w:r>
    </w:p>
    <w:p w14:paraId="4BC64C45" w14:textId="7608AFFC" w:rsidR="00B82CD5" w:rsidRPr="00662BCA" w:rsidRDefault="00E01091" w:rsidP="000C429E">
      <w:pPr>
        <w:pStyle w:val="ListParagraph"/>
        <w:numPr>
          <w:ilvl w:val="0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Analyzing examples from past to predict future</w:t>
      </w:r>
    </w:p>
    <w:p w14:paraId="46545B65" w14:textId="6B5BDA9C" w:rsidR="00E01091" w:rsidRPr="00662BCA" w:rsidRDefault="00E01091" w:rsidP="000C429E">
      <w:pPr>
        <w:pStyle w:val="ListParagraph"/>
        <w:numPr>
          <w:ilvl w:val="0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Python libraries: pandas,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>, matplotlib, scikit-learn</w:t>
      </w:r>
    </w:p>
    <w:p w14:paraId="3DDE932D" w14:textId="0EFBC2FE" w:rsidR="00E01091" w:rsidRPr="00662BCA" w:rsidRDefault="005B19F1" w:rsidP="000C429E">
      <w:pPr>
        <w:pStyle w:val="ListParagraph"/>
        <w:numPr>
          <w:ilvl w:val="1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pandas: Reading and manipulating data</w:t>
      </w:r>
    </w:p>
    <w:p w14:paraId="6B7450EE" w14:textId="1AB83FFA" w:rsidR="005B19F1" w:rsidRPr="00662BCA" w:rsidRDefault="005B19F1" w:rsidP="000C429E">
      <w:pPr>
        <w:pStyle w:val="ListParagraph"/>
        <w:numPr>
          <w:ilvl w:val="1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>: Computations of numerical data</w:t>
      </w:r>
    </w:p>
    <w:p w14:paraId="297B2520" w14:textId="56803F47" w:rsidR="005B19F1" w:rsidRPr="00662BCA" w:rsidRDefault="005B19F1" w:rsidP="000C429E">
      <w:pPr>
        <w:pStyle w:val="ListParagraph"/>
        <w:numPr>
          <w:ilvl w:val="1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matplotlib: Graphing data</w:t>
      </w:r>
    </w:p>
    <w:p w14:paraId="11087C95" w14:textId="2E531C59" w:rsidR="005B19F1" w:rsidRPr="00662BCA" w:rsidRDefault="005B19F1" w:rsidP="000C429E">
      <w:pPr>
        <w:pStyle w:val="ListParagraph"/>
        <w:numPr>
          <w:ilvl w:val="1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scikit-learn: For ML models</w:t>
      </w:r>
    </w:p>
    <w:p w14:paraId="45733F79" w14:textId="3190DCEA" w:rsidR="005B19F1" w:rsidRPr="00662BCA" w:rsidRDefault="005B19F1" w:rsidP="000C429E">
      <w:pPr>
        <w:pStyle w:val="ListParagraph"/>
        <w:numPr>
          <w:ilvl w:val="0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Supervised and unsupervised learning</w:t>
      </w:r>
    </w:p>
    <w:p w14:paraId="5C664CA9" w14:textId="77777777" w:rsidR="005B19F1" w:rsidRPr="00662BCA" w:rsidRDefault="005B19F1" w:rsidP="000C429E">
      <w:pPr>
        <w:pStyle w:val="ListParagraph"/>
        <w:numPr>
          <w:ilvl w:val="1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Supervised</w:t>
      </w:r>
    </w:p>
    <w:p w14:paraId="1D77C35E" w14:textId="5B97E2EF" w:rsidR="005B19F1" w:rsidRPr="00662BCA" w:rsidRDefault="005B19F1" w:rsidP="000C429E">
      <w:pPr>
        <w:pStyle w:val="ListParagraph"/>
        <w:numPr>
          <w:ilvl w:val="2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Have known target based on past data</w:t>
      </w:r>
    </w:p>
    <w:p w14:paraId="6CE9C81C" w14:textId="6BABC7C0" w:rsidR="005B19F1" w:rsidRPr="00662BCA" w:rsidRDefault="005B19F1" w:rsidP="000C429E">
      <w:pPr>
        <w:pStyle w:val="ListParagraph"/>
        <w:numPr>
          <w:ilvl w:val="2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There are classification and regression problems</w:t>
      </w:r>
    </w:p>
    <w:p w14:paraId="381B13A7" w14:textId="60EFED98" w:rsidR="005B19F1" w:rsidRPr="00662BCA" w:rsidRDefault="005B19F1" w:rsidP="000C429E">
      <w:pPr>
        <w:pStyle w:val="ListParagraph"/>
        <w:numPr>
          <w:ilvl w:val="3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Regression</w:t>
      </w:r>
      <w:r w:rsidR="00634FA0" w:rsidRPr="00662BCA">
        <w:rPr>
          <w:rFonts w:ascii="Consolas" w:hAnsi="Consolas"/>
          <w:color w:val="000000" w:themeColor="text1"/>
          <w:sz w:val="21"/>
          <w:szCs w:val="21"/>
        </w:rPr>
        <w:t xml:space="preserve"> (prediction)</w:t>
      </w:r>
      <w:r w:rsidRPr="00662BCA">
        <w:rPr>
          <w:rFonts w:ascii="Consolas" w:hAnsi="Consolas"/>
          <w:color w:val="000000" w:themeColor="text1"/>
          <w:sz w:val="21"/>
          <w:szCs w:val="21"/>
        </w:rPr>
        <w:t>: Predicting numerical value</w:t>
      </w:r>
    </w:p>
    <w:p w14:paraId="54FED69D" w14:textId="6D0AD7F4" w:rsidR="005B19F1" w:rsidRPr="00662BCA" w:rsidRDefault="005B19F1" w:rsidP="000C429E">
      <w:pPr>
        <w:pStyle w:val="ListParagraph"/>
        <w:numPr>
          <w:ilvl w:val="3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Classification: Predicting class of something</w:t>
      </w:r>
    </w:p>
    <w:p w14:paraId="229FEAE5" w14:textId="34533455" w:rsidR="005B19F1" w:rsidRPr="00662BCA" w:rsidRDefault="005B19F1" w:rsidP="000C429E">
      <w:pPr>
        <w:pStyle w:val="ListParagraph"/>
        <w:numPr>
          <w:ilvl w:val="1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Unsupervised: No past data</w:t>
      </w:r>
    </w:p>
    <w:p w14:paraId="770B673C" w14:textId="5A0A4B3F" w:rsidR="00092C74" w:rsidRPr="00662BCA" w:rsidRDefault="00092C74" w:rsidP="000C429E">
      <w:pPr>
        <w:pStyle w:val="ListParagraph"/>
        <w:numPr>
          <w:ilvl w:val="1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Hybrid: mix of supervised and unsupervised</w:t>
      </w:r>
    </w:p>
    <w:p w14:paraId="57F59437" w14:textId="0FB1DCF0" w:rsidR="00092C74" w:rsidRPr="00662BCA" w:rsidRDefault="00092C74" w:rsidP="00092C74">
      <w:pPr>
        <w:pStyle w:val="ListParagraph"/>
        <w:numPr>
          <w:ilvl w:val="2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unsupervised is used to find a target output, then supervised is used to test the model</w:t>
      </w:r>
    </w:p>
    <w:p w14:paraId="4405FD58" w14:textId="7E21D7D8" w:rsidR="00092C74" w:rsidRPr="00662BCA" w:rsidRDefault="00092C74" w:rsidP="000C429E">
      <w:pPr>
        <w:pStyle w:val="ListParagraph"/>
        <w:numPr>
          <w:ilvl w:val="1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reinforcement learning</w:t>
      </w:r>
    </w:p>
    <w:p w14:paraId="73627998" w14:textId="44380D2C" w:rsidR="00092C74" w:rsidRPr="00662BCA" w:rsidRDefault="00092C74" w:rsidP="00092C74">
      <w:pPr>
        <w:pStyle w:val="ListParagraph"/>
        <w:numPr>
          <w:ilvl w:val="2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rewards when the model is right</w:t>
      </w:r>
    </w:p>
    <w:p w14:paraId="355E280D" w14:textId="2BA7A8FA" w:rsidR="00092C74" w:rsidRPr="00662BCA" w:rsidRDefault="00092C74" w:rsidP="00092C74">
      <w:pPr>
        <w:pStyle w:val="ListParagraph"/>
        <w:numPr>
          <w:ilvl w:val="2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demerits when the model is incorrect</w:t>
      </w:r>
    </w:p>
    <w:p w14:paraId="0E81D69B" w14:textId="584D8E46" w:rsidR="005B19F1" w:rsidRPr="00662BCA" w:rsidRDefault="005B19F1" w:rsidP="000C429E">
      <w:pPr>
        <w:pStyle w:val="ListParagraph"/>
        <w:numPr>
          <w:ilvl w:val="0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Popular techniques</w:t>
      </w:r>
    </w:p>
    <w:p w14:paraId="64B92A2C" w14:textId="76D0A98F" w:rsidR="005B19F1" w:rsidRPr="00662BCA" w:rsidRDefault="005B19F1" w:rsidP="000C429E">
      <w:pPr>
        <w:pStyle w:val="ListParagraph"/>
        <w:numPr>
          <w:ilvl w:val="1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Logistic Regression</w:t>
      </w:r>
    </w:p>
    <w:p w14:paraId="2E93C5E2" w14:textId="2E248C3A" w:rsidR="005B19F1" w:rsidRPr="00662BCA" w:rsidRDefault="005B19F1" w:rsidP="000C429E">
      <w:pPr>
        <w:pStyle w:val="ListParagraph"/>
        <w:numPr>
          <w:ilvl w:val="1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Decision Trees</w:t>
      </w:r>
    </w:p>
    <w:p w14:paraId="761B468A" w14:textId="4B3FB056" w:rsidR="005B19F1" w:rsidRPr="00662BCA" w:rsidRDefault="005B19F1" w:rsidP="000C429E">
      <w:pPr>
        <w:pStyle w:val="ListParagraph"/>
        <w:numPr>
          <w:ilvl w:val="1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Random Forests</w:t>
      </w:r>
    </w:p>
    <w:p w14:paraId="3257FC7B" w14:textId="2C6C442F" w:rsidR="005B19F1" w:rsidRPr="00662BCA" w:rsidRDefault="005B19F1" w:rsidP="000C429E">
      <w:pPr>
        <w:pStyle w:val="ListParagraph"/>
        <w:numPr>
          <w:ilvl w:val="1"/>
          <w:numId w:val="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Neural Networks</w:t>
      </w:r>
    </w:p>
    <w:p w14:paraId="50809ADC" w14:textId="470E8FBE" w:rsidR="00A051EF" w:rsidRPr="00662BCA" w:rsidRDefault="00A051EF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Statistics</w:t>
      </w:r>
    </w:p>
    <w:p w14:paraId="3E53221C" w14:textId="78AD4B0D" w:rsidR="00C4364F" w:rsidRPr="00662BCA" w:rsidRDefault="00C4364F" w:rsidP="000C429E">
      <w:pPr>
        <w:pStyle w:val="ListParagraph"/>
        <w:numPr>
          <w:ilvl w:val="0"/>
          <w:numId w:val="22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Data -&gt; Statistics -&gt; Decisions</w:t>
      </w:r>
    </w:p>
    <w:p w14:paraId="2B251ED2" w14:textId="09D1B676" w:rsidR="008C64B3" w:rsidRPr="00662BCA" w:rsidRDefault="00BF5082" w:rsidP="008C64B3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D</w:t>
      </w:r>
      <w:r w:rsidR="008C64B3" w:rsidRPr="00662BCA">
        <w:rPr>
          <w:rFonts w:ascii="Consolas" w:hAnsi="Consolas"/>
          <w:color w:val="000000" w:themeColor="text1"/>
          <w:sz w:val="21"/>
          <w:szCs w:val="21"/>
        </w:rPr>
        <w:t>ata science machine learning steps</w:t>
      </w:r>
    </w:p>
    <w:p w14:paraId="5C669000" w14:textId="58B2B5F3" w:rsidR="008C64B3" w:rsidRPr="00662BCA" w:rsidRDefault="008C64B3" w:rsidP="008C64B3">
      <w:pPr>
        <w:pStyle w:val="ListParagraph"/>
        <w:numPr>
          <w:ilvl w:val="0"/>
          <w:numId w:val="22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identify required data</w:t>
      </w:r>
    </w:p>
    <w:p w14:paraId="5AFB1453" w14:textId="5F495395" w:rsidR="008C64B3" w:rsidRPr="00662BCA" w:rsidRDefault="008C64B3" w:rsidP="008C64B3">
      <w:pPr>
        <w:pStyle w:val="ListParagraph"/>
        <w:numPr>
          <w:ilvl w:val="0"/>
          <w:numId w:val="22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pre-process data</w:t>
      </w:r>
      <w:r w:rsidR="0041448A" w:rsidRPr="00662BCA">
        <w:rPr>
          <w:rFonts w:ascii="Consolas" w:hAnsi="Consolas"/>
          <w:color w:val="000000" w:themeColor="text1"/>
          <w:sz w:val="21"/>
          <w:szCs w:val="21"/>
        </w:rPr>
        <w:t xml:space="preserve"> (normalization of data)</w:t>
      </w:r>
      <w:r w:rsidR="00083297" w:rsidRPr="00662BCA">
        <w:rPr>
          <w:rFonts w:ascii="Consolas" w:hAnsi="Consolas"/>
          <w:color w:val="000000" w:themeColor="text1"/>
          <w:sz w:val="21"/>
          <w:szCs w:val="21"/>
        </w:rPr>
        <w:t xml:space="preserve"> -&gt; unit standard distribution, zero mean</w:t>
      </w:r>
    </w:p>
    <w:p w14:paraId="68355A89" w14:textId="6437519E" w:rsidR="008C64B3" w:rsidRPr="00662BCA" w:rsidRDefault="008C64B3" w:rsidP="008C64B3">
      <w:pPr>
        <w:pStyle w:val="ListParagraph"/>
        <w:numPr>
          <w:ilvl w:val="0"/>
          <w:numId w:val="22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create training and test set</w:t>
      </w:r>
      <w:r w:rsidR="00A72B05" w:rsidRPr="00662BCA">
        <w:rPr>
          <w:rFonts w:ascii="Consolas" w:hAnsi="Consolas"/>
          <w:color w:val="000000" w:themeColor="text1"/>
          <w:sz w:val="21"/>
          <w:szCs w:val="21"/>
        </w:rPr>
        <w:t xml:space="preserve"> -&gt; takes up to 80% time</w:t>
      </w:r>
    </w:p>
    <w:p w14:paraId="21A6467F" w14:textId="69363A6A" w:rsidR="008C64B3" w:rsidRPr="00662BCA" w:rsidRDefault="008C64B3" w:rsidP="008C64B3">
      <w:pPr>
        <w:pStyle w:val="ListParagraph"/>
        <w:numPr>
          <w:ilvl w:val="0"/>
          <w:numId w:val="22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select appropriate algorithms</w:t>
      </w:r>
      <w:r w:rsidR="00A72B05" w:rsidRPr="00662BCA">
        <w:rPr>
          <w:rFonts w:ascii="Consolas" w:hAnsi="Consolas"/>
          <w:color w:val="000000" w:themeColor="text1"/>
          <w:sz w:val="21"/>
          <w:szCs w:val="21"/>
        </w:rPr>
        <w:t xml:space="preserve"> </w:t>
      </w:r>
      <w:r w:rsidR="00194EF9" w:rsidRPr="00662BCA">
        <w:rPr>
          <w:rFonts w:ascii="Consolas" w:hAnsi="Consolas"/>
          <w:color w:val="000000" w:themeColor="text1"/>
          <w:sz w:val="21"/>
          <w:szCs w:val="21"/>
        </w:rPr>
        <w:t xml:space="preserve">(linear regression, logistic regression, etc) </w:t>
      </w:r>
      <w:r w:rsidR="00A72B05" w:rsidRPr="00662BCA">
        <w:rPr>
          <w:rFonts w:ascii="Consolas" w:hAnsi="Consolas"/>
          <w:color w:val="000000" w:themeColor="text1"/>
          <w:sz w:val="21"/>
          <w:szCs w:val="21"/>
        </w:rPr>
        <w:t>-&gt; takes up to 85% time</w:t>
      </w:r>
    </w:p>
    <w:p w14:paraId="1D52460A" w14:textId="5E6B2B8D" w:rsidR="008C64B3" w:rsidRPr="00662BCA" w:rsidRDefault="008C64B3" w:rsidP="008C64B3">
      <w:pPr>
        <w:pStyle w:val="ListParagraph"/>
        <w:numPr>
          <w:ilvl w:val="0"/>
          <w:numId w:val="22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train and build the model</w:t>
      </w:r>
    </w:p>
    <w:p w14:paraId="5E902D82" w14:textId="4E318D0A" w:rsidR="008C64B3" w:rsidRPr="00662BCA" w:rsidRDefault="008C64B3" w:rsidP="008C64B3">
      <w:pPr>
        <w:pStyle w:val="ListParagraph"/>
        <w:numPr>
          <w:ilvl w:val="0"/>
          <w:numId w:val="22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evaluate with test data</w:t>
      </w:r>
      <w:r w:rsidR="00A72B05" w:rsidRPr="00662BCA">
        <w:rPr>
          <w:rFonts w:ascii="Consolas" w:hAnsi="Consolas"/>
          <w:color w:val="000000" w:themeColor="text1"/>
          <w:sz w:val="21"/>
          <w:szCs w:val="21"/>
        </w:rPr>
        <w:t xml:space="preserve"> -&gt; </w:t>
      </w:r>
      <w:r w:rsidR="008663DC" w:rsidRPr="00662BCA">
        <w:rPr>
          <w:rFonts w:ascii="Consolas" w:hAnsi="Consolas"/>
          <w:color w:val="000000" w:themeColor="text1"/>
          <w:sz w:val="21"/>
          <w:szCs w:val="21"/>
        </w:rPr>
        <w:t xml:space="preserve">takes up to </w:t>
      </w:r>
      <w:r w:rsidR="00A72B05" w:rsidRPr="00662BCA">
        <w:rPr>
          <w:rFonts w:ascii="Consolas" w:hAnsi="Consolas"/>
          <w:color w:val="000000" w:themeColor="text1"/>
          <w:sz w:val="21"/>
          <w:szCs w:val="21"/>
        </w:rPr>
        <w:t>100% time</w:t>
      </w:r>
    </w:p>
    <w:p w14:paraId="0A6FB59F" w14:textId="7AA9B20C" w:rsidR="000C0C58" w:rsidRPr="00662BCA" w:rsidRDefault="000C0C58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Dividing data</w:t>
      </w:r>
    </w:p>
    <w:p w14:paraId="5B205D62" w14:textId="7A907DBA" w:rsidR="000C0C58" w:rsidRPr="00662BCA" w:rsidRDefault="000C0C58" w:rsidP="000C429E">
      <w:pPr>
        <w:pStyle w:val="ListParagraph"/>
        <w:numPr>
          <w:ilvl w:val="0"/>
          <w:numId w:val="12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Data is divided to 2 sets: Training and testing</w:t>
      </w:r>
    </w:p>
    <w:p w14:paraId="19BE4C61" w14:textId="0B00F707" w:rsidR="000C0C58" w:rsidRPr="00662BCA" w:rsidRDefault="000C0C58" w:rsidP="000C429E">
      <w:pPr>
        <w:pStyle w:val="ListParagraph"/>
        <w:numPr>
          <w:ilvl w:val="0"/>
          <w:numId w:val="12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Ex: 80% data for training, 20% data for testing</w:t>
      </w:r>
      <w:r w:rsidR="00817D3D" w:rsidRPr="00662BCA">
        <w:rPr>
          <w:rFonts w:ascii="Consolas" w:hAnsi="Consolas"/>
          <w:color w:val="000000" w:themeColor="text1"/>
          <w:sz w:val="21"/>
          <w:szCs w:val="21"/>
        </w:rPr>
        <w:t xml:space="preserve"> when you are confident about the model</w:t>
      </w:r>
      <w:r w:rsidR="005B33C5" w:rsidRPr="00662BCA">
        <w:rPr>
          <w:rFonts w:ascii="Consolas" w:hAnsi="Consolas"/>
          <w:color w:val="000000" w:themeColor="text1"/>
          <w:sz w:val="21"/>
          <w:szCs w:val="21"/>
        </w:rPr>
        <w:t>. (70:30 split</w:t>
      </w:r>
      <w:r w:rsidR="009D4C3C" w:rsidRPr="00662BCA">
        <w:rPr>
          <w:rFonts w:ascii="Consolas" w:hAnsi="Consolas"/>
          <w:color w:val="000000" w:themeColor="text1"/>
          <w:sz w:val="21"/>
          <w:szCs w:val="21"/>
        </w:rPr>
        <w:t xml:space="preserve"> when you are unsure about the model</w:t>
      </w:r>
      <w:r w:rsidR="005B33C5" w:rsidRPr="00662BCA">
        <w:rPr>
          <w:rFonts w:ascii="Consolas" w:hAnsi="Consolas"/>
          <w:color w:val="000000" w:themeColor="text1"/>
          <w:sz w:val="21"/>
          <w:szCs w:val="21"/>
        </w:rPr>
        <w:t>)</w:t>
      </w:r>
    </w:p>
    <w:p w14:paraId="10104465" w14:textId="310D3F1C" w:rsidR="006E30F8" w:rsidRPr="00662BCA" w:rsidRDefault="006E30F8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Overfitting data</w:t>
      </w:r>
    </w:p>
    <w:p w14:paraId="643AD682" w14:textId="5350D5B9" w:rsidR="006E30F8" w:rsidRPr="00662BCA" w:rsidRDefault="006E30F8" w:rsidP="000C429E">
      <w:pPr>
        <w:pStyle w:val="ListParagraph"/>
        <w:numPr>
          <w:ilvl w:val="0"/>
          <w:numId w:val="13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Model performs well on training data, not on testing data</w:t>
      </w:r>
    </w:p>
    <w:p w14:paraId="5F240667" w14:textId="44F17871" w:rsidR="006E30F8" w:rsidRPr="00662BCA" w:rsidRDefault="006E30F8" w:rsidP="000C429E">
      <w:pPr>
        <w:pStyle w:val="ListParagraph"/>
        <w:numPr>
          <w:ilvl w:val="0"/>
          <w:numId w:val="13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Need to gather more data to reduce noise in training data to use regularization</w:t>
      </w:r>
    </w:p>
    <w:p w14:paraId="7EA66FDF" w14:textId="109DA0E7" w:rsidR="006E30F8" w:rsidRPr="00662BCA" w:rsidRDefault="006E30F8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Underfitting data</w:t>
      </w:r>
    </w:p>
    <w:p w14:paraId="3936379C" w14:textId="1641F7A4" w:rsidR="006E30F8" w:rsidRPr="00662BCA" w:rsidRDefault="006E30F8" w:rsidP="000C429E">
      <w:pPr>
        <w:pStyle w:val="ListParagraph"/>
        <w:numPr>
          <w:ilvl w:val="0"/>
          <w:numId w:val="14"/>
        </w:numPr>
        <w:pBdr>
          <w:bottom w:val="single" w:sz="6" w:space="1" w:color="auto"/>
        </w:pBd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Model doesn’t perform well on training and testing data</w:t>
      </w:r>
    </w:p>
    <w:p w14:paraId="5157ED8A" w14:textId="3C78040F" w:rsidR="00367581" w:rsidRPr="00662BCA" w:rsidRDefault="00B8299A" w:rsidP="00367581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pict w14:anchorId="63407562">
          <v:rect id="_x0000_i1025" style="width:0;height:1.5pt" o:hralign="center" o:hrstd="t" o:hr="t" fillcolor="#a0a0a0" stroked="f"/>
        </w:pict>
      </w:r>
    </w:p>
    <w:p w14:paraId="5E4B2ADA" w14:textId="77777777" w:rsidR="00CE5E45" w:rsidRPr="00662BCA" w:rsidRDefault="00CE5E45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</w:p>
    <w:p w14:paraId="495518AD" w14:textId="3AE42ACF" w:rsidR="0035512D" w:rsidRPr="00662BCA" w:rsidRDefault="0035512D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lastRenderedPageBreak/>
        <w:t>Average</w:t>
      </w:r>
    </w:p>
    <w:p w14:paraId="1B367301" w14:textId="2CA5F4C6" w:rsidR="0035512D" w:rsidRPr="00662BCA" w:rsidRDefault="003A13A0" w:rsidP="000C429E">
      <w:pPr>
        <w:pStyle w:val="ListParagraph"/>
        <w:numPr>
          <w:ilvl w:val="0"/>
          <w:numId w:val="3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Mean: </w:t>
      </w:r>
      <w:r w:rsidR="005A56B2" w:rsidRPr="00662BCA">
        <w:rPr>
          <w:rFonts w:ascii="Consolas" w:hAnsi="Consolas"/>
          <w:color w:val="000000" w:themeColor="text1"/>
          <w:sz w:val="21"/>
          <w:szCs w:val="21"/>
        </w:rPr>
        <w:t>Standard average, Layman’s average</w:t>
      </w:r>
    </w:p>
    <w:p w14:paraId="7C376820" w14:textId="0DFBF5A3" w:rsidR="005A56B2" w:rsidRPr="00662BCA" w:rsidRDefault="005A56B2" w:rsidP="000C429E">
      <w:pPr>
        <w:pStyle w:val="ListParagraph"/>
        <w:numPr>
          <w:ilvl w:val="0"/>
          <w:numId w:val="3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Median: Value in middle, 50</w:t>
      </w:r>
      <w:r w:rsidRPr="00662BCA">
        <w:rPr>
          <w:rFonts w:ascii="Consolas" w:hAnsi="Consolas"/>
          <w:color w:val="000000" w:themeColor="text1"/>
          <w:sz w:val="21"/>
          <w:szCs w:val="21"/>
          <w:vertAlign w:val="superscript"/>
        </w:rPr>
        <w:t>th</w:t>
      </w: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percentile</w:t>
      </w:r>
    </w:p>
    <w:p w14:paraId="160B1C4C" w14:textId="072BB31A" w:rsidR="002D3D4E" w:rsidRPr="00662BCA" w:rsidRDefault="002D3D4E" w:rsidP="000C429E">
      <w:pPr>
        <w:pStyle w:val="ListParagraph"/>
        <w:numPr>
          <w:ilvl w:val="0"/>
          <w:numId w:val="3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Mean and median are called measures of central tendency: where the center of our data is</w:t>
      </w:r>
    </w:p>
    <w:p w14:paraId="590AA52E" w14:textId="4711F58A" w:rsidR="005A56B2" w:rsidRPr="00662BCA" w:rsidRDefault="005A56B2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Standard deviation and variance</w:t>
      </w:r>
    </w:p>
    <w:p w14:paraId="0DAF0040" w14:textId="4060F5FD" w:rsidR="005A56B2" w:rsidRPr="00662BCA" w:rsidRDefault="005A56B2" w:rsidP="000C429E">
      <w:pPr>
        <w:pStyle w:val="ListParagraph"/>
        <w:numPr>
          <w:ilvl w:val="0"/>
          <w:numId w:val="3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Measures how dispersed out data is</w:t>
      </w:r>
    </w:p>
    <w:p w14:paraId="62C9CBF1" w14:textId="70D5210C" w:rsidR="005A56B2" w:rsidRPr="00662BCA" w:rsidRDefault="005A56B2" w:rsidP="000C429E">
      <w:pPr>
        <w:pStyle w:val="ListParagraph"/>
        <w:numPr>
          <w:ilvl w:val="0"/>
          <w:numId w:val="3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Root of variance = Standard deviation</w:t>
      </w:r>
    </w:p>
    <w:p w14:paraId="3B61CE48" w14:textId="41FB8629" w:rsidR="004B1624" w:rsidRPr="00662BCA" w:rsidRDefault="004B1624" w:rsidP="000C429E">
      <w:pPr>
        <w:pStyle w:val="ListParagraph"/>
        <w:numPr>
          <w:ilvl w:val="0"/>
          <w:numId w:val="3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Low standard deviation: values tend to be close to mean</w:t>
      </w:r>
    </w:p>
    <w:p w14:paraId="6956A769" w14:textId="3ECA6AE4" w:rsidR="00240F79" w:rsidRPr="00662BCA" w:rsidRDefault="00240F79" w:rsidP="000C429E">
      <w:pPr>
        <w:pStyle w:val="ListParagraph"/>
        <w:numPr>
          <w:ilvl w:val="0"/>
          <w:numId w:val="3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High standard deviation: the opposite</w:t>
      </w:r>
    </w:p>
    <w:p w14:paraId="748E1183" w14:textId="77777777" w:rsidR="00CC25C8" w:rsidRPr="00662BCA" w:rsidRDefault="00CC25C8" w:rsidP="000C429E">
      <w:pPr>
        <w:pStyle w:val="ListParagraph"/>
        <w:numPr>
          <w:ilvl w:val="0"/>
          <w:numId w:val="3"/>
        </w:num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players = [180, 172, 178, 185, 190, 195, 192, 200, 210, 190]</w:t>
      </w:r>
    </w:p>
    <w:p w14:paraId="0942B29F" w14:textId="77777777" w:rsidR="00CC25C8" w:rsidRPr="00662BCA" w:rsidRDefault="00CC25C8" w:rsidP="000C429E">
      <w:pPr>
        <w:spacing w:after="0" w:line="28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5ECB441E" w14:textId="77777777" w:rsidR="00CC25C8" w:rsidRPr="00662BCA" w:rsidRDefault="00CC25C8" w:rsidP="000C429E">
      <w:pPr>
        <w:spacing w:after="0" w:line="28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mean = sum(players)/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len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(players)</w:t>
      </w:r>
    </w:p>
    <w:p w14:paraId="3701223E" w14:textId="77777777" w:rsidR="00CC25C8" w:rsidRPr="00662BCA" w:rsidRDefault="00CC25C8" w:rsidP="000C429E">
      <w:pPr>
        <w:spacing w:after="0" w:line="28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418B7B37" w14:textId="77777777" w:rsidR="00CC25C8" w:rsidRPr="00662BCA" w:rsidRDefault="00CC25C8" w:rsidP="000C429E">
      <w:pPr>
        <w:spacing w:after="0" w:line="28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stdvar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(sum((v-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mean)*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*2 for v in players)/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len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(players))**0.5</w:t>
      </w:r>
    </w:p>
    <w:p w14:paraId="1F02CCE4" w14:textId="77777777" w:rsidR="00CC25C8" w:rsidRPr="00662BCA" w:rsidRDefault="00CC25C8" w:rsidP="000C429E">
      <w:pPr>
        <w:spacing w:after="0" w:line="28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497B0D7C" w14:textId="77777777" w:rsidR="00CC25C8" w:rsidRPr="00662BCA" w:rsidRDefault="00CC25C8" w:rsidP="000C429E">
      <w:pPr>
        <w:spacing w:after="0" w:line="28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low, high = mean-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stdvar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,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mean+stdvar</w:t>
      </w:r>
      <w:proofErr w:type="spellEnd"/>
    </w:p>
    <w:p w14:paraId="10C132E7" w14:textId="77777777" w:rsidR="00CC25C8" w:rsidRPr="00662BCA" w:rsidRDefault="00CC25C8" w:rsidP="000C429E">
      <w:pPr>
        <w:spacing w:after="0" w:line="28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5ECA8E20" w14:textId="77777777" w:rsidR="00CC25C8" w:rsidRPr="00662BCA" w:rsidRDefault="00CC25C8" w:rsidP="000C429E">
      <w:pPr>
        <w:spacing w:after="0" w:line="28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count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len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[v for v in players if low &lt;= v &lt;=</w:t>
      </w:r>
    </w:p>
    <w:p w14:paraId="1BBB4309" w14:textId="77777777" w:rsidR="00CC25C8" w:rsidRPr="00662BCA" w:rsidRDefault="00CC25C8" w:rsidP="000C429E">
      <w:pPr>
        <w:spacing w:after="0" w:line="28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 high])</w:t>
      </w:r>
    </w:p>
    <w:p w14:paraId="7A0768D6" w14:textId="77777777" w:rsidR="00CC25C8" w:rsidRPr="00662BCA" w:rsidRDefault="00CC25C8" w:rsidP="000C429E">
      <w:pPr>
        <w:spacing w:after="0" w:line="28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76739460" w14:textId="2820A3AE" w:rsidR="00CC25C8" w:rsidRPr="00662BCA" w:rsidRDefault="00CC25C8" w:rsidP="000C429E">
      <w:pPr>
        <w:spacing w:after="0" w:line="28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print(count)</w:t>
      </w:r>
    </w:p>
    <w:p w14:paraId="07340B54" w14:textId="77777777" w:rsidR="00CC25C8" w:rsidRPr="00662BCA" w:rsidRDefault="00CC25C8" w:rsidP="000C429E">
      <w:pPr>
        <w:spacing w:after="0" w:line="28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2942C2F9" w14:textId="50A56296" w:rsidR="005A56B2" w:rsidRPr="00662BCA" w:rsidRDefault="005A56B2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numpy</w:t>
      </w:r>
      <w:proofErr w:type="spellEnd"/>
      <w:r w:rsidR="001A2394" w:rsidRPr="00662BCA">
        <w:rPr>
          <w:rFonts w:ascii="Consolas" w:hAnsi="Consolas"/>
          <w:color w:val="000000" w:themeColor="text1"/>
          <w:sz w:val="21"/>
          <w:szCs w:val="21"/>
        </w:rPr>
        <w:t>: Numerical Python</w:t>
      </w:r>
    </w:p>
    <w:p w14:paraId="769F9D21" w14:textId="4A4DDD52" w:rsidR="005A56B2" w:rsidRPr="00662BCA" w:rsidRDefault="00A1274D" w:rsidP="000C429E">
      <w:pPr>
        <w:pStyle w:val="ListParagraph"/>
        <w:numPr>
          <w:ilvl w:val="0"/>
          <w:numId w:val="5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functions: mean, median, percentile, std, var</w:t>
      </w:r>
    </w:p>
    <w:p w14:paraId="1B529FDC" w14:textId="0934275A" w:rsidR="00A66AD0" w:rsidRPr="00662BCA" w:rsidRDefault="00A66AD0" w:rsidP="000C429E">
      <w:pPr>
        <w:pStyle w:val="ListParagraph"/>
        <w:numPr>
          <w:ilvl w:val="0"/>
          <w:numId w:val="5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lists are used to store data</w:t>
      </w:r>
    </w:p>
    <w:p w14:paraId="30D653FB" w14:textId="3C81A984" w:rsidR="00D267E8" w:rsidRPr="00662BCA" w:rsidRDefault="00D267E8" w:rsidP="000C429E">
      <w:pPr>
        <w:pStyle w:val="ListParagraph"/>
        <w:numPr>
          <w:ilvl w:val="0"/>
          <w:numId w:val="5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Use </w:t>
      </w:r>
      <w:proofErr w:type="spellStart"/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np.array</w:t>
      </w:r>
      <w:proofErr w:type="spellEnd"/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() to create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array</w:t>
      </w:r>
    </w:p>
    <w:p w14:paraId="555106B7" w14:textId="10B08F73" w:rsidR="00C44FD1" w:rsidRPr="00662BCA" w:rsidRDefault="00C44FD1" w:rsidP="000C429E">
      <w:pPr>
        <w:pStyle w:val="ListParagraph"/>
        <w:numPr>
          <w:ilvl w:val="0"/>
          <w:numId w:val="5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arrays :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nd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arrays -&gt; n-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dimentional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arrays</w:t>
      </w:r>
      <w:r w:rsidR="00CD2A24" w:rsidRPr="00662BCA">
        <w:rPr>
          <w:rFonts w:ascii="Consolas" w:hAnsi="Consolas"/>
          <w:color w:val="000000" w:themeColor="text1"/>
          <w:sz w:val="21"/>
          <w:szCs w:val="21"/>
        </w:rPr>
        <w:t xml:space="preserve"> -&gt; can have multiple dimensions</w:t>
      </w:r>
    </w:p>
    <w:p w14:paraId="7502D111" w14:textId="7F4B69F4" w:rsidR="00AE5E01" w:rsidRPr="00662BCA" w:rsidRDefault="00AE5E01" w:rsidP="000C429E">
      <w:pPr>
        <w:pStyle w:val="ListParagraph"/>
        <w:numPr>
          <w:ilvl w:val="0"/>
          <w:numId w:val="5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x = </w:t>
      </w:r>
      <w:proofErr w:type="spellStart"/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np.array</w:t>
      </w:r>
      <w:proofErr w:type="spellEnd"/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([[1, 2, 3], [4, 5, 6], [7, 8, 9]])</w:t>
      </w:r>
    </w:p>
    <w:p w14:paraId="607BE77F" w14:textId="0B2CA92F" w:rsidR="00AE5E01" w:rsidRPr="00662BCA" w:rsidRDefault="00AE5E01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print(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x[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1][2])</w:t>
      </w:r>
    </w:p>
    <w:p w14:paraId="4B632725" w14:textId="72314742" w:rsidR="00AE5E01" w:rsidRPr="00662BCA" w:rsidRDefault="00417D88" w:rsidP="000C429E">
      <w:pPr>
        <w:pStyle w:val="ListParagraph"/>
        <w:numPr>
          <w:ilvl w:val="0"/>
          <w:numId w:val="1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o/p: 2</w:t>
      </w:r>
      <w:r w:rsidRPr="00662BCA">
        <w:rPr>
          <w:rFonts w:ascii="Consolas" w:hAnsi="Consolas"/>
          <w:color w:val="000000" w:themeColor="text1"/>
          <w:sz w:val="21"/>
          <w:szCs w:val="21"/>
          <w:vertAlign w:val="superscript"/>
        </w:rPr>
        <w:t>nd</w:t>
      </w: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row 3</w:t>
      </w:r>
      <w:r w:rsidRPr="00662BCA">
        <w:rPr>
          <w:rFonts w:ascii="Consolas" w:hAnsi="Consolas"/>
          <w:color w:val="000000" w:themeColor="text1"/>
          <w:sz w:val="21"/>
          <w:szCs w:val="21"/>
          <w:vertAlign w:val="superscript"/>
        </w:rPr>
        <w:t>rd</w:t>
      </w: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column element</w:t>
      </w:r>
    </w:p>
    <w:p w14:paraId="67879879" w14:textId="0391D463" w:rsidR="00276275" w:rsidRPr="00662BCA" w:rsidRDefault="00276275" w:rsidP="000C429E">
      <w:pPr>
        <w:pStyle w:val="ListParagraph"/>
        <w:numPr>
          <w:ilvl w:val="0"/>
          <w:numId w:val="1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ndim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: </w:t>
      </w:r>
      <w:r w:rsidR="0012252A" w:rsidRPr="00662BCA">
        <w:rPr>
          <w:rFonts w:ascii="Consolas" w:hAnsi="Consolas"/>
          <w:color w:val="000000" w:themeColor="text1"/>
          <w:sz w:val="21"/>
          <w:szCs w:val="21"/>
        </w:rPr>
        <w:t>no of dimensions of the array</w:t>
      </w:r>
    </w:p>
    <w:p w14:paraId="6AD475EC" w14:textId="0C8D8581" w:rsidR="00276275" w:rsidRPr="00662BCA" w:rsidRDefault="0012252A" w:rsidP="000C429E">
      <w:pPr>
        <w:pStyle w:val="ListParagraph"/>
        <w:numPr>
          <w:ilvl w:val="0"/>
          <w:numId w:val="1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size: total no of elements of array</w:t>
      </w:r>
    </w:p>
    <w:p w14:paraId="2C475E6D" w14:textId="47CE07F3" w:rsidR="0012252A" w:rsidRPr="00662BCA" w:rsidRDefault="0012252A" w:rsidP="000C429E">
      <w:pPr>
        <w:pStyle w:val="ListParagraph"/>
        <w:numPr>
          <w:ilvl w:val="0"/>
          <w:numId w:val="1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shape: tuple of integers that indicate the number of elements stored along each dimension of the array</w:t>
      </w:r>
    </w:p>
    <w:p w14:paraId="72058A94" w14:textId="77777777" w:rsidR="005C38A1" w:rsidRPr="00662BCA" w:rsidRDefault="005C38A1" w:rsidP="000C429E">
      <w:pPr>
        <w:pStyle w:val="ListParagraph"/>
        <w:numPr>
          <w:ilvl w:val="0"/>
          <w:numId w:val="1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x = </w:t>
      </w:r>
      <w:proofErr w:type="spellStart"/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np.array</w:t>
      </w:r>
      <w:proofErr w:type="spellEnd"/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([[1, 2, 3], [4, 5, 6], [7, 8, 9]]) </w:t>
      </w:r>
    </w:p>
    <w:p w14:paraId="59A23B5D" w14:textId="77777777" w:rsidR="005C38A1" w:rsidRPr="00662BCA" w:rsidRDefault="005C38A1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print(</w:t>
      </w:r>
      <w:proofErr w:type="spellStart"/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x.ndim</w:t>
      </w:r>
      <w:proofErr w:type="spellEnd"/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) # 2</w:t>
      </w:r>
    </w:p>
    <w:p w14:paraId="3FCC3255" w14:textId="77777777" w:rsidR="005C38A1" w:rsidRPr="00662BCA" w:rsidRDefault="005C38A1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print(</w:t>
      </w:r>
      <w:proofErr w:type="spellStart"/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x.size</w:t>
      </w:r>
      <w:proofErr w:type="spellEnd"/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) # 9</w:t>
      </w:r>
    </w:p>
    <w:p w14:paraId="4613BDF5" w14:textId="17B3AEAA" w:rsidR="005C38A1" w:rsidRPr="00662BCA" w:rsidRDefault="005C38A1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print(</w:t>
      </w:r>
      <w:proofErr w:type="spellStart"/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x.shape</w:t>
      </w:r>
      <w:proofErr w:type="spellEnd"/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) # (3, 3)</w:t>
      </w:r>
    </w:p>
    <w:p w14:paraId="7A8A3421" w14:textId="2D8D29E2" w:rsidR="00925394" w:rsidRPr="00662BCA" w:rsidRDefault="00925394" w:rsidP="000C429E">
      <w:pPr>
        <w:pStyle w:val="ListParagraph"/>
        <w:numPr>
          <w:ilvl w:val="0"/>
          <w:numId w:val="5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arrays are faster and more compact than lists</w:t>
      </w:r>
    </w:p>
    <w:p w14:paraId="7D5DB8F8" w14:textId="77777777" w:rsidR="00496E03" w:rsidRPr="00662BCA" w:rsidRDefault="00496E03" w:rsidP="000C429E">
      <w:pPr>
        <w:pStyle w:val="ListParagraph"/>
        <w:numPr>
          <w:ilvl w:val="0"/>
          <w:numId w:val="5"/>
        </w:numPr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as np</w:t>
      </w:r>
    </w:p>
    <w:p w14:paraId="0F8DF9E8" w14:textId="77777777" w:rsidR="00496E03" w:rsidRPr="00662BCA" w:rsidRDefault="00496E03" w:rsidP="000C429E">
      <w:pPr>
        <w:pStyle w:val="ListParagraph"/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54B8FDD7" w14:textId="77777777" w:rsidR="00496E03" w:rsidRPr="00662BCA" w:rsidRDefault="00496E03" w:rsidP="000C429E">
      <w:pPr>
        <w:pStyle w:val="ListParagraph"/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x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np.array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([1, 2, 3, 4])</w:t>
      </w:r>
    </w:p>
    <w:p w14:paraId="1B8C7DEC" w14:textId="014C52E0" w:rsidR="00496E03" w:rsidRPr="00662BCA" w:rsidRDefault="00496E03" w:rsidP="000C429E">
      <w:pPr>
        <w:pStyle w:val="ListParagraph"/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x[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0]) </w:t>
      </w:r>
    </w:p>
    <w:p w14:paraId="6813FC31" w14:textId="52C5243E" w:rsidR="007B6352" w:rsidRPr="00662BCA" w:rsidRDefault="007B6352" w:rsidP="000C429E">
      <w:pPr>
        <w:pStyle w:val="ListParagraph"/>
        <w:numPr>
          <w:ilvl w:val="0"/>
          <w:numId w:val="14"/>
        </w:numPr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arrays are homogeneous: </w:t>
      </w:r>
      <w:r w:rsidR="00722165"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can have only one data type</w:t>
      </w:r>
    </w:p>
    <w:p w14:paraId="017E5187" w14:textId="77777777" w:rsidR="00A1274D" w:rsidRPr="00662BCA" w:rsidRDefault="00A1274D" w:rsidP="000C429E">
      <w:pPr>
        <w:pStyle w:val="ListParagraph"/>
        <w:numPr>
          <w:ilvl w:val="0"/>
          <w:numId w:val="5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as np</w:t>
      </w:r>
    </w:p>
    <w:p w14:paraId="660A5E10" w14:textId="77777777" w:rsidR="00A1274D" w:rsidRPr="00662BCA" w:rsidRDefault="00A1274D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36C78A98" w14:textId="77777777" w:rsidR="00A1274D" w:rsidRPr="00662BCA" w:rsidRDefault="00A1274D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data = [15, 16, 18, 19, 22, 24, 29, 30, 34]</w:t>
      </w:r>
    </w:p>
    <w:p w14:paraId="201CB50C" w14:textId="77777777" w:rsidR="00A1274D" w:rsidRPr="00662BCA" w:rsidRDefault="00A1274D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085A604F" w14:textId="77777777" w:rsidR="00A1274D" w:rsidRPr="00662BCA" w:rsidRDefault="00A1274D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"mean:",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np.mean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(data))</w:t>
      </w:r>
    </w:p>
    <w:p w14:paraId="0E2D6D1A" w14:textId="77777777" w:rsidR="00A1274D" w:rsidRPr="00662BCA" w:rsidRDefault="00A1274D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"median:",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np.median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(data))</w:t>
      </w:r>
    </w:p>
    <w:p w14:paraId="7FBF2CF9" w14:textId="77777777" w:rsidR="00A1274D" w:rsidRPr="00662BCA" w:rsidRDefault="00A1274D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"50th percentile (median):",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np.percentile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(data, 50))</w:t>
      </w:r>
    </w:p>
    <w:p w14:paraId="642D44F1" w14:textId="77777777" w:rsidR="00A1274D" w:rsidRPr="00662BCA" w:rsidRDefault="00A1274D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lastRenderedPageBreak/>
        <w:t>print(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"25th percentile:",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np.percentile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(data, 25))</w:t>
      </w:r>
    </w:p>
    <w:p w14:paraId="37BAAE63" w14:textId="77777777" w:rsidR="00A1274D" w:rsidRPr="00662BCA" w:rsidRDefault="00A1274D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"75th percentile:",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np.percentile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(data, 75))</w:t>
      </w:r>
    </w:p>
    <w:p w14:paraId="0FC0E7D5" w14:textId="77777777" w:rsidR="00A1274D" w:rsidRPr="00662BCA" w:rsidRDefault="00A1274D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"standard deviation:",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np.std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(data))</w:t>
      </w:r>
    </w:p>
    <w:p w14:paraId="768A7E03" w14:textId="77777777" w:rsidR="00A1274D" w:rsidRPr="00662BCA" w:rsidRDefault="00A1274D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"variance:",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np.var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(data))</w:t>
      </w:r>
    </w:p>
    <w:p w14:paraId="2F0C128F" w14:textId="31315425" w:rsidR="00A1274D" w:rsidRPr="00662BCA" w:rsidRDefault="00C121DA" w:rsidP="000C429E">
      <w:pPr>
        <w:pStyle w:val="ListParagraph"/>
        <w:numPr>
          <w:ilvl w:val="0"/>
          <w:numId w:val="5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o/p:</w:t>
      </w:r>
    </w:p>
    <w:p w14:paraId="1083077A" w14:textId="77777777" w:rsidR="00C121DA" w:rsidRPr="00662BCA" w:rsidRDefault="00C121DA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mean: 23.0</w:t>
      </w:r>
    </w:p>
    <w:p w14:paraId="0DC28CF2" w14:textId="77777777" w:rsidR="00C121DA" w:rsidRPr="00662BCA" w:rsidRDefault="00C121DA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median: 22.0</w:t>
      </w:r>
    </w:p>
    <w:p w14:paraId="7BA5C72C" w14:textId="77777777" w:rsidR="00C121DA" w:rsidRPr="00662BCA" w:rsidRDefault="00C121DA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50th percentile (median): 22.0</w:t>
      </w:r>
    </w:p>
    <w:p w14:paraId="21D6EA15" w14:textId="77777777" w:rsidR="00C121DA" w:rsidRPr="00662BCA" w:rsidRDefault="00C121DA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25th percentile: 18.0</w:t>
      </w:r>
    </w:p>
    <w:p w14:paraId="4CDEEE49" w14:textId="77777777" w:rsidR="00C121DA" w:rsidRPr="00662BCA" w:rsidRDefault="00C121DA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75th percentile: 29.0</w:t>
      </w:r>
    </w:p>
    <w:p w14:paraId="1F684B60" w14:textId="77777777" w:rsidR="00C121DA" w:rsidRPr="00662BCA" w:rsidRDefault="00C121DA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standard deviation: 6.342099196813483</w:t>
      </w:r>
    </w:p>
    <w:p w14:paraId="4C75E4DC" w14:textId="5D1782E5" w:rsidR="00C121DA" w:rsidRPr="00662BCA" w:rsidRDefault="00C121DA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variance: 40.22222222222222</w:t>
      </w:r>
    </w:p>
    <w:p w14:paraId="6A0574FD" w14:textId="0B523F75" w:rsidR="00104233" w:rsidRPr="00662BCA" w:rsidRDefault="009E3474" w:rsidP="000C429E">
      <w:pPr>
        <w:pStyle w:val="ListParagraph"/>
        <w:numPr>
          <w:ilvl w:val="0"/>
          <w:numId w:val="1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np.append</w:t>
      </w:r>
      <w:proofErr w:type="spellEnd"/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() -&gt; add</w:t>
      </w:r>
    </w:p>
    <w:p w14:paraId="6D592DE3" w14:textId="350DE23D" w:rsidR="009E3474" w:rsidRPr="00662BCA" w:rsidRDefault="009E3474" w:rsidP="000C429E">
      <w:pPr>
        <w:pStyle w:val="ListParagraph"/>
        <w:numPr>
          <w:ilvl w:val="0"/>
          <w:numId w:val="1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np.delete</w:t>
      </w:r>
      <w:proofErr w:type="spellEnd"/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() -&gt; remove</w:t>
      </w:r>
    </w:p>
    <w:p w14:paraId="75B876BD" w14:textId="4009CE23" w:rsidR="009E3474" w:rsidRPr="00662BCA" w:rsidRDefault="009E3474" w:rsidP="000C429E">
      <w:pPr>
        <w:pStyle w:val="ListParagraph"/>
        <w:numPr>
          <w:ilvl w:val="0"/>
          <w:numId w:val="1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np.sort</w:t>
      </w:r>
      <w:proofErr w:type="spellEnd"/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() -&gt; sort</w:t>
      </w:r>
    </w:p>
    <w:p w14:paraId="2AD55740" w14:textId="77777777" w:rsidR="00265B41" w:rsidRPr="00662BCA" w:rsidRDefault="00265B41" w:rsidP="000C429E">
      <w:pPr>
        <w:pStyle w:val="ListParagraph"/>
        <w:numPr>
          <w:ilvl w:val="0"/>
          <w:numId w:val="14"/>
        </w:numPr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as np</w:t>
      </w:r>
    </w:p>
    <w:p w14:paraId="5580FE00" w14:textId="77777777" w:rsidR="00265B41" w:rsidRPr="00662BCA" w:rsidRDefault="00265B41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509D3857" w14:textId="77777777" w:rsidR="00265B41" w:rsidRPr="00662BCA" w:rsidRDefault="00265B41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x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np.array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([2, 1, 3])</w:t>
      </w:r>
    </w:p>
    <w:p w14:paraId="3A87427D" w14:textId="77777777" w:rsidR="00265B41" w:rsidRPr="00662BCA" w:rsidRDefault="00265B41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720E89ED" w14:textId="77777777" w:rsidR="00265B41" w:rsidRPr="00662BCA" w:rsidRDefault="00265B41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x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np.append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(x, 4)</w:t>
      </w:r>
    </w:p>
    <w:p w14:paraId="32CE451B" w14:textId="77777777" w:rsidR="00265B41" w:rsidRPr="00662BCA" w:rsidRDefault="00265B41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x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np.delete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(x, 0)</w:t>
      </w:r>
    </w:p>
    <w:p w14:paraId="2E3DE7F7" w14:textId="77777777" w:rsidR="00265B41" w:rsidRPr="00662BCA" w:rsidRDefault="00265B41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x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np.sort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(x)</w:t>
      </w:r>
    </w:p>
    <w:p w14:paraId="17F8A954" w14:textId="77777777" w:rsidR="00265B41" w:rsidRPr="00662BCA" w:rsidRDefault="00265B41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3984B0A4" w14:textId="77777777" w:rsidR="00265B41" w:rsidRPr="00662BCA" w:rsidRDefault="00265B41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print(x)</w:t>
      </w:r>
    </w:p>
    <w:p w14:paraId="41DC6535" w14:textId="73C49026" w:rsidR="009E3474" w:rsidRPr="00662BCA" w:rsidRDefault="00467229" w:rsidP="000C429E">
      <w:pPr>
        <w:pStyle w:val="ListParagraph"/>
        <w:numPr>
          <w:ilvl w:val="0"/>
          <w:numId w:val="1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o/p: [1 3 4]</w:t>
      </w:r>
    </w:p>
    <w:p w14:paraId="56DAFC9C" w14:textId="2538DFB5" w:rsidR="002C7B3F" w:rsidRPr="00662BCA" w:rsidRDefault="002C7B3F" w:rsidP="000C429E">
      <w:pPr>
        <w:pStyle w:val="ListParagraph"/>
        <w:numPr>
          <w:ilvl w:val="0"/>
          <w:numId w:val="1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np.arange</w:t>
      </w:r>
      <w:proofErr w:type="spellEnd"/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() -&gt; create an array that contains a range of evenly spaced intervals</w:t>
      </w:r>
      <w:r w:rsidR="00611D1C" w:rsidRPr="00662BCA">
        <w:rPr>
          <w:rFonts w:ascii="Consolas" w:hAnsi="Consolas"/>
          <w:color w:val="000000" w:themeColor="text1"/>
          <w:sz w:val="21"/>
          <w:szCs w:val="21"/>
        </w:rPr>
        <w:t xml:space="preserve"> (similar to python range)</w:t>
      </w:r>
    </w:p>
    <w:p w14:paraId="16834F83" w14:textId="77777777" w:rsidR="003E1BE0" w:rsidRPr="00662BCA" w:rsidRDefault="003E1BE0" w:rsidP="000C429E">
      <w:pPr>
        <w:pStyle w:val="ListParagraph"/>
        <w:numPr>
          <w:ilvl w:val="0"/>
          <w:numId w:val="14"/>
        </w:numPr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as np</w:t>
      </w:r>
    </w:p>
    <w:p w14:paraId="468E042B" w14:textId="77777777" w:rsidR="003E1BE0" w:rsidRPr="00662BCA" w:rsidRDefault="003E1BE0" w:rsidP="000C429E">
      <w:pPr>
        <w:pStyle w:val="ListParagraph"/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5142CC92" w14:textId="77777777" w:rsidR="003E1BE0" w:rsidRPr="00662BCA" w:rsidRDefault="003E1BE0" w:rsidP="000C429E">
      <w:pPr>
        <w:pStyle w:val="ListParagraph"/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x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np.arange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(2, 10, 3)</w:t>
      </w:r>
    </w:p>
    <w:p w14:paraId="0AAEECE9" w14:textId="77777777" w:rsidR="003E1BE0" w:rsidRPr="00662BCA" w:rsidRDefault="003E1BE0" w:rsidP="000C429E">
      <w:pPr>
        <w:pStyle w:val="ListParagraph"/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print(x)</w:t>
      </w:r>
    </w:p>
    <w:p w14:paraId="11EAEE49" w14:textId="57C198A1" w:rsidR="003E1BE0" w:rsidRPr="00662BCA" w:rsidRDefault="00BD06E3" w:rsidP="000C429E">
      <w:pPr>
        <w:pStyle w:val="ListParagraph"/>
        <w:numPr>
          <w:ilvl w:val="0"/>
          <w:numId w:val="1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o/p: [2 5 8]</w:t>
      </w:r>
    </w:p>
    <w:p w14:paraId="2206A0A6" w14:textId="77777777" w:rsidR="00DC6278" w:rsidRPr="00662BCA" w:rsidRDefault="00DC6278" w:rsidP="000C429E">
      <w:pPr>
        <w:pStyle w:val="ListParagraph"/>
        <w:numPr>
          <w:ilvl w:val="0"/>
          <w:numId w:val="14"/>
        </w:numPr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as np</w:t>
      </w:r>
    </w:p>
    <w:p w14:paraId="734DC9F5" w14:textId="77777777" w:rsidR="00DC6278" w:rsidRPr="00662BCA" w:rsidRDefault="00DC6278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0A49AB0D" w14:textId="77777777" w:rsidR="00DC6278" w:rsidRPr="00662BCA" w:rsidRDefault="00DC6278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data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np.array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([1000, 2500, 1400, 1800, 900, 4200, 2200, 1900, 3500])</w:t>
      </w:r>
    </w:p>
    <w:p w14:paraId="4733CCB1" w14:textId="77777777" w:rsidR="00DC6278" w:rsidRPr="00662BCA" w:rsidRDefault="00DC6278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29407A45" w14:textId="77777777" w:rsidR="00DC6278" w:rsidRPr="00662BCA" w:rsidRDefault="00DC6278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new_house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int(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input(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))</w:t>
      </w:r>
    </w:p>
    <w:p w14:paraId="299F65FC" w14:textId="77777777" w:rsidR="00DC6278" w:rsidRPr="00662BCA" w:rsidRDefault="00DC6278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631841DF" w14:textId="77777777" w:rsidR="00DC6278" w:rsidRPr="00662BCA" w:rsidRDefault="00DC6278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data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np.append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(data,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new_house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)</w:t>
      </w:r>
    </w:p>
    <w:p w14:paraId="34A3F33C" w14:textId="77777777" w:rsidR="00DC6278" w:rsidRPr="00662BCA" w:rsidRDefault="00DC6278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10B71BDE" w14:textId="77777777" w:rsidR="00DC6278" w:rsidRPr="00662BCA" w:rsidRDefault="00DC6278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np.sort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(data))</w:t>
      </w:r>
    </w:p>
    <w:p w14:paraId="3B694DB2" w14:textId="77777777" w:rsidR="00A1312F" w:rsidRPr="00662BCA" w:rsidRDefault="00A1312F" w:rsidP="000C429E">
      <w:pPr>
        <w:pStyle w:val="ListParagraph"/>
        <w:numPr>
          <w:ilvl w:val="0"/>
          <w:numId w:val="1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x = </w:t>
      </w:r>
      <w:proofErr w:type="spellStart"/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np.arange</w:t>
      </w:r>
      <w:proofErr w:type="spellEnd"/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(2, 8, 2)</w:t>
      </w:r>
    </w:p>
    <w:p w14:paraId="51D680A0" w14:textId="77777777" w:rsidR="00A1312F" w:rsidRPr="00662BCA" w:rsidRDefault="00A1312F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x = </w:t>
      </w:r>
      <w:proofErr w:type="spellStart"/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np.append</w:t>
      </w:r>
      <w:proofErr w:type="spellEnd"/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(x,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x.size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>)</w:t>
      </w:r>
    </w:p>
    <w:p w14:paraId="2D116799" w14:textId="77777777" w:rsidR="00A1312F" w:rsidRPr="00662BCA" w:rsidRDefault="00A1312F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x = </w:t>
      </w:r>
      <w:proofErr w:type="spellStart"/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np.sort</w:t>
      </w:r>
      <w:proofErr w:type="spellEnd"/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(x)</w:t>
      </w:r>
    </w:p>
    <w:p w14:paraId="0FC01A86" w14:textId="77777777" w:rsidR="00A1312F" w:rsidRPr="00662BCA" w:rsidRDefault="00A1312F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print(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x[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1])</w:t>
      </w:r>
    </w:p>
    <w:p w14:paraId="5D9FB6B7" w14:textId="1C233D83" w:rsidR="00B33798" w:rsidRPr="00662BCA" w:rsidRDefault="00A1312F" w:rsidP="000C429E">
      <w:pPr>
        <w:pStyle w:val="ListParagraph"/>
        <w:numPr>
          <w:ilvl w:val="0"/>
          <w:numId w:val="1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o/p: 3</w:t>
      </w:r>
    </w:p>
    <w:p w14:paraId="28F27E4A" w14:textId="51308169" w:rsidR="00B33798" w:rsidRPr="00662BCA" w:rsidRDefault="00B33798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Reshape</w:t>
      </w:r>
    </w:p>
    <w:p w14:paraId="4CE1687E" w14:textId="5F79C7EC" w:rsidR="00B33798" w:rsidRPr="00662BCA" w:rsidRDefault="00210C48" w:rsidP="000C429E">
      <w:pPr>
        <w:pStyle w:val="ListParagraph"/>
        <w:numPr>
          <w:ilvl w:val="0"/>
          <w:numId w:val="1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shape: no of rows, columns in a tuple</w:t>
      </w:r>
    </w:p>
    <w:p w14:paraId="5DF78F76" w14:textId="64930EDF" w:rsidR="00210C48" w:rsidRPr="00662BCA" w:rsidRDefault="007344E2" w:rsidP="000C429E">
      <w:pPr>
        <w:pStyle w:val="ListParagraph"/>
        <w:numPr>
          <w:ilvl w:val="0"/>
          <w:numId w:val="1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reshape: change the shape of array</w:t>
      </w:r>
    </w:p>
    <w:p w14:paraId="4311DBDC" w14:textId="77777777" w:rsidR="006E0813" w:rsidRPr="00662BCA" w:rsidRDefault="006E0813" w:rsidP="000C429E">
      <w:pPr>
        <w:pStyle w:val="ListParagraph"/>
        <w:numPr>
          <w:ilvl w:val="0"/>
          <w:numId w:val="14"/>
        </w:numPr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as np</w:t>
      </w:r>
    </w:p>
    <w:p w14:paraId="1F2C6110" w14:textId="77777777" w:rsidR="006E0813" w:rsidRPr="00662BCA" w:rsidRDefault="006E0813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04946A00" w14:textId="77777777" w:rsidR="006E0813" w:rsidRPr="00662BCA" w:rsidRDefault="006E0813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x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np.arange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(1, 7)</w:t>
      </w:r>
    </w:p>
    <w:p w14:paraId="4CB3248B" w14:textId="77777777" w:rsidR="006E0813" w:rsidRPr="00662BCA" w:rsidRDefault="006E0813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0F8DB839" w14:textId="77777777" w:rsidR="006E0813" w:rsidRPr="00662BCA" w:rsidRDefault="006E0813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z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x.reshape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(3, 2)</w:t>
      </w:r>
    </w:p>
    <w:p w14:paraId="4AE1205F" w14:textId="77777777" w:rsidR="006E0813" w:rsidRPr="00662BCA" w:rsidRDefault="006E0813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39A3C929" w14:textId="77777777" w:rsidR="006E0813" w:rsidRPr="00662BCA" w:rsidRDefault="006E0813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lastRenderedPageBreak/>
        <w:t>print(z)</w:t>
      </w:r>
    </w:p>
    <w:p w14:paraId="693A34FC" w14:textId="77777777" w:rsidR="00965781" w:rsidRPr="00662BCA" w:rsidRDefault="00965781" w:rsidP="000C429E">
      <w:pPr>
        <w:pStyle w:val="ListParagraph"/>
        <w:numPr>
          <w:ilvl w:val="0"/>
          <w:numId w:val="1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o/p: </w:t>
      </w:r>
    </w:p>
    <w:p w14:paraId="4E27BA29" w14:textId="5552EC25" w:rsidR="00965781" w:rsidRPr="00662BCA" w:rsidRDefault="00965781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[[1 2]</w:t>
      </w:r>
    </w:p>
    <w:p w14:paraId="651D9EAB" w14:textId="790F96D0" w:rsidR="00965781" w:rsidRPr="00662BCA" w:rsidRDefault="00965781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[3 4]</w:t>
      </w:r>
    </w:p>
    <w:p w14:paraId="78AE5F6B" w14:textId="000E8757" w:rsidR="007344E2" w:rsidRPr="00662BCA" w:rsidRDefault="00965781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[5 6]]</w:t>
      </w:r>
    </w:p>
    <w:p w14:paraId="486AB486" w14:textId="4CB89776" w:rsidR="00965781" w:rsidRPr="00662BCA" w:rsidRDefault="00965781" w:rsidP="000C429E">
      <w:pPr>
        <w:pStyle w:val="ListParagraph"/>
        <w:numPr>
          <w:ilvl w:val="0"/>
          <w:numId w:val="1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no of elements has to be same to reshape</w:t>
      </w:r>
    </w:p>
    <w:p w14:paraId="60975505" w14:textId="63B58A92" w:rsidR="00965781" w:rsidRPr="00662BCA" w:rsidRDefault="00C81B05" w:rsidP="000C429E">
      <w:pPr>
        <w:pStyle w:val="ListParagraph"/>
        <w:numPr>
          <w:ilvl w:val="0"/>
          <w:numId w:val="1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Reshape can take 2d array and make 1d array</w:t>
      </w:r>
    </w:p>
    <w:p w14:paraId="7F8FF102" w14:textId="77777777" w:rsidR="00266BDE" w:rsidRPr="00662BCA" w:rsidRDefault="00266BDE" w:rsidP="000C429E">
      <w:pPr>
        <w:pStyle w:val="ListParagraph"/>
        <w:numPr>
          <w:ilvl w:val="0"/>
          <w:numId w:val="14"/>
        </w:numPr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as np</w:t>
      </w:r>
    </w:p>
    <w:p w14:paraId="501DCFE3" w14:textId="77777777" w:rsidR="00266BDE" w:rsidRPr="00662BCA" w:rsidRDefault="00266BDE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22BD228A" w14:textId="77777777" w:rsidR="00266BDE" w:rsidRPr="00662BCA" w:rsidRDefault="00266BDE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x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np.array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([[1, 2], [3, 4], [5, 6]])</w:t>
      </w:r>
    </w:p>
    <w:p w14:paraId="4CE2D143" w14:textId="77777777" w:rsidR="00266BDE" w:rsidRPr="00662BCA" w:rsidRDefault="00266BDE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3482DBF8" w14:textId="77777777" w:rsidR="00266BDE" w:rsidRPr="00662BCA" w:rsidRDefault="00266BDE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z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x.reshape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(6)</w:t>
      </w:r>
    </w:p>
    <w:p w14:paraId="1B3D90C3" w14:textId="77777777" w:rsidR="00266BDE" w:rsidRPr="00662BCA" w:rsidRDefault="00266BDE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23E75040" w14:textId="77777777" w:rsidR="00266BDE" w:rsidRPr="00662BCA" w:rsidRDefault="00266BDE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print(z)</w:t>
      </w:r>
    </w:p>
    <w:p w14:paraId="4691FFCB" w14:textId="23FAC53C" w:rsidR="00C81B05" w:rsidRPr="00662BCA" w:rsidRDefault="004C1781" w:rsidP="000C429E">
      <w:pPr>
        <w:pStyle w:val="ListParagraph"/>
        <w:numPr>
          <w:ilvl w:val="0"/>
          <w:numId w:val="1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o/p: [1 2 3 4 5 6]</w:t>
      </w:r>
    </w:p>
    <w:p w14:paraId="666D57B4" w14:textId="7D472A9C" w:rsidR="004C1781" w:rsidRPr="00662BCA" w:rsidRDefault="00401BC0" w:rsidP="000C429E">
      <w:pPr>
        <w:pStyle w:val="ListParagraph"/>
        <w:numPr>
          <w:ilvl w:val="0"/>
          <w:numId w:val="1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Here, result is a flat array containing 6 elements</w:t>
      </w:r>
    </w:p>
    <w:p w14:paraId="2E3AA3B3" w14:textId="7402FD13" w:rsidR="00401BC0" w:rsidRPr="00662BCA" w:rsidRDefault="0005113D" w:rsidP="000C429E">
      <w:pPr>
        <w:pStyle w:val="ListParagraph"/>
        <w:numPr>
          <w:ilvl w:val="0"/>
          <w:numId w:val="1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Use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flatten(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) to achieve the same thing</w:t>
      </w:r>
    </w:p>
    <w:p w14:paraId="15633818" w14:textId="77777777" w:rsidR="00E44AC3" w:rsidRPr="00662BCA" w:rsidRDefault="00E44AC3" w:rsidP="000C429E">
      <w:pPr>
        <w:pStyle w:val="ListParagraph"/>
        <w:numPr>
          <w:ilvl w:val="0"/>
          <w:numId w:val="14"/>
        </w:numPr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as np</w:t>
      </w:r>
    </w:p>
    <w:p w14:paraId="1A6BC0BF" w14:textId="77777777" w:rsidR="00E44AC3" w:rsidRPr="00662BCA" w:rsidRDefault="00E44AC3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32CE1290" w14:textId="77777777" w:rsidR="00E44AC3" w:rsidRPr="00662BCA" w:rsidRDefault="00E44AC3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data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np.array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([1, 1, 0, 0, 1, 0, 0, 0, 0, 0, 1, 1, 1, 1, 1, 1, 0, 1, 0, 1, 1, 1, 1, 0, 0, 0, 1, 1, 1, 0])</w:t>
      </w:r>
    </w:p>
    <w:p w14:paraId="26AAFA7A" w14:textId="77777777" w:rsidR="00E44AC3" w:rsidRPr="00662BCA" w:rsidRDefault="00E44AC3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0857DDD6" w14:textId="77777777" w:rsidR="00E44AC3" w:rsidRPr="00662BCA" w:rsidRDefault="00E44AC3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row = int(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input(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))</w:t>
      </w:r>
    </w:p>
    <w:p w14:paraId="2DE6011B" w14:textId="77777777" w:rsidR="00E44AC3" w:rsidRPr="00662BCA" w:rsidRDefault="00E44AC3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6BC542A5" w14:textId="77777777" w:rsidR="00E44AC3" w:rsidRPr="00662BCA" w:rsidRDefault="00E44AC3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data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data.reshape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(6, 5)</w:t>
      </w:r>
    </w:p>
    <w:p w14:paraId="099AABFB" w14:textId="77777777" w:rsidR="00E44AC3" w:rsidRPr="00662BCA" w:rsidRDefault="00E44AC3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0DC46F5D" w14:textId="77777777" w:rsidR="00E44AC3" w:rsidRPr="00662BCA" w:rsidRDefault="00E44AC3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print(data[row])</w:t>
      </w:r>
    </w:p>
    <w:p w14:paraId="31B3A93B" w14:textId="31037B94" w:rsidR="0005113D" w:rsidRPr="00662BCA" w:rsidRDefault="0005113D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</w:p>
    <w:p w14:paraId="6DA8B8ED" w14:textId="215218CD" w:rsidR="008417B5" w:rsidRPr="00662BCA" w:rsidRDefault="008417B5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Indexing and slicing</w:t>
      </w:r>
    </w:p>
    <w:p w14:paraId="658E23DF" w14:textId="0D3ECB45" w:rsidR="008417B5" w:rsidRPr="00662BCA" w:rsidRDefault="005F6988" w:rsidP="000C429E">
      <w:pPr>
        <w:pStyle w:val="ListParagraph"/>
        <w:numPr>
          <w:ilvl w:val="0"/>
          <w:numId w:val="2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np arrays can be indexed and sliced</w:t>
      </w:r>
    </w:p>
    <w:p w14:paraId="7E139EB0" w14:textId="77777777" w:rsidR="0050172C" w:rsidRPr="00662BCA" w:rsidRDefault="0050172C" w:rsidP="000C429E">
      <w:pPr>
        <w:pStyle w:val="ListParagraph"/>
        <w:numPr>
          <w:ilvl w:val="0"/>
          <w:numId w:val="24"/>
        </w:numPr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as np</w:t>
      </w:r>
    </w:p>
    <w:p w14:paraId="51BBC6D0" w14:textId="77777777" w:rsidR="0050172C" w:rsidRPr="00662BCA" w:rsidRDefault="0050172C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2BC70396" w14:textId="77777777" w:rsidR="0050172C" w:rsidRPr="00662BCA" w:rsidRDefault="0050172C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x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np.arange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(1, 10)</w:t>
      </w:r>
    </w:p>
    <w:p w14:paraId="0CE16C29" w14:textId="77777777" w:rsidR="0050172C" w:rsidRPr="00662BCA" w:rsidRDefault="0050172C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3EFF0C21" w14:textId="77777777" w:rsidR="0050172C" w:rsidRPr="00662BCA" w:rsidRDefault="0050172C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x[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0:2])</w:t>
      </w:r>
    </w:p>
    <w:p w14:paraId="59812068" w14:textId="77777777" w:rsidR="0050172C" w:rsidRPr="00662BCA" w:rsidRDefault="0050172C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x[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5:])</w:t>
      </w:r>
    </w:p>
    <w:p w14:paraId="49C52E7E" w14:textId="77777777" w:rsidR="0050172C" w:rsidRPr="00662BCA" w:rsidRDefault="0050172C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x[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:2])</w:t>
      </w:r>
    </w:p>
    <w:p w14:paraId="2C956327" w14:textId="77777777" w:rsidR="0050172C" w:rsidRPr="00662BCA" w:rsidRDefault="0050172C" w:rsidP="000C429E">
      <w:pPr>
        <w:spacing w:after="0" w:line="255" w:lineRule="atLeast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x[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-3:])</w:t>
      </w:r>
    </w:p>
    <w:p w14:paraId="3D08BBC1" w14:textId="322133BB" w:rsidR="005F6988" w:rsidRPr="00662BCA" w:rsidRDefault="002D6894" w:rsidP="000C429E">
      <w:pPr>
        <w:pStyle w:val="ListParagraph"/>
        <w:numPr>
          <w:ilvl w:val="0"/>
          <w:numId w:val="2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o/p:</w:t>
      </w:r>
    </w:p>
    <w:p w14:paraId="1B503E48" w14:textId="77777777" w:rsidR="002D6894" w:rsidRPr="00662BCA" w:rsidRDefault="002D6894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[1 2]</w:t>
      </w:r>
    </w:p>
    <w:p w14:paraId="707210AB" w14:textId="77777777" w:rsidR="002D6894" w:rsidRPr="00662BCA" w:rsidRDefault="002D6894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[6 7 8 9]</w:t>
      </w:r>
    </w:p>
    <w:p w14:paraId="62F65905" w14:textId="77777777" w:rsidR="002D6894" w:rsidRPr="00662BCA" w:rsidRDefault="002D6894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[1 2]</w:t>
      </w:r>
    </w:p>
    <w:p w14:paraId="3ECA5038" w14:textId="6FA2610B" w:rsidR="002D6894" w:rsidRPr="00662BCA" w:rsidRDefault="002D6894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[7 8 9]</w:t>
      </w:r>
    </w:p>
    <w:p w14:paraId="4371D629" w14:textId="7E4C0DA7" w:rsidR="002D6894" w:rsidRPr="00662BCA" w:rsidRDefault="002B5CFA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Conditions</w:t>
      </w:r>
    </w:p>
    <w:p w14:paraId="2C854FA0" w14:textId="77777777" w:rsidR="00787BC6" w:rsidRPr="00662BCA" w:rsidRDefault="00787BC6" w:rsidP="000C429E">
      <w:pPr>
        <w:pStyle w:val="ListParagraph"/>
        <w:numPr>
          <w:ilvl w:val="0"/>
          <w:numId w:val="24"/>
        </w:numPr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as np</w:t>
      </w:r>
    </w:p>
    <w:p w14:paraId="114C7AD4" w14:textId="77777777" w:rsidR="00787BC6" w:rsidRPr="00662BCA" w:rsidRDefault="00787BC6" w:rsidP="000C429E">
      <w:pPr>
        <w:pStyle w:val="ListParagraph"/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3E10D85B" w14:textId="77777777" w:rsidR="00787BC6" w:rsidRPr="00662BCA" w:rsidRDefault="00787BC6" w:rsidP="000C429E">
      <w:pPr>
        <w:pStyle w:val="ListParagraph"/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x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np.arange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(1, 10)</w:t>
      </w:r>
    </w:p>
    <w:p w14:paraId="2748DD86" w14:textId="77777777" w:rsidR="00787BC6" w:rsidRPr="00662BCA" w:rsidRDefault="00787BC6" w:rsidP="000C429E">
      <w:pPr>
        <w:pStyle w:val="ListParagraph"/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31671594" w14:textId="77777777" w:rsidR="00787BC6" w:rsidRPr="00662BCA" w:rsidRDefault="00787BC6" w:rsidP="000C429E">
      <w:pPr>
        <w:pStyle w:val="ListParagraph"/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print(x[x&lt;4])</w:t>
      </w:r>
    </w:p>
    <w:p w14:paraId="46B4BEBF" w14:textId="6B750BC5" w:rsidR="002B5CFA" w:rsidRPr="00662BCA" w:rsidRDefault="00787BC6" w:rsidP="000C429E">
      <w:pPr>
        <w:pStyle w:val="ListParagraph"/>
        <w:numPr>
          <w:ilvl w:val="0"/>
          <w:numId w:val="2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o/p: [1 2 3]</w:t>
      </w:r>
    </w:p>
    <w:p w14:paraId="045184FF" w14:textId="2579F9D0" w:rsidR="00A4293B" w:rsidRPr="00662BCA" w:rsidRDefault="00A4293B" w:rsidP="000C429E">
      <w:pPr>
        <w:pStyle w:val="ListParagraph"/>
        <w:numPr>
          <w:ilvl w:val="0"/>
          <w:numId w:val="2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Use &amp; (and), | (or) </w:t>
      </w:r>
      <w:r w:rsidR="00E61606" w:rsidRPr="00662BCA">
        <w:rPr>
          <w:rFonts w:ascii="Consolas" w:hAnsi="Consolas"/>
          <w:color w:val="000000" w:themeColor="text1"/>
          <w:sz w:val="21"/>
          <w:szCs w:val="21"/>
        </w:rPr>
        <w:t>to combine conditions</w:t>
      </w:r>
    </w:p>
    <w:p w14:paraId="4BD8FC91" w14:textId="77777777" w:rsidR="00D63D3A" w:rsidRPr="00662BCA" w:rsidRDefault="00D63D3A" w:rsidP="000C429E">
      <w:pPr>
        <w:pStyle w:val="ListParagraph"/>
        <w:numPr>
          <w:ilvl w:val="0"/>
          <w:numId w:val="24"/>
        </w:numPr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as np</w:t>
      </w:r>
    </w:p>
    <w:p w14:paraId="5E5E1E91" w14:textId="77777777" w:rsidR="00D63D3A" w:rsidRPr="00662BCA" w:rsidRDefault="00D63D3A" w:rsidP="000C429E">
      <w:pPr>
        <w:pStyle w:val="ListParagraph"/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5BC77CFC" w14:textId="77777777" w:rsidR="00D63D3A" w:rsidRPr="00662BCA" w:rsidRDefault="00D63D3A" w:rsidP="000C429E">
      <w:pPr>
        <w:pStyle w:val="ListParagraph"/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lastRenderedPageBreak/>
        <w:t xml:space="preserve">x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np.arange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(1, 10)</w:t>
      </w:r>
    </w:p>
    <w:p w14:paraId="0F12C75C" w14:textId="77777777" w:rsidR="00D63D3A" w:rsidRPr="00662BCA" w:rsidRDefault="00D63D3A" w:rsidP="000C429E">
      <w:pPr>
        <w:pStyle w:val="ListParagraph"/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5E76D8E8" w14:textId="77777777" w:rsidR="00D63D3A" w:rsidRPr="00662BCA" w:rsidRDefault="00D63D3A" w:rsidP="000C429E">
      <w:pPr>
        <w:pStyle w:val="ListParagraph"/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print(x[(x&gt;5) &amp; (x%2==0)])</w:t>
      </w:r>
    </w:p>
    <w:p w14:paraId="5371698B" w14:textId="753BC13C" w:rsidR="00E61606" w:rsidRPr="00662BCA" w:rsidRDefault="00D63D3A" w:rsidP="000C429E">
      <w:pPr>
        <w:pStyle w:val="ListParagraph"/>
        <w:numPr>
          <w:ilvl w:val="0"/>
          <w:numId w:val="2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o/p: [6 8]</w:t>
      </w:r>
    </w:p>
    <w:p w14:paraId="10712185" w14:textId="61FB5561" w:rsidR="009A2B68" w:rsidRPr="00662BCA" w:rsidRDefault="009A2B68" w:rsidP="000C429E">
      <w:pPr>
        <w:pStyle w:val="ListParagraph"/>
        <w:numPr>
          <w:ilvl w:val="0"/>
          <w:numId w:val="2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condition can be assigned to variable</w:t>
      </w:r>
    </w:p>
    <w:p w14:paraId="020758B0" w14:textId="63D355E6" w:rsidR="009A2B68" w:rsidRPr="00662BCA" w:rsidRDefault="009A2B68" w:rsidP="000C429E">
      <w:pPr>
        <w:pStyle w:val="ListParagraph"/>
        <w:numPr>
          <w:ilvl w:val="0"/>
          <w:numId w:val="24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Ex: y = (x&gt;5) &amp; (x%2==0)</w:t>
      </w:r>
    </w:p>
    <w:p w14:paraId="6D4F0F1C" w14:textId="77777777" w:rsidR="000C429E" w:rsidRPr="00662BCA" w:rsidRDefault="000C429E" w:rsidP="000C429E">
      <w:pPr>
        <w:pStyle w:val="ListParagraph"/>
        <w:numPr>
          <w:ilvl w:val="0"/>
          <w:numId w:val="24"/>
        </w:numPr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as np</w:t>
      </w:r>
    </w:p>
    <w:p w14:paraId="0D03A3F4" w14:textId="77777777" w:rsidR="000C429E" w:rsidRPr="00662BCA" w:rsidRDefault="000C429E" w:rsidP="000C429E">
      <w:pPr>
        <w:pStyle w:val="ListParagraph"/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5FB58801" w14:textId="77777777" w:rsidR="000C429E" w:rsidRPr="00662BCA" w:rsidRDefault="000C429E" w:rsidP="000C429E">
      <w:pPr>
        <w:pStyle w:val="ListParagraph"/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arr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np.arange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(1, 100)</w:t>
      </w:r>
    </w:p>
    <w:p w14:paraId="522F6953" w14:textId="77777777" w:rsidR="000C429E" w:rsidRPr="00662BCA" w:rsidRDefault="000C429E" w:rsidP="000C429E">
      <w:pPr>
        <w:pStyle w:val="ListParagraph"/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3D93323F" w14:textId="43D6F93B" w:rsidR="009A2B68" w:rsidRDefault="000C429E" w:rsidP="000C429E">
      <w:pPr>
        <w:pStyle w:val="ListParagraph"/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arr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[(arr%3 == 0) &amp; (arr%5 == 0)])</w:t>
      </w:r>
    </w:p>
    <w:p w14:paraId="630656F2" w14:textId="154473B7" w:rsidR="00B8299A" w:rsidRDefault="00B8299A" w:rsidP="00B8299A">
      <w:pPr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7E17E6CE" w14:textId="52884CF5" w:rsidR="00B8299A" w:rsidRDefault="00B8299A" w:rsidP="00B8299A">
      <w:pPr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>
        <w:rPr>
          <w:rFonts w:ascii="Consolas" w:eastAsia="Times New Roman" w:hAnsi="Consolas" w:cs="Times New Roman"/>
          <w:color w:val="000000" w:themeColor="text1"/>
          <w:sz w:val="21"/>
          <w:szCs w:val="21"/>
        </w:rPr>
        <w:t>Array operations</w:t>
      </w:r>
    </w:p>
    <w:p w14:paraId="51FD3C94" w14:textId="77777777" w:rsidR="00B8299A" w:rsidRPr="00B8299A" w:rsidRDefault="00B8299A" w:rsidP="00B8299A">
      <w:pPr>
        <w:pStyle w:val="ListParagraph"/>
        <w:numPr>
          <w:ilvl w:val="0"/>
          <w:numId w:val="32"/>
        </w:numPr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750B305D" w14:textId="77777777" w:rsidR="000C429E" w:rsidRPr="00662BCA" w:rsidRDefault="000C429E" w:rsidP="000C429E">
      <w:pPr>
        <w:pStyle w:val="ListParagraph"/>
        <w:spacing w:after="0" w:line="255" w:lineRule="atLeast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26246B35" w14:textId="40B02DDE" w:rsidR="00C121DA" w:rsidRPr="00662BCA" w:rsidRDefault="00167974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pandas</w:t>
      </w:r>
    </w:p>
    <w:p w14:paraId="097D93E5" w14:textId="62475D6E" w:rsidR="00167974" w:rsidRPr="00662BCA" w:rsidRDefault="00E715D8" w:rsidP="000C429E">
      <w:pPr>
        <w:pStyle w:val="ListParagraph"/>
        <w:numPr>
          <w:ilvl w:val="0"/>
          <w:numId w:val="5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Table of data or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pandas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data object: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Dataframe</w:t>
      </w:r>
      <w:proofErr w:type="spellEnd"/>
    </w:p>
    <w:p w14:paraId="66D83BF2" w14:textId="3C6BFCBC" w:rsidR="00516D5C" w:rsidRPr="00662BCA" w:rsidRDefault="00391DE5" w:rsidP="000C429E">
      <w:pPr>
        <w:pStyle w:val="ListParagraph"/>
        <w:numPr>
          <w:ilvl w:val="0"/>
          <w:numId w:val="5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head</w:t>
      </w:r>
      <w:r w:rsidR="00516D5C" w:rsidRPr="00662BCA">
        <w:rPr>
          <w:rFonts w:ascii="Consolas" w:hAnsi="Consolas"/>
          <w:color w:val="000000" w:themeColor="text1"/>
          <w:sz w:val="21"/>
          <w:szCs w:val="21"/>
        </w:rPr>
        <w:t xml:space="preserve"> returns first 5 rows</w:t>
      </w:r>
    </w:p>
    <w:p w14:paraId="74647258" w14:textId="77777777" w:rsidR="00E715D8" w:rsidRPr="00662BCA" w:rsidRDefault="00E715D8" w:rsidP="000C429E">
      <w:pPr>
        <w:pStyle w:val="ListParagraph"/>
        <w:numPr>
          <w:ilvl w:val="0"/>
          <w:numId w:val="5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4C8393E0" w14:textId="77777777" w:rsidR="00E715D8" w:rsidRPr="00662BCA" w:rsidRDefault="00E715D8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df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pd.read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_csv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('https://sololearn.com/uploads/files/titanic.csv')</w:t>
      </w:r>
    </w:p>
    <w:p w14:paraId="6ECCE698" w14:textId="77777777" w:rsidR="00E715D8" w:rsidRPr="00662BCA" w:rsidRDefault="00E715D8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df.head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())</w:t>
      </w:r>
    </w:p>
    <w:p w14:paraId="45BEDA60" w14:textId="653F97DF" w:rsidR="00E715D8" w:rsidRPr="00662BCA" w:rsidRDefault="00E715D8" w:rsidP="000C429E">
      <w:pPr>
        <w:pStyle w:val="ListParagraph"/>
        <w:numPr>
          <w:ilvl w:val="0"/>
          <w:numId w:val="5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o/p:</w:t>
      </w:r>
    </w:p>
    <w:p w14:paraId="4766A91E" w14:textId="77777777" w:rsidR="00CC6636" w:rsidRPr="00662BCA" w:rsidRDefault="00CC6636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Survived 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Pclass</w:t>
      </w:r>
      <w:proofErr w:type="spellEnd"/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  Sex   Age  Siblings/Spouses  Parents/Children     Fare</w:t>
      </w:r>
    </w:p>
    <w:p w14:paraId="4872CA53" w14:textId="77777777" w:rsidR="00CC6636" w:rsidRPr="00662BCA" w:rsidRDefault="00CC6636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0         0       3 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male  22.0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              1                 0   7.2500</w:t>
      </w:r>
    </w:p>
    <w:p w14:paraId="76C8B79A" w14:textId="77777777" w:rsidR="00CC6636" w:rsidRPr="00662BCA" w:rsidRDefault="00CC6636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1         1    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1  female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38.0                 1                 0  71.2833</w:t>
      </w:r>
    </w:p>
    <w:p w14:paraId="0D388CE7" w14:textId="77777777" w:rsidR="00CC6636" w:rsidRPr="00662BCA" w:rsidRDefault="00CC6636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2         1    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3  female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26.0                 0                 0   7.9250</w:t>
      </w:r>
    </w:p>
    <w:p w14:paraId="4D823A6E" w14:textId="77777777" w:rsidR="00CC6636" w:rsidRPr="00662BCA" w:rsidRDefault="00CC6636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3         1    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1  female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35.0                 1                 0  53.1000</w:t>
      </w:r>
    </w:p>
    <w:p w14:paraId="53B2295E" w14:textId="4949DD4E" w:rsidR="00E715D8" w:rsidRPr="00662BCA" w:rsidRDefault="00CC6636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4         0       3 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male  35.0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              0                 0   8.0500</w:t>
      </w:r>
    </w:p>
    <w:p w14:paraId="64FCFA95" w14:textId="5E8DD8E4" w:rsidR="00431C3F" w:rsidRPr="00662BCA" w:rsidRDefault="00431C3F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Summarizing data</w:t>
      </w:r>
    </w:p>
    <w:p w14:paraId="02C685D0" w14:textId="6B14A26E" w:rsidR="00C812E7" w:rsidRPr="00662BCA" w:rsidRDefault="00C812E7" w:rsidP="000C429E">
      <w:pPr>
        <w:pStyle w:val="ListParagraph"/>
        <w:numPr>
          <w:ilvl w:val="0"/>
          <w:numId w:val="5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count: Number of rows that have value</w:t>
      </w:r>
    </w:p>
    <w:p w14:paraId="7D74FCB3" w14:textId="77777777" w:rsidR="00431C3F" w:rsidRPr="00662BCA" w:rsidRDefault="00431C3F" w:rsidP="000C429E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0C0F5F15" w14:textId="77777777" w:rsidR="00431C3F" w:rsidRPr="00662BCA" w:rsidRDefault="00431C3F" w:rsidP="000C429E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pd.options.display.max_columns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6</w:t>
      </w:r>
    </w:p>
    <w:p w14:paraId="44BF6C70" w14:textId="77777777" w:rsidR="00431C3F" w:rsidRPr="00662BCA" w:rsidRDefault="00431C3F" w:rsidP="000C429E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df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pd.read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_csv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('https://sololearn.com/uploads/files/titanic.csv')</w:t>
      </w:r>
    </w:p>
    <w:p w14:paraId="7EAFED49" w14:textId="77777777" w:rsidR="00431C3F" w:rsidRPr="00662BCA" w:rsidRDefault="00431C3F" w:rsidP="000C429E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df.describe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())</w:t>
      </w:r>
    </w:p>
    <w:p w14:paraId="7504E6BA" w14:textId="0034AFC8" w:rsidR="00B45826" w:rsidRPr="00662BCA" w:rsidRDefault="00B45826" w:rsidP="000C429E">
      <w:pPr>
        <w:pStyle w:val="ListParagraph"/>
        <w:numPr>
          <w:ilvl w:val="0"/>
          <w:numId w:val="5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o/p:</w:t>
      </w:r>
    </w:p>
    <w:p w14:paraId="288D057F" w14:textId="7B332AFB" w:rsidR="007614DD" w:rsidRPr="00662BCA" w:rsidRDefault="007614D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      Survived     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Pclass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   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Age  Siblings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/Spouses  Parents/Children  \</w:t>
      </w:r>
    </w:p>
    <w:p w14:paraId="45189767" w14:textId="77777777" w:rsidR="007614DD" w:rsidRPr="00662BCA" w:rsidRDefault="007614D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count  887.000000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887.000000  887.000000        887.000000        887.000000   </w:t>
      </w:r>
    </w:p>
    <w:p w14:paraId="5B752215" w14:textId="77777777" w:rsidR="007614DD" w:rsidRPr="00662BCA" w:rsidRDefault="007614D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mean     0.385569    2.305524   29.471443          0.525366          0.383315   </w:t>
      </w:r>
    </w:p>
    <w:p w14:paraId="37A96D66" w14:textId="77777777" w:rsidR="007614DD" w:rsidRPr="00662BCA" w:rsidRDefault="007614D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std      0.487004    0.836662   14.121908          1.104669          0.807466   </w:t>
      </w:r>
    </w:p>
    <w:p w14:paraId="79D6BFDD" w14:textId="77777777" w:rsidR="007614DD" w:rsidRPr="00662BCA" w:rsidRDefault="007614D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min      0.000000    1.000000    0.420000          0.000000          0.000000   </w:t>
      </w:r>
    </w:p>
    <w:p w14:paraId="3E8B6B02" w14:textId="77777777" w:rsidR="007614DD" w:rsidRPr="00662BCA" w:rsidRDefault="007614D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25%      0.000000    2.000000   20.250000          0.000000          0.000000   </w:t>
      </w:r>
    </w:p>
    <w:p w14:paraId="059510F5" w14:textId="77777777" w:rsidR="007614DD" w:rsidRPr="00662BCA" w:rsidRDefault="007614D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50%      0.000000    3.000000   28.000000          0.000000          0.000000   </w:t>
      </w:r>
    </w:p>
    <w:p w14:paraId="42B849B1" w14:textId="77777777" w:rsidR="007614DD" w:rsidRPr="00662BCA" w:rsidRDefault="007614D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75%      1.000000    3.000000   38.000000          1.000000          0.000000   </w:t>
      </w:r>
    </w:p>
    <w:p w14:paraId="32EFD81A" w14:textId="77777777" w:rsidR="007614DD" w:rsidRPr="00662BCA" w:rsidRDefault="007614D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max      1.000000    3.000000   80.000000          8.000000          6.000000   </w:t>
      </w:r>
    </w:p>
    <w:p w14:paraId="36423E41" w14:textId="77777777" w:rsidR="007614DD" w:rsidRPr="00662BCA" w:rsidRDefault="007614D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</w:p>
    <w:p w14:paraId="265B112A" w14:textId="77777777" w:rsidR="007614DD" w:rsidRPr="00662BCA" w:rsidRDefault="007614D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         Fare  </w:t>
      </w:r>
    </w:p>
    <w:p w14:paraId="0EAE5206" w14:textId="77777777" w:rsidR="007614DD" w:rsidRPr="00662BCA" w:rsidRDefault="007614D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count  887.00000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</w:t>
      </w:r>
    </w:p>
    <w:p w14:paraId="508D7AE2" w14:textId="77777777" w:rsidR="007614DD" w:rsidRPr="00662BCA" w:rsidRDefault="007614D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mean    32.30542  </w:t>
      </w:r>
    </w:p>
    <w:p w14:paraId="5EB00D9C" w14:textId="77777777" w:rsidR="007614DD" w:rsidRPr="00662BCA" w:rsidRDefault="007614D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std     49.78204  </w:t>
      </w:r>
    </w:p>
    <w:p w14:paraId="23070DE3" w14:textId="77777777" w:rsidR="007614DD" w:rsidRPr="00662BCA" w:rsidRDefault="007614D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min      0.00000  </w:t>
      </w:r>
    </w:p>
    <w:p w14:paraId="60AC8CBD" w14:textId="77777777" w:rsidR="007614DD" w:rsidRPr="00662BCA" w:rsidRDefault="007614D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25%      7.92500  </w:t>
      </w:r>
    </w:p>
    <w:p w14:paraId="56A00F3E" w14:textId="77777777" w:rsidR="007614DD" w:rsidRPr="00662BCA" w:rsidRDefault="007614D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50%     14.45420  </w:t>
      </w:r>
    </w:p>
    <w:p w14:paraId="55759C88" w14:textId="77777777" w:rsidR="007614DD" w:rsidRPr="00662BCA" w:rsidRDefault="007614D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75%     31.13750  </w:t>
      </w:r>
    </w:p>
    <w:p w14:paraId="2294CF12" w14:textId="6B8E6699" w:rsidR="00431C3F" w:rsidRPr="00662BCA" w:rsidRDefault="007614D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max    512.32920 </w:t>
      </w:r>
    </w:p>
    <w:p w14:paraId="5102E934" w14:textId="2035340C" w:rsidR="000E3F81" w:rsidRPr="00662BCA" w:rsidRDefault="006C2C3B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lastRenderedPageBreak/>
        <w:t>Selecting single column</w:t>
      </w:r>
    </w:p>
    <w:p w14:paraId="5D6AC3D7" w14:textId="77777777" w:rsidR="00677AA2" w:rsidRPr="00662BCA" w:rsidRDefault="00677AA2" w:rsidP="000C429E">
      <w:pPr>
        <w:pStyle w:val="ListParagraph"/>
        <w:numPr>
          <w:ilvl w:val="0"/>
          <w:numId w:val="6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63E7F53B" w14:textId="77777777" w:rsidR="00677AA2" w:rsidRPr="00662BCA" w:rsidRDefault="00677AA2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df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pd.read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_csv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('https://sololearn.com/uploads/files/titanic.csv')</w:t>
      </w:r>
    </w:p>
    <w:p w14:paraId="54B7C860" w14:textId="77777777" w:rsidR="00677AA2" w:rsidRPr="00662BCA" w:rsidRDefault="00677AA2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col = df['Fare']</w:t>
      </w:r>
    </w:p>
    <w:p w14:paraId="298EF2F4" w14:textId="77777777" w:rsidR="00677AA2" w:rsidRPr="00662BCA" w:rsidRDefault="00677AA2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print(col)</w:t>
      </w:r>
    </w:p>
    <w:p w14:paraId="05ABAD02" w14:textId="462522F2" w:rsidR="002A3841" w:rsidRPr="00662BCA" w:rsidRDefault="00ED7D7F" w:rsidP="000C429E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o/p:</w:t>
      </w:r>
    </w:p>
    <w:p w14:paraId="72325BD4" w14:textId="77777777" w:rsidR="00ED7D7F" w:rsidRPr="00662BCA" w:rsidRDefault="00ED7D7F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0       7.2500</w:t>
      </w:r>
    </w:p>
    <w:p w14:paraId="10F9BB58" w14:textId="77777777" w:rsidR="00ED7D7F" w:rsidRPr="00662BCA" w:rsidRDefault="00ED7D7F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1      71.2833</w:t>
      </w:r>
    </w:p>
    <w:p w14:paraId="5794E507" w14:textId="77777777" w:rsidR="00ED7D7F" w:rsidRPr="00662BCA" w:rsidRDefault="00ED7D7F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2       7.9250</w:t>
      </w:r>
    </w:p>
    <w:p w14:paraId="06231104" w14:textId="77777777" w:rsidR="00ED7D7F" w:rsidRPr="00662BCA" w:rsidRDefault="00ED7D7F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3      53.1000</w:t>
      </w:r>
    </w:p>
    <w:p w14:paraId="0A508745" w14:textId="77777777" w:rsidR="00ED7D7F" w:rsidRPr="00662BCA" w:rsidRDefault="00ED7D7F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4       8.0500</w:t>
      </w:r>
    </w:p>
    <w:p w14:paraId="4E621A1D" w14:textId="77777777" w:rsidR="00ED7D7F" w:rsidRPr="00662BCA" w:rsidRDefault="00ED7D7F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     ...   </w:t>
      </w:r>
    </w:p>
    <w:p w14:paraId="24909F48" w14:textId="77777777" w:rsidR="00ED7D7F" w:rsidRPr="00662BCA" w:rsidRDefault="00ED7D7F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882    13.0000</w:t>
      </w:r>
    </w:p>
    <w:p w14:paraId="5B3B5157" w14:textId="77777777" w:rsidR="00ED7D7F" w:rsidRPr="00662BCA" w:rsidRDefault="00ED7D7F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883    30.0000</w:t>
      </w:r>
    </w:p>
    <w:p w14:paraId="0DAC5BB0" w14:textId="77777777" w:rsidR="00ED7D7F" w:rsidRPr="00662BCA" w:rsidRDefault="00ED7D7F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884    23.4500</w:t>
      </w:r>
    </w:p>
    <w:p w14:paraId="284623B0" w14:textId="77777777" w:rsidR="00ED7D7F" w:rsidRPr="00662BCA" w:rsidRDefault="00ED7D7F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885    30.0000</w:t>
      </w:r>
    </w:p>
    <w:p w14:paraId="25D3EBFC" w14:textId="77777777" w:rsidR="00ED7D7F" w:rsidRPr="00662BCA" w:rsidRDefault="00ED7D7F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886     7.7500</w:t>
      </w:r>
    </w:p>
    <w:p w14:paraId="19BA87A4" w14:textId="72EC3D6C" w:rsidR="00ED7D7F" w:rsidRPr="00662BCA" w:rsidRDefault="00ED7D7F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Name: Fare, Length: 887,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dtype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>: float64</w:t>
      </w:r>
    </w:p>
    <w:p w14:paraId="6BFD5357" w14:textId="3E4CD75E" w:rsidR="00233A36" w:rsidRPr="00662BCA" w:rsidRDefault="00233A36" w:rsidP="000C429E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Here, single column is printed</w:t>
      </w:r>
    </w:p>
    <w:p w14:paraId="24EF0931" w14:textId="10BED5A5" w:rsidR="00233A36" w:rsidRPr="00662BCA" w:rsidRDefault="00233A36" w:rsidP="000C429E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This result is called a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pandas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series</w:t>
      </w:r>
    </w:p>
    <w:p w14:paraId="1C5D5A83" w14:textId="241CB08D" w:rsidR="00ED7D7F" w:rsidRPr="00662BCA" w:rsidRDefault="00D76C71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Selecting multiple columns</w:t>
      </w:r>
    </w:p>
    <w:p w14:paraId="62DA888A" w14:textId="0091DA02" w:rsidR="00BA0034" w:rsidRPr="00662BCA" w:rsidRDefault="00AC2709" w:rsidP="000C429E">
      <w:pPr>
        <w:pStyle w:val="ListParagraph"/>
        <w:numPr>
          <w:ilvl w:val="0"/>
          <w:numId w:val="6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Use double square brackets for multi columns</w:t>
      </w:r>
    </w:p>
    <w:p w14:paraId="249E2DA9" w14:textId="078DB80D" w:rsidR="00233A36" w:rsidRPr="00662BCA" w:rsidRDefault="00233A36" w:rsidP="000C429E">
      <w:pPr>
        <w:pStyle w:val="ListParagraph"/>
        <w:numPr>
          <w:ilvl w:val="0"/>
          <w:numId w:val="6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634A8495" w14:textId="77777777" w:rsidR="00233A36" w:rsidRPr="00662BCA" w:rsidRDefault="00233A36" w:rsidP="000C429E">
      <w:pPr>
        <w:pStyle w:val="ListParagraph"/>
        <w:numPr>
          <w:ilvl w:val="0"/>
          <w:numId w:val="6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df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pd.read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_csv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('https://sololearn.com/uploads/files/titanic.csv')</w:t>
      </w:r>
    </w:p>
    <w:p w14:paraId="3CCD4050" w14:textId="77777777" w:rsidR="00233A36" w:rsidRPr="00662BCA" w:rsidRDefault="00233A36" w:rsidP="000C429E">
      <w:pPr>
        <w:pStyle w:val="ListParagraph"/>
        <w:numPr>
          <w:ilvl w:val="0"/>
          <w:numId w:val="6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small_df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df[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['Age',  'Sex', 'Survived']]</w:t>
      </w:r>
    </w:p>
    <w:p w14:paraId="29292464" w14:textId="77777777" w:rsidR="00233A36" w:rsidRPr="00662BCA" w:rsidRDefault="00233A36" w:rsidP="000C429E">
      <w:pPr>
        <w:pStyle w:val="ListParagraph"/>
        <w:numPr>
          <w:ilvl w:val="0"/>
          <w:numId w:val="6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small_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df.head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())</w:t>
      </w:r>
    </w:p>
    <w:p w14:paraId="7BADE36A" w14:textId="3F042594" w:rsidR="00D76C71" w:rsidRPr="00662BCA" w:rsidRDefault="008D2C57" w:rsidP="000C429E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o/p:</w:t>
      </w:r>
    </w:p>
    <w:p w14:paraId="41B73150" w14:textId="77777777" w:rsidR="008D2C57" w:rsidRPr="00662BCA" w:rsidRDefault="008D2C57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 Age  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Sex  Survived</w:t>
      </w:r>
      <w:proofErr w:type="gramEnd"/>
    </w:p>
    <w:p w14:paraId="2BEB97D7" w14:textId="77777777" w:rsidR="008D2C57" w:rsidRPr="00662BCA" w:rsidRDefault="008D2C57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0  22.0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 male         0</w:t>
      </w:r>
    </w:p>
    <w:p w14:paraId="082CDB6A" w14:textId="77777777" w:rsidR="008D2C57" w:rsidRPr="00662BCA" w:rsidRDefault="008D2C57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1  38.0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female         1</w:t>
      </w:r>
    </w:p>
    <w:p w14:paraId="3BEA2FD9" w14:textId="77777777" w:rsidR="008D2C57" w:rsidRPr="00662BCA" w:rsidRDefault="008D2C57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2  26.0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female         1</w:t>
      </w:r>
    </w:p>
    <w:p w14:paraId="223A7678" w14:textId="77777777" w:rsidR="008D2C57" w:rsidRPr="00662BCA" w:rsidRDefault="008D2C57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3  35.0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female         1</w:t>
      </w:r>
    </w:p>
    <w:p w14:paraId="1D226474" w14:textId="189241ED" w:rsidR="008D2C57" w:rsidRPr="00662BCA" w:rsidRDefault="008D2C57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4  35.0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 male         0</w:t>
      </w:r>
    </w:p>
    <w:p w14:paraId="3DF7E0F0" w14:textId="508D6FA2" w:rsidR="008D2C57" w:rsidRPr="00662BCA" w:rsidRDefault="00BA0034" w:rsidP="000C429E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Here, head method is used to print just 5 rows</w:t>
      </w:r>
    </w:p>
    <w:p w14:paraId="5D007DCE" w14:textId="2F45FB14" w:rsidR="00E731C3" w:rsidRPr="00662BCA" w:rsidRDefault="00E731C3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Creating a column</w:t>
      </w:r>
    </w:p>
    <w:p w14:paraId="2FCAFADA" w14:textId="77777777" w:rsidR="00E26667" w:rsidRPr="00662BCA" w:rsidRDefault="00E26667" w:rsidP="000C429E">
      <w:pPr>
        <w:pStyle w:val="ListParagraph"/>
        <w:numPr>
          <w:ilvl w:val="0"/>
          <w:numId w:val="6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1906564A" w14:textId="77777777" w:rsidR="00E26667" w:rsidRPr="00662BCA" w:rsidRDefault="00E26667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df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pd.read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_csv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('https://sololearn.com/uploads/files/titanic.csv')</w:t>
      </w:r>
    </w:p>
    <w:p w14:paraId="2329073D" w14:textId="77777777" w:rsidR="00E26667" w:rsidRPr="00662BCA" w:rsidRDefault="00E26667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print(df['Sex'] == 'male')</w:t>
      </w:r>
    </w:p>
    <w:p w14:paraId="2ABDEBEF" w14:textId="72DB8EDF" w:rsidR="00E731C3" w:rsidRPr="00662BCA" w:rsidRDefault="00E26667" w:rsidP="000C429E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o/p:</w:t>
      </w:r>
    </w:p>
    <w:p w14:paraId="782614F4" w14:textId="77777777" w:rsidR="00E26667" w:rsidRPr="00662BCA" w:rsidRDefault="00E26667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0       True</w:t>
      </w:r>
    </w:p>
    <w:p w14:paraId="67FECFF8" w14:textId="77777777" w:rsidR="00E26667" w:rsidRPr="00662BCA" w:rsidRDefault="00E26667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1      False</w:t>
      </w:r>
    </w:p>
    <w:p w14:paraId="357D5CB3" w14:textId="77777777" w:rsidR="00E26667" w:rsidRPr="00662BCA" w:rsidRDefault="00E26667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2      False</w:t>
      </w:r>
    </w:p>
    <w:p w14:paraId="2559FF51" w14:textId="77777777" w:rsidR="00E26667" w:rsidRPr="00662BCA" w:rsidRDefault="00E26667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3      False</w:t>
      </w:r>
    </w:p>
    <w:p w14:paraId="08A49A6D" w14:textId="77777777" w:rsidR="00E26667" w:rsidRPr="00662BCA" w:rsidRDefault="00E26667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4       True</w:t>
      </w:r>
    </w:p>
    <w:p w14:paraId="2DC4EC77" w14:textId="77777777" w:rsidR="00E26667" w:rsidRPr="00662BCA" w:rsidRDefault="00E26667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    ...  </w:t>
      </w:r>
    </w:p>
    <w:p w14:paraId="76B052CA" w14:textId="77777777" w:rsidR="00E26667" w:rsidRPr="00662BCA" w:rsidRDefault="00E26667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882     True</w:t>
      </w:r>
    </w:p>
    <w:p w14:paraId="65650D1C" w14:textId="77777777" w:rsidR="00E26667" w:rsidRPr="00662BCA" w:rsidRDefault="00E26667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883    False</w:t>
      </w:r>
    </w:p>
    <w:p w14:paraId="70B4E394" w14:textId="77777777" w:rsidR="00E26667" w:rsidRPr="00662BCA" w:rsidRDefault="00E26667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884    False</w:t>
      </w:r>
    </w:p>
    <w:p w14:paraId="668BA0FF" w14:textId="77777777" w:rsidR="00E26667" w:rsidRPr="00662BCA" w:rsidRDefault="00E26667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885     True</w:t>
      </w:r>
    </w:p>
    <w:p w14:paraId="15AC36C6" w14:textId="77777777" w:rsidR="00E26667" w:rsidRPr="00662BCA" w:rsidRDefault="00E26667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886     True</w:t>
      </w:r>
    </w:p>
    <w:p w14:paraId="6C04FF6A" w14:textId="35F16D7B" w:rsidR="00E26667" w:rsidRPr="00662BCA" w:rsidRDefault="00E26667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Name: Sex, Length: 887,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dtype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>: bool</w:t>
      </w:r>
    </w:p>
    <w:p w14:paraId="0A01CF05" w14:textId="33DAC194" w:rsidR="00E26667" w:rsidRPr="00662BCA" w:rsidRDefault="00931D4B" w:rsidP="000C429E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Here, </w:t>
      </w:r>
      <w:proofErr w:type="spellStart"/>
      <w:r w:rsidR="00C01439" w:rsidRPr="00662BCA">
        <w:rPr>
          <w:rFonts w:ascii="Consolas" w:hAnsi="Consolas"/>
          <w:color w:val="000000" w:themeColor="text1"/>
          <w:sz w:val="21"/>
          <w:szCs w:val="21"/>
        </w:rPr>
        <w:t>boolean</w:t>
      </w:r>
      <w:proofErr w:type="spellEnd"/>
      <w:r w:rsidR="00C01439" w:rsidRPr="00662BCA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pandas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series is created </w:t>
      </w:r>
      <w:r w:rsidR="00C01439" w:rsidRPr="00662BCA">
        <w:rPr>
          <w:rFonts w:ascii="Consolas" w:hAnsi="Consolas"/>
          <w:color w:val="000000" w:themeColor="text1"/>
          <w:sz w:val="21"/>
          <w:szCs w:val="21"/>
        </w:rPr>
        <w:t>based on sex</w:t>
      </w:r>
    </w:p>
    <w:p w14:paraId="6A410A61" w14:textId="23E23901" w:rsidR="00C01439" w:rsidRPr="00662BCA" w:rsidRDefault="00C01439" w:rsidP="000C429E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We can use this to create our new column</w:t>
      </w:r>
      <w:r w:rsidR="004E3709" w:rsidRPr="00662BCA">
        <w:rPr>
          <w:rFonts w:ascii="Consolas" w:hAnsi="Consolas"/>
          <w:color w:val="000000" w:themeColor="text1"/>
          <w:sz w:val="21"/>
          <w:szCs w:val="21"/>
        </w:rPr>
        <w:t xml:space="preserve"> ‘male’</w:t>
      </w:r>
    </w:p>
    <w:p w14:paraId="5378034C" w14:textId="77777777" w:rsidR="004E3709" w:rsidRPr="00662BCA" w:rsidRDefault="004E3709" w:rsidP="000C429E">
      <w:pPr>
        <w:pStyle w:val="ListParagraph"/>
        <w:numPr>
          <w:ilvl w:val="0"/>
          <w:numId w:val="6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3E23531A" w14:textId="77777777" w:rsidR="004E3709" w:rsidRPr="00662BCA" w:rsidRDefault="004E370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lastRenderedPageBreak/>
        <w:t xml:space="preserve">df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pd.read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_csv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('https://sololearn.com/uploads/files/titanic.csv')</w:t>
      </w:r>
    </w:p>
    <w:p w14:paraId="6C37D3C6" w14:textId="77777777" w:rsidR="004E3709" w:rsidRPr="00662BCA" w:rsidRDefault="004E370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df['male'] = df['Sex'] == 'male'</w:t>
      </w:r>
    </w:p>
    <w:p w14:paraId="34C45023" w14:textId="77777777" w:rsidR="004E3709" w:rsidRPr="00662BCA" w:rsidRDefault="004E370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df.head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())</w:t>
      </w:r>
    </w:p>
    <w:p w14:paraId="4AF97AAE" w14:textId="78061F00" w:rsidR="00C01439" w:rsidRPr="00662BCA" w:rsidRDefault="005A5E58" w:rsidP="000C429E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o/p:</w:t>
      </w:r>
    </w:p>
    <w:p w14:paraId="1D147A7F" w14:textId="77777777" w:rsidR="005A5E58" w:rsidRPr="00662BCA" w:rsidRDefault="005A5E58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Survived 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Pclass</w:t>
      </w:r>
      <w:proofErr w:type="spellEnd"/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  Sex  ...  Parents/Children     Fare   male</w:t>
      </w:r>
    </w:p>
    <w:p w14:paraId="35AC12B5" w14:textId="77777777" w:rsidR="005A5E58" w:rsidRPr="00662BCA" w:rsidRDefault="005A5E58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0         0       3 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male  ...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              0   7.2500   True</w:t>
      </w:r>
    </w:p>
    <w:p w14:paraId="255688EA" w14:textId="77777777" w:rsidR="005A5E58" w:rsidRPr="00662BCA" w:rsidRDefault="005A5E58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1         1    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1  female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...              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0  71.2833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False</w:t>
      </w:r>
    </w:p>
    <w:p w14:paraId="03CF46B6" w14:textId="77777777" w:rsidR="005A5E58" w:rsidRPr="00662BCA" w:rsidRDefault="005A5E58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2         1    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3  female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...                 0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7.9250  False</w:t>
      </w:r>
      <w:proofErr w:type="gramEnd"/>
    </w:p>
    <w:p w14:paraId="41D87574" w14:textId="77777777" w:rsidR="005A5E58" w:rsidRPr="00662BCA" w:rsidRDefault="005A5E58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3         1    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1  female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...              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0  53.1000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False</w:t>
      </w:r>
    </w:p>
    <w:p w14:paraId="281ECBF8" w14:textId="77777777" w:rsidR="005A5E58" w:rsidRPr="00662BCA" w:rsidRDefault="005A5E58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4         0       3 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male  ...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              0   8.0500   True</w:t>
      </w:r>
    </w:p>
    <w:p w14:paraId="4083A0FE" w14:textId="77777777" w:rsidR="005A5E58" w:rsidRPr="00662BCA" w:rsidRDefault="005A5E58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</w:p>
    <w:p w14:paraId="1DE046BA" w14:textId="3CEAAD0E" w:rsidR="005A5E58" w:rsidRPr="00662BCA" w:rsidRDefault="005A5E58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[5 rows x 8 columns]</w:t>
      </w:r>
    </w:p>
    <w:p w14:paraId="5136F860" w14:textId="51A6EBEE" w:rsidR="001540C8" w:rsidRPr="00662BCA" w:rsidRDefault="001540C8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numpy</w:t>
      </w:r>
      <w:proofErr w:type="spellEnd"/>
    </w:p>
    <w:p w14:paraId="5CD07476" w14:textId="4735090D" w:rsidR="001540C8" w:rsidRPr="00662BCA" w:rsidRDefault="00ED55C3" w:rsidP="000C429E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To manipulate lists and tables of numerical data</w:t>
      </w:r>
    </w:p>
    <w:p w14:paraId="58A9238B" w14:textId="163E631A" w:rsidR="00ED55C3" w:rsidRPr="00662BCA" w:rsidRDefault="006D3938" w:rsidP="000C429E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List or table of data: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array</w:t>
      </w:r>
    </w:p>
    <w:p w14:paraId="726C937A" w14:textId="69436786" w:rsidR="006D3938" w:rsidRPr="00662BCA" w:rsidRDefault="00A252E4" w:rsidP="000C429E">
      <w:pPr>
        <w:pStyle w:val="ListParagraph"/>
        <w:numPr>
          <w:ilvl w:val="0"/>
          <w:numId w:val="6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is used to build pandas</w:t>
      </w:r>
    </w:p>
    <w:p w14:paraId="59E77384" w14:textId="00E82252" w:rsidR="00A252E4" w:rsidRPr="00662BCA" w:rsidRDefault="00A252E4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Converting from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pandas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series to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array</w:t>
      </w:r>
    </w:p>
    <w:p w14:paraId="64794C79" w14:textId="51427B89" w:rsidR="00A252E4" w:rsidRPr="00662BCA" w:rsidRDefault="00E709B2" w:rsidP="000C429E">
      <w:pPr>
        <w:pStyle w:val="ListParagraph"/>
        <w:numPr>
          <w:ilvl w:val="0"/>
          <w:numId w:val="7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Use values attribute</w:t>
      </w:r>
    </w:p>
    <w:p w14:paraId="2CCC65CC" w14:textId="77777777" w:rsidR="00E709B2" w:rsidRPr="00662BCA" w:rsidRDefault="00E709B2" w:rsidP="000C429E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386A038C" w14:textId="77777777" w:rsidR="00E709B2" w:rsidRPr="00662BCA" w:rsidRDefault="00E709B2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df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pd.read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_csv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('https://sololearn.com/uploads/files/titanic.csv')</w:t>
      </w:r>
    </w:p>
    <w:p w14:paraId="5616F3CA" w14:textId="77777777" w:rsidR="00E709B2" w:rsidRPr="00662BCA" w:rsidRDefault="00E709B2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print(df['Fare'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].values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)</w:t>
      </w:r>
    </w:p>
    <w:p w14:paraId="7E8A1267" w14:textId="75431FFD" w:rsidR="00E709B2" w:rsidRPr="00662BCA" w:rsidRDefault="0095471D" w:rsidP="000C429E">
      <w:pPr>
        <w:pStyle w:val="ListParagraph"/>
        <w:numPr>
          <w:ilvl w:val="0"/>
          <w:numId w:val="7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o/p:</w:t>
      </w:r>
    </w:p>
    <w:p w14:paraId="7D2E6BCB" w14:textId="77777777" w:rsidR="0095471D" w:rsidRPr="00662BCA" w:rsidRDefault="0095471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[  7.25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 71.2833   7.925   53.1      8.05     8.4583  51.8625  21.075</w:t>
      </w:r>
    </w:p>
    <w:p w14:paraId="78EA3FDB" w14:textId="77777777" w:rsidR="0095471D" w:rsidRPr="00662BCA" w:rsidRDefault="0095471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11.1333  30.0708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16.7     26.55     8.05    31.275    7.8542  16.</w:t>
      </w:r>
    </w:p>
    <w:p w14:paraId="4DA0B12A" w14:textId="77777777" w:rsidR="0095471D" w:rsidRPr="00662BCA" w:rsidRDefault="0095471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29.125   13.      18.       7.225   26.      13.    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8.0292  35.5</w:t>
      </w:r>
      <w:proofErr w:type="gramEnd"/>
    </w:p>
    <w:p w14:paraId="28B974CC" w14:textId="77777777" w:rsidR="0095471D" w:rsidRPr="00662BCA" w:rsidRDefault="0095471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21.075   31.3875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7.225  263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.       7.8792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7.8958  27.7208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146.5208</w:t>
      </w:r>
    </w:p>
    <w:p w14:paraId="6DC27618" w14:textId="77777777" w:rsidR="0095471D" w:rsidRPr="00662BCA" w:rsidRDefault="0095471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7.75    10.5  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82.1708  52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.       7.2292   8.05    18.      11.2417</w:t>
      </w:r>
    </w:p>
    <w:p w14:paraId="58397B91" w14:textId="77777777" w:rsidR="0095471D" w:rsidRPr="00662BCA" w:rsidRDefault="0095471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9.475   21.      41.5792   7.8792   8.05    15.5      7.75    21.6792</w:t>
      </w:r>
    </w:p>
    <w:p w14:paraId="5DA70E7F" w14:textId="2D2F8A09" w:rsidR="0095471D" w:rsidRPr="00662BCA" w:rsidRDefault="0095471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</w:t>
      </w:r>
    </w:p>
    <w:p w14:paraId="6CE3F3DA" w14:textId="77777777" w:rsidR="0095471D" w:rsidRPr="00662BCA" w:rsidRDefault="0095471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14.1083  11.5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  25.9292  69.55    13.      13.   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13.8583  50.4958</w:t>
      </w:r>
      <w:proofErr w:type="gramEnd"/>
    </w:p>
    <w:p w14:paraId="000EEA9C" w14:textId="77777777" w:rsidR="0095471D" w:rsidRPr="00662BCA" w:rsidRDefault="0095471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9.5     11.1333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7.8958  52.5542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5.       9.      24.       7.225</w:t>
      </w:r>
    </w:p>
    <w:p w14:paraId="574B1240" w14:textId="77777777" w:rsidR="0095471D" w:rsidRPr="00662BCA" w:rsidRDefault="0095471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9.8458   7.8958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7.8958  83.1583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26.    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7.8958  10.5167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10.5</w:t>
      </w:r>
    </w:p>
    <w:p w14:paraId="2B2F22D9" w14:textId="13CF3857" w:rsidR="0095471D" w:rsidRPr="00662BCA" w:rsidRDefault="0095471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 7.05    29.125   13.      30.      23.45    30.    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7.75  ]</w:t>
      </w:r>
      <w:proofErr w:type="gramEnd"/>
    </w:p>
    <w:p w14:paraId="0FB11682" w14:textId="2FD71378" w:rsidR="0095471D" w:rsidRPr="00662BCA" w:rsidRDefault="00A367B1" w:rsidP="000C429E">
      <w:pPr>
        <w:pStyle w:val="ListParagraph"/>
        <w:numPr>
          <w:ilvl w:val="0"/>
          <w:numId w:val="7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This is a 1-dimensional array</w:t>
      </w:r>
    </w:p>
    <w:p w14:paraId="6912AA4C" w14:textId="3337B290" w:rsidR="00A367B1" w:rsidRPr="00662BCA" w:rsidRDefault="00A367B1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Converting from pandas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dataframe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to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array</w:t>
      </w:r>
    </w:p>
    <w:p w14:paraId="4D22E2F0" w14:textId="77777777" w:rsidR="00FD7356" w:rsidRPr="00662BCA" w:rsidRDefault="00FD7356" w:rsidP="000C429E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4E68FC42" w14:textId="77777777" w:rsidR="00FD7356" w:rsidRPr="00662BCA" w:rsidRDefault="00FD7356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df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pd.read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_csv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('https://sololearn.com/uploads/files/titanic.csv')</w:t>
      </w:r>
    </w:p>
    <w:p w14:paraId="2CA25F79" w14:textId="77777777" w:rsidR="00FD7356" w:rsidRPr="00662BCA" w:rsidRDefault="00FD7356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df[['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Pclass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', 'Fare', 'Age']].values)</w:t>
      </w:r>
    </w:p>
    <w:p w14:paraId="7ACA1813" w14:textId="3074668B" w:rsidR="00A367B1" w:rsidRPr="00662BCA" w:rsidRDefault="00FD7356" w:rsidP="000C429E">
      <w:pPr>
        <w:pStyle w:val="ListParagraph"/>
        <w:numPr>
          <w:ilvl w:val="0"/>
          <w:numId w:val="7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o/p:</w:t>
      </w:r>
    </w:p>
    <w:p w14:paraId="22ADA29D" w14:textId="77777777" w:rsidR="00FD7356" w:rsidRPr="00662BCA" w:rsidRDefault="00FD7356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[[ 3.      7.25   22.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]</w:t>
      </w:r>
      <w:proofErr w:type="gramEnd"/>
    </w:p>
    <w:p w14:paraId="7A443267" w14:textId="77777777" w:rsidR="00FD7356" w:rsidRPr="00662BCA" w:rsidRDefault="00FD7356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[ 1.     71.2833 38.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]</w:t>
      </w:r>
      <w:proofErr w:type="gramEnd"/>
    </w:p>
    <w:p w14:paraId="254EA3AA" w14:textId="77777777" w:rsidR="00FD7356" w:rsidRPr="00662BCA" w:rsidRDefault="00FD7356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[ 3.    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7.925  26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.    ]</w:t>
      </w:r>
    </w:p>
    <w:p w14:paraId="54E9692E" w14:textId="5B3DE1B8" w:rsidR="00FD7356" w:rsidRPr="00662BCA" w:rsidRDefault="00FD7356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</w:t>
      </w:r>
      <w:r w:rsidR="00236FD3" w:rsidRPr="00662BCA">
        <w:rPr>
          <w:rFonts w:ascii="Consolas" w:hAnsi="Consolas"/>
          <w:color w:val="000000" w:themeColor="text1"/>
          <w:sz w:val="21"/>
          <w:szCs w:val="21"/>
        </w:rPr>
        <w:tab/>
      </w:r>
      <w:r w:rsidR="00236FD3" w:rsidRPr="00662BCA">
        <w:rPr>
          <w:rFonts w:ascii="Consolas" w:hAnsi="Consolas"/>
          <w:color w:val="000000" w:themeColor="text1"/>
          <w:sz w:val="21"/>
          <w:szCs w:val="21"/>
        </w:rPr>
        <w:tab/>
      </w:r>
      <w:r w:rsidRPr="00662BCA">
        <w:rPr>
          <w:rFonts w:ascii="Consolas" w:hAnsi="Consolas"/>
          <w:color w:val="000000" w:themeColor="text1"/>
          <w:sz w:val="21"/>
          <w:szCs w:val="21"/>
        </w:rPr>
        <w:t>...</w:t>
      </w:r>
    </w:p>
    <w:p w14:paraId="1974DAF0" w14:textId="77777777" w:rsidR="00FD7356" w:rsidRPr="00662BCA" w:rsidRDefault="00FD7356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[ 3.     23.45    7.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]</w:t>
      </w:r>
      <w:proofErr w:type="gramEnd"/>
    </w:p>
    <w:p w14:paraId="32FFD8C5" w14:textId="77777777" w:rsidR="00FD7356" w:rsidRPr="00662BCA" w:rsidRDefault="00FD7356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[ 1.     30.     26.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]</w:t>
      </w:r>
      <w:proofErr w:type="gramEnd"/>
    </w:p>
    <w:p w14:paraId="7C8EAF38" w14:textId="552ACE09" w:rsidR="00FD7356" w:rsidRPr="00662BCA" w:rsidRDefault="00FD7356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[ 3.      7.75   32.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]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]</w:t>
      </w:r>
    </w:p>
    <w:p w14:paraId="662F1060" w14:textId="15842C2E" w:rsidR="00FD7356" w:rsidRPr="00662BCA" w:rsidRDefault="00FD7356" w:rsidP="000C429E">
      <w:pPr>
        <w:pStyle w:val="ListParagraph"/>
        <w:numPr>
          <w:ilvl w:val="0"/>
          <w:numId w:val="7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This is a 2-dimensional array</w:t>
      </w:r>
      <w:r w:rsidR="00C9134B" w:rsidRPr="00662BCA">
        <w:rPr>
          <w:rFonts w:ascii="Consolas" w:hAnsi="Consolas"/>
          <w:color w:val="000000" w:themeColor="text1"/>
          <w:sz w:val="21"/>
          <w:szCs w:val="21"/>
        </w:rPr>
        <w:t xml:space="preserve">: 2d </w:t>
      </w:r>
      <w:proofErr w:type="spellStart"/>
      <w:r w:rsidR="00C9134B" w:rsidRPr="00662BCA">
        <w:rPr>
          <w:rFonts w:ascii="Consolas" w:hAnsi="Consolas"/>
          <w:color w:val="000000" w:themeColor="text1"/>
          <w:sz w:val="21"/>
          <w:szCs w:val="21"/>
        </w:rPr>
        <w:t>numpy</w:t>
      </w:r>
      <w:proofErr w:type="spellEnd"/>
      <w:r w:rsidR="00C9134B" w:rsidRPr="00662BCA">
        <w:rPr>
          <w:rFonts w:ascii="Consolas" w:hAnsi="Consolas"/>
          <w:color w:val="000000" w:themeColor="text1"/>
          <w:sz w:val="21"/>
          <w:szCs w:val="21"/>
        </w:rPr>
        <w:t xml:space="preserve"> array</w:t>
      </w:r>
    </w:p>
    <w:p w14:paraId="0A9FB083" w14:textId="41A06D54" w:rsidR="00F45AA4" w:rsidRPr="00662BCA" w:rsidRDefault="00F45AA4" w:rsidP="000C429E">
      <w:pPr>
        <w:pStyle w:val="ListParagraph"/>
        <w:numPr>
          <w:ilvl w:val="0"/>
          <w:numId w:val="7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We can select single element from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array</w:t>
      </w:r>
    </w:p>
    <w:p w14:paraId="57437ED4" w14:textId="77777777" w:rsidR="00F45AA4" w:rsidRPr="00662BCA" w:rsidRDefault="00F45AA4" w:rsidP="000C429E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53657018" w14:textId="77777777" w:rsidR="00F45AA4" w:rsidRPr="00662BCA" w:rsidRDefault="00F45AA4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df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pd.read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_csv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('https://sololearn.com/uploads/files/titanic.csv')</w:t>
      </w:r>
    </w:p>
    <w:p w14:paraId="758A23D4" w14:textId="77777777" w:rsidR="00F45AA4" w:rsidRPr="00662BCA" w:rsidRDefault="00F45AA4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arr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df[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['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Pclass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', 'Fare', 'Age']].values</w:t>
      </w:r>
    </w:p>
    <w:p w14:paraId="4F8D776C" w14:textId="77777777" w:rsidR="00F45AA4" w:rsidRPr="00662BCA" w:rsidRDefault="00F45AA4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arr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[0, 1])</w:t>
      </w:r>
    </w:p>
    <w:p w14:paraId="428EF69F" w14:textId="473BE5E7" w:rsidR="00F45AA4" w:rsidRPr="00662BCA" w:rsidRDefault="00F45AA4" w:rsidP="000C429E">
      <w:pPr>
        <w:pStyle w:val="ListParagraph"/>
        <w:numPr>
          <w:ilvl w:val="0"/>
          <w:numId w:val="7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o/p: 7.25</w:t>
      </w:r>
    </w:p>
    <w:p w14:paraId="5FEFA023" w14:textId="627158BB" w:rsidR="002F5D83" w:rsidRPr="00662BCA" w:rsidRDefault="002F5D83" w:rsidP="000C429E">
      <w:pPr>
        <w:pStyle w:val="ListParagraph"/>
        <w:numPr>
          <w:ilvl w:val="0"/>
          <w:numId w:val="7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lastRenderedPageBreak/>
        <w:t>Here, 1</w:t>
      </w:r>
      <w:r w:rsidRPr="00662BCA">
        <w:rPr>
          <w:rFonts w:ascii="Consolas" w:hAnsi="Consolas"/>
          <w:color w:val="000000" w:themeColor="text1"/>
          <w:sz w:val="21"/>
          <w:szCs w:val="21"/>
          <w:vertAlign w:val="superscript"/>
        </w:rPr>
        <w:t>st</w:t>
      </w: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row &amp; 2</w:t>
      </w:r>
      <w:r w:rsidRPr="00662BCA">
        <w:rPr>
          <w:rFonts w:ascii="Consolas" w:hAnsi="Consolas"/>
          <w:color w:val="000000" w:themeColor="text1"/>
          <w:sz w:val="21"/>
          <w:szCs w:val="21"/>
          <w:vertAlign w:val="superscript"/>
        </w:rPr>
        <w:t>nd</w:t>
      </w: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column element is returned</w:t>
      </w:r>
    </w:p>
    <w:p w14:paraId="763A4DBB" w14:textId="77777777" w:rsidR="00AA2054" w:rsidRPr="00662BCA" w:rsidRDefault="00AA2054" w:rsidP="000C429E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35C4F3BF" w14:textId="77777777" w:rsidR="00AA2054" w:rsidRPr="00662BCA" w:rsidRDefault="00AA2054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df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pd.read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_csv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('https://sololearn.com/uploads/files/titanic.csv')</w:t>
      </w:r>
    </w:p>
    <w:p w14:paraId="5FC7C71E" w14:textId="77777777" w:rsidR="00AA2054" w:rsidRPr="00662BCA" w:rsidRDefault="00AA2054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arr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df[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['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Pclass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', 'Fare', 'Age']].values</w:t>
      </w:r>
    </w:p>
    <w:p w14:paraId="0E2EB6D9" w14:textId="77777777" w:rsidR="00AA2054" w:rsidRPr="00662BCA" w:rsidRDefault="00AA2054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arr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0])</w:t>
      </w:r>
    </w:p>
    <w:p w14:paraId="3165D706" w14:textId="3B6CDD52" w:rsidR="00AA2054" w:rsidRPr="00662BCA" w:rsidRDefault="00AA2054" w:rsidP="000C429E">
      <w:pPr>
        <w:pStyle w:val="ListParagraph"/>
        <w:numPr>
          <w:ilvl w:val="0"/>
          <w:numId w:val="7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o/p: [ 3.    7.25 22.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]</w:t>
      </w:r>
      <w:proofErr w:type="gramEnd"/>
    </w:p>
    <w:p w14:paraId="5A735925" w14:textId="6479DEF3" w:rsidR="00AA2054" w:rsidRPr="00662BCA" w:rsidRDefault="00AA2054" w:rsidP="000C429E">
      <w:pPr>
        <w:pStyle w:val="ListParagraph"/>
        <w:numPr>
          <w:ilvl w:val="0"/>
          <w:numId w:val="7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Here, 1</w:t>
      </w:r>
      <w:r w:rsidRPr="00662BCA">
        <w:rPr>
          <w:rFonts w:ascii="Consolas" w:hAnsi="Consolas"/>
          <w:color w:val="000000" w:themeColor="text1"/>
          <w:sz w:val="21"/>
          <w:szCs w:val="21"/>
          <w:vertAlign w:val="superscript"/>
        </w:rPr>
        <w:t>st</w:t>
      </w: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row is returned</w:t>
      </w:r>
    </w:p>
    <w:p w14:paraId="0C853290" w14:textId="77777777" w:rsidR="00C72685" w:rsidRPr="00662BCA" w:rsidRDefault="00C72685" w:rsidP="000C429E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6CF16BA4" w14:textId="77777777" w:rsidR="00C72685" w:rsidRPr="00662BCA" w:rsidRDefault="00C72685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df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pd.read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_csv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('https://sololearn.com/uploads/files/titanic.csv')</w:t>
      </w:r>
    </w:p>
    <w:p w14:paraId="04BB6EAA" w14:textId="77777777" w:rsidR="00C72685" w:rsidRPr="00662BCA" w:rsidRDefault="00C72685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arr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df[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['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Pclass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', 'Fare', 'Age']].values</w:t>
      </w:r>
    </w:p>
    <w:p w14:paraId="25911B71" w14:textId="77777777" w:rsidR="00C72685" w:rsidRPr="00662BCA" w:rsidRDefault="00C72685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arr</w:t>
      </w:r>
      <w:proofErr w:type="spellEnd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[:,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2])</w:t>
      </w:r>
    </w:p>
    <w:p w14:paraId="326B053E" w14:textId="145F83CB" w:rsidR="00C72685" w:rsidRPr="00662BCA" w:rsidRDefault="00C72685" w:rsidP="000C429E">
      <w:pPr>
        <w:pStyle w:val="ListParagraph"/>
        <w:numPr>
          <w:ilvl w:val="0"/>
          <w:numId w:val="7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Here, 3</w:t>
      </w:r>
      <w:r w:rsidRPr="00662BCA">
        <w:rPr>
          <w:rFonts w:ascii="Consolas" w:hAnsi="Consolas"/>
          <w:color w:val="000000" w:themeColor="text1"/>
          <w:sz w:val="21"/>
          <w:szCs w:val="21"/>
          <w:vertAlign w:val="superscript"/>
        </w:rPr>
        <w:t>rd</w:t>
      </w: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column is returned</w:t>
      </w:r>
    </w:p>
    <w:p w14:paraId="14C87E27" w14:textId="77777777" w:rsidR="009152ED" w:rsidRPr="00662BCA" w:rsidRDefault="009152ED" w:rsidP="000C429E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6A9C57C9" w14:textId="77777777" w:rsidR="009152ED" w:rsidRPr="00662BCA" w:rsidRDefault="009152ED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df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pd.read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_csv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('https://sololearn.com/uploads/files/titanic.csv')</w:t>
      </w:r>
    </w:p>
    <w:p w14:paraId="0AE0AE03" w14:textId="77777777" w:rsidR="009152ED" w:rsidRPr="00662BCA" w:rsidRDefault="009152ED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arr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df[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['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Pclass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', 'Fare', 'Age']].values</w:t>
      </w:r>
    </w:p>
    <w:p w14:paraId="68806375" w14:textId="77777777" w:rsidR="009152ED" w:rsidRPr="00662BCA" w:rsidRDefault="009152ED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arr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[0, 1])</w:t>
      </w:r>
    </w:p>
    <w:p w14:paraId="20746C74" w14:textId="77777777" w:rsidR="009152ED" w:rsidRPr="00662BCA" w:rsidRDefault="009152ED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arr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0])</w:t>
      </w:r>
    </w:p>
    <w:p w14:paraId="2D7155AA" w14:textId="77777777" w:rsidR="009152ED" w:rsidRPr="00662BCA" w:rsidRDefault="009152ED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arr</w:t>
      </w:r>
      <w:proofErr w:type="spellEnd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[:,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2])</w:t>
      </w:r>
    </w:p>
    <w:p w14:paraId="2F4FB613" w14:textId="7338BB23" w:rsidR="009152ED" w:rsidRPr="00662BCA" w:rsidRDefault="009152ED" w:rsidP="000C429E">
      <w:pPr>
        <w:pStyle w:val="ListParagraph"/>
        <w:numPr>
          <w:ilvl w:val="0"/>
          <w:numId w:val="7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o/p:</w:t>
      </w:r>
    </w:p>
    <w:p w14:paraId="62702F7D" w14:textId="53A27FA5" w:rsidR="009152ED" w:rsidRPr="00662BCA" w:rsidRDefault="009152E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1</w:t>
      </w:r>
      <w:r w:rsidRPr="00662BCA">
        <w:rPr>
          <w:rFonts w:ascii="Consolas" w:hAnsi="Consolas"/>
          <w:color w:val="000000" w:themeColor="text1"/>
          <w:sz w:val="21"/>
          <w:szCs w:val="21"/>
          <w:vertAlign w:val="superscript"/>
        </w:rPr>
        <w:t>st</w:t>
      </w: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row, 2</w:t>
      </w:r>
      <w:r w:rsidRPr="00662BCA">
        <w:rPr>
          <w:rFonts w:ascii="Consolas" w:hAnsi="Consolas"/>
          <w:color w:val="000000" w:themeColor="text1"/>
          <w:sz w:val="21"/>
          <w:szCs w:val="21"/>
          <w:vertAlign w:val="superscript"/>
        </w:rPr>
        <w:t>nd</w:t>
      </w: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column element</w:t>
      </w:r>
    </w:p>
    <w:p w14:paraId="1C07B596" w14:textId="1DDE35B8" w:rsidR="009152ED" w:rsidRPr="00662BCA" w:rsidRDefault="009152E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1</w:t>
      </w:r>
      <w:r w:rsidRPr="00662BCA">
        <w:rPr>
          <w:rFonts w:ascii="Consolas" w:hAnsi="Consolas"/>
          <w:color w:val="000000" w:themeColor="text1"/>
          <w:sz w:val="21"/>
          <w:szCs w:val="21"/>
          <w:vertAlign w:val="superscript"/>
        </w:rPr>
        <w:t>st</w:t>
      </w: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row</w:t>
      </w:r>
    </w:p>
    <w:p w14:paraId="2A1822E8" w14:textId="7C8C31C2" w:rsidR="009152ED" w:rsidRPr="00662BCA" w:rsidRDefault="009152ED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3</w:t>
      </w:r>
      <w:r w:rsidRPr="00662BCA">
        <w:rPr>
          <w:rFonts w:ascii="Consolas" w:hAnsi="Consolas"/>
          <w:color w:val="000000" w:themeColor="text1"/>
          <w:sz w:val="21"/>
          <w:szCs w:val="21"/>
          <w:vertAlign w:val="superscript"/>
        </w:rPr>
        <w:t>rd</w:t>
      </w: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column</w:t>
      </w:r>
    </w:p>
    <w:p w14:paraId="40890F41" w14:textId="38C2F133" w:rsidR="00FD7356" w:rsidRPr="00662BCA" w:rsidRDefault="00287897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N</w:t>
      </w:r>
      <w:r w:rsidR="00C9134B" w:rsidRPr="00662BCA">
        <w:rPr>
          <w:rFonts w:ascii="Consolas" w:hAnsi="Consolas"/>
          <w:color w:val="000000" w:themeColor="text1"/>
          <w:sz w:val="21"/>
          <w:szCs w:val="21"/>
        </w:rPr>
        <w:t>umpy</w:t>
      </w:r>
      <w:proofErr w:type="spellEnd"/>
      <w:r w:rsidR="00C9134B" w:rsidRPr="00662BCA">
        <w:rPr>
          <w:rFonts w:ascii="Consolas" w:hAnsi="Consolas"/>
          <w:color w:val="000000" w:themeColor="text1"/>
          <w:sz w:val="21"/>
          <w:szCs w:val="21"/>
        </w:rPr>
        <w:t xml:space="preserve"> shape attribute</w:t>
      </w:r>
    </w:p>
    <w:p w14:paraId="13511EE0" w14:textId="3E2F784E" w:rsidR="009F536D" w:rsidRPr="00662BCA" w:rsidRDefault="009F536D" w:rsidP="000C429E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Returns size of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array</w:t>
      </w:r>
    </w:p>
    <w:p w14:paraId="212E2A14" w14:textId="76E6E7A2" w:rsidR="00D1575E" w:rsidRPr="00662BCA" w:rsidRDefault="00D1575E" w:rsidP="000C429E">
      <w:pPr>
        <w:pStyle w:val="ListParagraph"/>
        <w:numPr>
          <w:ilvl w:val="0"/>
          <w:numId w:val="7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0311060E" w14:textId="77777777" w:rsidR="00D1575E" w:rsidRPr="00662BCA" w:rsidRDefault="00D1575E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df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pd.read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_csv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('https://sololearn.com/uploads/files/titanic.csv')</w:t>
      </w:r>
    </w:p>
    <w:p w14:paraId="3F21F0D2" w14:textId="77777777" w:rsidR="00D1575E" w:rsidRPr="00662BCA" w:rsidRDefault="00D1575E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arr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df[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['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Pclass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', 'Fare', 'Age']].values</w:t>
      </w:r>
    </w:p>
    <w:p w14:paraId="142088CD" w14:textId="77777777" w:rsidR="00D1575E" w:rsidRPr="00662BCA" w:rsidRDefault="00D1575E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arr.shape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)</w:t>
      </w:r>
    </w:p>
    <w:p w14:paraId="71CD71EC" w14:textId="3ADFDA85" w:rsidR="00C9134B" w:rsidRPr="00662BCA" w:rsidRDefault="00417A8B" w:rsidP="000C429E">
      <w:pPr>
        <w:pStyle w:val="ListParagraph"/>
        <w:numPr>
          <w:ilvl w:val="0"/>
          <w:numId w:val="7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o/p: (887, 3)</w:t>
      </w:r>
    </w:p>
    <w:p w14:paraId="38CEF702" w14:textId="266749A4" w:rsidR="009F536D" w:rsidRPr="00662BCA" w:rsidRDefault="009F536D" w:rsidP="000C429E">
      <w:pPr>
        <w:pStyle w:val="ListParagraph"/>
        <w:numPr>
          <w:ilvl w:val="0"/>
          <w:numId w:val="7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Here: 887 rows and 3 columns</w:t>
      </w:r>
    </w:p>
    <w:p w14:paraId="38EE5FF9" w14:textId="7DF1D0E6" w:rsidR="00B35D3E" w:rsidRPr="00662BCA" w:rsidRDefault="00B35D3E" w:rsidP="000C429E">
      <w:pPr>
        <w:pStyle w:val="ListParagraph"/>
        <w:numPr>
          <w:ilvl w:val="0"/>
          <w:numId w:val="7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This can also be used for pandas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dataframes</w:t>
      </w:r>
      <w:proofErr w:type="spellEnd"/>
    </w:p>
    <w:p w14:paraId="40E7FC85" w14:textId="65024FB0" w:rsidR="009152ED" w:rsidRPr="00662BCA" w:rsidRDefault="009152ED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Masking</w:t>
      </w:r>
    </w:p>
    <w:p w14:paraId="24B7F180" w14:textId="619C16BA" w:rsidR="009152ED" w:rsidRPr="00662BCA" w:rsidRDefault="0022565E" w:rsidP="000C429E">
      <w:pPr>
        <w:pStyle w:val="ListParagraph"/>
        <w:numPr>
          <w:ilvl w:val="0"/>
          <w:numId w:val="8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Mask is a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boolean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array (True/False)</w:t>
      </w:r>
    </w:p>
    <w:p w14:paraId="3F542A0F" w14:textId="6803D5B1" w:rsidR="00631F32" w:rsidRPr="00662BCA" w:rsidRDefault="00631F32" w:rsidP="000C429E">
      <w:pPr>
        <w:pStyle w:val="ListParagraph"/>
        <w:numPr>
          <w:ilvl w:val="0"/>
          <w:numId w:val="8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arr</w:t>
      </w:r>
      <w:proofErr w:type="spellEnd"/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[:,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2] &lt; 18 returns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boolean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value of this condition</w:t>
      </w:r>
    </w:p>
    <w:p w14:paraId="774FD17C" w14:textId="77777777" w:rsidR="00631F32" w:rsidRPr="00662BCA" w:rsidRDefault="00631F32" w:rsidP="000C429E">
      <w:pPr>
        <w:pStyle w:val="ListParagraph"/>
        <w:numPr>
          <w:ilvl w:val="0"/>
          <w:numId w:val="8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4C247B35" w14:textId="77777777" w:rsidR="00631F32" w:rsidRPr="00662BCA" w:rsidRDefault="00631F32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2E976F28" w14:textId="77777777" w:rsidR="00631F32" w:rsidRPr="00662BCA" w:rsidRDefault="00631F32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df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pd.read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_csv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('https://sololearn.com/uploads/files/titanic.csv')</w:t>
      </w:r>
    </w:p>
    <w:p w14:paraId="02900F47" w14:textId="77777777" w:rsidR="00631F32" w:rsidRPr="00662BCA" w:rsidRDefault="00631F32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#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take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first 10 values for simplicity</w:t>
      </w:r>
    </w:p>
    <w:p w14:paraId="6BA6BDAE" w14:textId="77777777" w:rsidR="00631F32" w:rsidRPr="00662BCA" w:rsidRDefault="00631F32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arr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df[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['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Pclass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', 'Fare', 'Age']].values[:10]</w:t>
      </w:r>
    </w:p>
    <w:p w14:paraId="76C7A077" w14:textId="77777777" w:rsidR="00631F32" w:rsidRPr="00662BCA" w:rsidRDefault="00631F32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6363E77F" w14:textId="77777777" w:rsidR="00631F32" w:rsidRPr="00662BCA" w:rsidRDefault="00631F32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mask =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arr</w:t>
      </w:r>
      <w:proofErr w:type="spellEnd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[:,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2] &lt; 18</w:t>
      </w:r>
    </w:p>
    <w:p w14:paraId="0AB4CD21" w14:textId="77777777" w:rsidR="00631F32" w:rsidRPr="00662BCA" w:rsidRDefault="00631F32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arr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[mask])</w:t>
      </w:r>
    </w:p>
    <w:p w14:paraId="7017DE5A" w14:textId="1D7F4B6C" w:rsidR="00631F32" w:rsidRPr="00662BCA" w:rsidRDefault="00DA4A78" w:rsidP="000C429E">
      <w:pPr>
        <w:pStyle w:val="ListParagraph"/>
        <w:numPr>
          <w:ilvl w:val="0"/>
          <w:numId w:val="8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o/p:</w:t>
      </w:r>
    </w:p>
    <w:p w14:paraId="48959516" w14:textId="77777777" w:rsidR="00DA4A78" w:rsidRPr="00662BCA" w:rsidRDefault="00DA4A78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[[ 3.     21.075   2.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]</w:t>
      </w:r>
      <w:proofErr w:type="gramEnd"/>
    </w:p>
    <w:p w14:paraId="377D27C8" w14:textId="33907CAC" w:rsidR="00DA4A78" w:rsidRPr="00662BCA" w:rsidRDefault="00DA4A78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[ 2.     30.0708 14.  </w:t>
      </w:r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 ]</w:t>
      </w:r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]</w:t>
      </w:r>
    </w:p>
    <w:p w14:paraId="490BB29E" w14:textId="38B19821" w:rsidR="00E1428C" w:rsidRPr="00662BCA" w:rsidRDefault="00E1428C" w:rsidP="000C429E">
      <w:pPr>
        <w:pStyle w:val="ListParagraph"/>
        <w:numPr>
          <w:ilvl w:val="0"/>
          <w:numId w:val="8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arr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arr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[:, 2] &lt; 18]) will give the same output</w:t>
      </w:r>
    </w:p>
    <w:p w14:paraId="10260A46" w14:textId="77777777" w:rsidR="002C1CEC" w:rsidRPr="00662BCA" w:rsidRDefault="002C1CEC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4AA0FAAE" w14:textId="01C807B3" w:rsidR="0022565E" w:rsidRPr="00662BCA" w:rsidRDefault="0022565E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Summing and counting</w:t>
      </w:r>
    </w:p>
    <w:p w14:paraId="160B37BE" w14:textId="77777777" w:rsidR="00AB1170" w:rsidRPr="00662BCA" w:rsidRDefault="00AB1170" w:rsidP="000C429E">
      <w:pPr>
        <w:pStyle w:val="ListParagraph"/>
        <w:numPr>
          <w:ilvl w:val="0"/>
          <w:numId w:val="8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4766373C" w14:textId="77777777" w:rsidR="00AB1170" w:rsidRPr="00662BCA" w:rsidRDefault="00AB1170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3761D004" w14:textId="77777777" w:rsidR="00AB1170" w:rsidRPr="00662BCA" w:rsidRDefault="00AB1170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df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pd.read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_csv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('https://sololearn.com/uploads/files/titanic.csv')</w:t>
      </w:r>
    </w:p>
    <w:p w14:paraId="3E75ED6A" w14:textId="77777777" w:rsidR="00AB1170" w:rsidRPr="00662BCA" w:rsidRDefault="00AB1170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arr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df[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['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Pclass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', 'Fare', 'Age']].values</w:t>
      </w:r>
    </w:p>
    <w:p w14:paraId="216A842F" w14:textId="77777777" w:rsidR="00AB1170" w:rsidRPr="00662BCA" w:rsidRDefault="00AB1170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arr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[:, 2] &lt; 18).sum())</w:t>
      </w:r>
    </w:p>
    <w:p w14:paraId="71DC110D" w14:textId="70D1E831" w:rsidR="0022565E" w:rsidRPr="00662BCA" w:rsidRDefault="00AB1170" w:rsidP="000C429E">
      <w:pPr>
        <w:pStyle w:val="ListParagraph"/>
        <w:numPr>
          <w:ilvl w:val="0"/>
          <w:numId w:val="8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lastRenderedPageBreak/>
        <w:t>o/p: 130</w:t>
      </w:r>
    </w:p>
    <w:p w14:paraId="3FC59404" w14:textId="1E64E291" w:rsidR="0051509A" w:rsidRPr="00662BCA" w:rsidRDefault="0051509A" w:rsidP="000C429E">
      <w:pPr>
        <w:pStyle w:val="ListParagraph"/>
        <w:numPr>
          <w:ilvl w:val="0"/>
          <w:numId w:val="8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Here, sum of array of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boolean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</w:t>
      </w:r>
      <w:r w:rsidR="002007E8" w:rsidRPr="00662BCA">
        <w:rPr>
          <w:rFonts w:ascii="Consolas" w:hAnsi="Consolas"/>
          <w:color w:val="000000" w:themeColor="text1"/>
          <w:sz w:val="21"/>
          <w:szCs w:val="21"/>
        </w:rPr>
        <w:t xml:space="preserve">True </w:t>
      </w:r>
      <w:r w:rsidRPr="00662BCA">
        <w:rPr>
          <w:rFonts w:ascii="Consolas" w:hAnsi="Consolas"/>
          <w:color w:val="000000" w:themeColor="text1"/>
          <w:sz w:val="21"/>
          <w:szCs w:val="21"/>
        </w:rPr>
        <w:t>values is returned</w:t>
      </w:r>
    </w:p>
    <w:p w14:paraId="48FA3535" w14:textId="77777777" w:rsidR="002C1CEC" w:rsidRPr="00662BCA" w:rsidRDefault="002C1CEC" w:rsidP="000C429E">
      <w:pPr>
        <w:pStyle w:val="ListParagraph"/>
        <w:numPr>
          <w:ilvl w:val="0"/>
          <w:numId w:val="8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as np</w:t>
      </w:r>
    </w:p>
    <w:p w14:paraId="41D8160F" w14:textId="77777777" w:rsidR="002C1CEC" w:rsidRPr="00662BCA" w:rsidRDefault="002C1CEC" w:rsidP="000C429E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19D31531" w14:textId="77777777" w:rsidR="002C1CEC" w:rsidRPr="00662BCA" w:rsidRDefault="002C1CEC" w:rsidP="000C429E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vac_nums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[0,0,0,0,0,</w:t>
      </w:r>
    </w:p>
    <w:p w14:paraId="51E0C72D" w14:textId="77777777" w:rsidR="002C1CEC" w:rsidRPr="00662BCA" w:rsidRDefault="002C1CEC" w:rsidP="000C429E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            1,1,1,1,1,1,1,1,</w:t>
      </w:r>
    </w:p>
    <w:p w14:paraId="3745E30A" w14:textId="77777777" w:rsidR="002C1CEC" w:rsidRPr="00662BCA" w:rsidRDefault="002C1CEC" w:rsidP="000C429E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            2,2,2,2,</w:t>
      </w:r>
    </w:p>
    <w:p w14:paraId="0F23BA5F" w14:textId="77777777" w:rsidR="002C1CEC" w:rsidRPr="00662BCA" w:rsidRDefault="002C1CEC" w:rsidP="000C429E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            3,3,3</w:t>
      </w:r>
    </w:p>
    <w:p w14:paraId="68B189C7" w14:textId="77777777" w:rsidR="002C1CEC" w:rsidRPr="00662BCA" w:rsidRDefault="002C1CEC" w:rsidP="000C429E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            ]</w:t>
      </w:r>
    </w:p>
    <w:p w14:paraId="7DFF8B21" w14:textId="77777777" w:rsidR="002C1CEC" w:rsidRPr="00662BCA" w:rsidRDefault="002C1CEC" w:rsidP="000C429E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4F896A26" w14:textId="77777777" w:rsidR="002C1CEC" w:rsidRPr="00662BCA" w:rsidRDefault="002C1CEC" w:rsidP="000C429E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vac_nums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np.array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vac_nums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)</w:t>
      </w:r>
    </w:p>
    <w:p w14:paraId="65BA02B4" w14:textId="77777777" w:rsidR="002C1CEC" w:rsidRPr="00662BCA" w:rsidRDefault="002C1CEC" w:rsidP="000C429E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2C06977F" w14:textId="77777777" w:rsidR="002C1CEC" w:rsidRPr="00662BCA" w:rsidRDefault="002C1CEC" w:rsidP="000C429E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mean =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np.sum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vac_nums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)/20</w:t>
      </w:r>
    </w:p>
    <w:p w14:paraId="13EEB064" w14:textId="77777777" w:rsidR="002C1CEC" w:rsidRPr="00662BCA" w:rsidRDefault="002C1CEC" w:rsidP="000C429E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46F1AA38" w14:textId="77777777" w:rsidR="002C1CEC" w:rsidRPr="00662BCA" w:rsidRDefault="002C1CEC" w:rsidP="000C429E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var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np.sum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vac_nums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- mean)**2)/20</w:t>
      </w:r>
    </w:p>
    <w:p w14:paraId="401C0188" w14:textId="77777777" w:rsidR="002C1CEC" w:rsidRPr="00662BCA" w:rsidRDefault="002C1CEC" w:rsidP="000C429E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1F54A4ED" w14:textId="36FFD434" w:rsidR="002C1CEC" w:rsidRPr="00662BCA" w:rsidRDefault="002C1CEC" w:rsidP="000C429E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print(var)</w:t>
      </w:r>
    </w:p>
    <w:p w14:paraId="0F7C8E35" w14:textId="77777777" w:rsidR="002C1CEC" w:rsidRPr="00662BCA" w:rsidRDefault="002C1CEC" w:rsidP="000C429E">
      <w:pPr>
        <w:spacing w:after="0" w:line="240" w:lineRule="auto"/>
        <w:ind w:left="720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3AED64A7" w14:textId="67CDE376" w:rsidR="0051509A" w:rsidRPr="00662BCA" w:rsidRDefault="00F0757A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Scatter plot</w:t>
      </w:r>
    </w:p>
    <w:p w14:paraId="609C24F2" w14:textId="4C06F8A2" w:rsidR="00F0757A" w:rsidRPr="00662BCA" w:rsidRDefault="00F0757A" w:rsidP="000C429E">
      <w:pPr>
        <w:pStyle w:val="ListParagraph"/>
        <w:numPr>
          <w:ilvl w:val="0"/>
          <w:numId w:val="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matplotlib is used to plot data</w:t>
      </w:r>
    </w:p>
    <w:p w14:paraId="427D49C6" w14:textId="12076D8F" w:rsidR="00F0757A" w:rsidRPr="00662BCA" w:rsidRDefault="00F0757A" w:rsidP="000C429E">
      <w:pPr>
        <w:pStyle w:val="ListParagraph"/>
        <w:numPr>
          <w:ilvl w:val="0"/>
          <w:numId w:val="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1</w:t>
      </w:r>
      <w:r w:rsidRPr="00662BCA">
        <w:rPr>
          <w:rFonts w:ascii="Consolas" w:hAnsi="Consolas"/>
          <w:color w:val="000000" w:themeColor="text1"/>
          <w:sz w:val="21"/>
          <w:szCs w:val="21"/>
          <w:vertAlign w:val="superscript"/>
        </w:rPr>
        <w:t>st</w:t>
      </w: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arg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is x axis, 2</w:t>
      </w:r>
      <w:r w:rsidRPr="00662BCA">
        <w:rPr>
          <w:rFonts w:ascii="Consolas" w:hAnsi="Consolas"/>
          <w:color w:val="000000" w:themeColor="text1"/>
          <w:sz w:val="21"/>
          <w:szCs w:val="21"/>
          <w:vertAlign w:val="superscript"/>
        </w:rPr>
        <w:t>nd</w:t>
      </w: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arg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is y axis</w:t>
      </w:r>
    </w:p>
    <w:p w14:paraId="4202B79E" w14:textId="7682FAAD" w:rsidR="00F0757A" w:rsidRPr="00662BCA" w:rsidRDefault="000A1843" w:rsidP="000C429E">
      <w:pPr>
        <w:pStyle w:val="ListParagraph"/>
        <w:numPr>
          <w:ilvl w:val="0"/>
          <w:numId w:val="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xlabel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and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ylabel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can be used to label axes</w:t>
      </w:r>
    </w:p>
    <w:p w14:paraId="19D7A414" w14:textId="4697ECDD" w:rsidR="000A1843" w:rsidRPr="00662BCA" w:rsidRDefault="00525892" w:rsidP="000C429E">
      <w:pPr>
        <w:pStyle w:val="ListParagraph"/>
        <w:numPr>
          <w:ilvl w:val="0"/>
          <w:numId w:val="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Use color code with c parameter</w:t>
      </w:r>
    </w:p>
    <w:p w14:paraId="5118A879" w14:textId="22338897" w:rsidR="00525892" w:rsidRPr="00662BCA" w:rsidRDefault="00525892" w:rsidP="000C429E">
      <w:pPr>
        <w:pStyle w:val="ListParagraph"/>
        <w:numPr>
          <w:ilvl w:val="0"/>
          <w:numId w:val="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import </w:t>
      </w:r>
      <w:proofErr w:type="spellStart"/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matplotlib.pyplot</w:t>
      </w:r>
      <w:proofErr w:type="spellEnd"/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as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plt</w:t>
      </w:r>
      <w:proofErr w:type="spellEnd"/>
    </w:p>
    <w:p w14:paraId="4D66C462" w14:textId="2CF86A74" w:rsidR="00525892" w:rsidRPr="00662BCA" w:rsidRDefault="00525892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plt.scatter</w:t>
      </w:r>
      <w:proofErr w:type="spellEnd"/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(df[‘Fare’], df[‘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Pclass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>’], c = df[‘Survived’])</w:t>
      </w:r>
    </w:p>
    <w:p w14:paraId="44B5C3AC" w14:textId="1DF1DC97" w:rsidR="00525892" w:rsidRPr="00662BCA" w:rsidRDefault="00525892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plt.xlabel</w:t>
      </w:r>
      <w:proofErr w:type="spellEnd"/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(‘Fare’)</w:t>
      </w:r>
    </w:p>
    <w:p w14:paraId="62A84B6B" w14:textId="101C6918" w:rsidR="00525892" w:rsidRPr="00662BCA" w:rsidRDefault="00525892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plt.ylabel</w:t>
      </w:r>
      <w:proofErr w:type="spellEnd"/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(‘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Pclass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>’)</w:t>
      </w:r>
    </w:p>
    <w:p w14:paraId="1017AC3F" w14:textId="6B566A66" w:rsidR="00DA4A78" w:rsidRPr="00662BCA" w:rsidRDefault="00EC75AE" w:rsidP="000C429E">
      <w:pPr>
        <w:pStyle w:val="ListParagraph"/>
        <w:numPr>
          <w:ilvl w:val="0"/>
          <w:numId w:val="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Here, color code depends on if survived or not survived</w:t>
      </w:r>
    </w:p>
    <w:p w14:paraId="6D3CAF02" w14:textId="657ACA48" w:rsidR="00EC75AE" w:rsidRPr="00662BCA" w:rsidRDefault="00EC75AE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Line</w:t>
      </w:r>
    </w:p>
    <w:p w14:paraId="32AF22EB" w14:textId="5C0ECE02" w:rsidR="00EC75AE" w:rsidRPr="00662BCA" w:rsidRDefault="005D02DD" w:rsidP="000C429E">
      <w:pPr>
        <w:pStyle w:val="ListParagraph"/>
        <w:numPr>
          <w:ilvl w:val="0"/>
          <w:numId w:val="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Draw a line between 2 points</w:t>
      </w:r>
    </w:p>
    <w:p w14:paraId="3F0208EE" w14:textId="012DF695" w:rsidR="005D02DD" w:rsidRPr="00662BCA" w:rsidRDefault="005D02DD" w:rsidP="000C429E">
      <w:pPr>
        <w:pStyle w:val="ListParagraph"/>
        <w:numPr>
          <w:ilvl w:val="0"/>
          <w:numId w:val="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Use plot function to draw a line</w:t>
      </w:r>
    </w:p>
    <w:p w14:paraId="7347AEA5" w14:textId="2D78F4DE" w:rsidR="005D02DD" w:rsidRPr="00662BCA" w:rsidRDefault="005D02DD" w:rsidP="000C429E">
      <w:pPr>
        <w:pStyle w:val="ListParagraph"/>
        <w:numPr>
          <w:ilvl w:val="0"/>
          <w:numId w:val="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plt.plot</w:t>
      </w:r>
      <w:proofErr w:type="spellEnd"/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([0, 80], [85, 5])</w:t>
      </w:r>
    </w:p>
    <w:p w14:paraId="1456ABF0" w14:textId="22AF1392" w:rsidR="005D02DD" w:rsidRPr="00662BCA" w:rsidRDefault="005D02DD" w:rsidP="000C429E">
      <w:pPr>
        <w:pStyle w:val="ListParagraph"/>
        <w:numPr>
          <w:ilvl w:val="0"/>
          <w:numId w:val="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Here, line is drawn from (0, 85) to </w:t>
      </w:r>
      <w:r w:rsidR="00C12149" w:rsidRPr="00662BCA">
        <w:rPr>
          <w:rFonts w:ascii="Consolas" w:hAnsi="Consolas"/>
          <w:color w:val="000000" w:themeColor="text1"/>
          <w:sz w:val="21"/>
          <w:szCs w:val="21"/>
        </w:rPr>
        <w:t>(80, 5)</w:t>
      </w:r>
    </w:p>
    <w:p w14:paraId="318E8CAD" w14:textId="7A14CF15" w:rsidR="00C12149" w:rsidRPr="00662BCA" w:rsidRDefault="00C12149" w:rsidP="000C429E">
      <w:pPr>
        <w:pStyle w:val="ListParagraph"/>
        <w:numPr>
          <w:ilvl w:val="0"/>
          <w:numId w:val="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Don’t mix this up</w:t>
      </w:r>
    </w:p>
    <w:p w14:paraId="0B594D98" w14:textId="27D13712" w:rsidR="00C12149" w:rsidRPr="00662BCA" w:rsidRDefault="00C12149" w:rsidP="000C429E">
      <w:pPr>
        <w:pStyle w:val="ListParagraph"/>
        <w:numPr>
          <w:ilvl w:val="0"/>
          <w:numId w:val="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Ex: Line drawn from (10, 0) to (100, 3)</w:t>
      </w:r>
    </w:p>
    <w:p w14:paraId="203A69EF" w14:textId="7C0F145B" w:rsidR="00C12149" w:rsidRPr="00662BCA" w:rsidRDefault="00C12149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proofErr w:type="gramStart"/>
      <w:r w:rsidRPr="00662BCA">
        <w:rPr>
          <w:rFonts w:ascii="Consolas" w:hAnsi="Consolas"/>
          <w:color w:val="000000" w:themeColor="text1"/>
          <w:sz w:val="21"/>
          <w:szCs w:val="21"/>
        </w:rPr>
        <w:t>plt.plot</w:t>
      </w:r>
      <w:proofErr w:type="spellEnd"/>
      <w:proofErr w:type="gramEnd"/>
      <w:r w:rsidRPr="00662BCA">
        <w:rPr>
          <w:rFonts w:ascii="Consolas" w:hAnsi="Consolas"/>
          <w:color w:val="000000" w:themeColor="text1"/>
          <w:sz w:val="21"/>
          <w:szCs w:val="21"/>
        </w:rPr>
        <w:t>([10, 100], [0, 3])</w:t>
      </w:r>
    </w:p>
    <w:p w14:paraId="698CDB32" w14:textId="7E735A5D" w:rsidR="00D22D06" w:rsidRPr="00662BCA" w:rsidRDefault="00B8299A" w:rsidP="00D22D06">
      <w:pPr>
        <w:pBdr>
          <w:bottom w:val="single" w:sz="4" w:space="1" w:color="auto"/>
        </w:pBd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pict w14:anchorId="758B5CC8">
          <v:rect id="_x0000_i1026" style="width:0;height:1.5pt" o:hralign="center" o:hrstd="t" o:hr="t" fillcolor="#a0a0a0" stroked="f"/>
        </w:pict>
      </w:r>
    </w:p>
    <w:p w14:paraId="13BCE9AB" w14:textId="1E138153" w:rsidR="004164DC" w:rsidRPr="00662BCA" w:rsidRDefault="00561E3C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Classification</w:t>
      </w:r>
    </w:p>
    <w:p w14:paraId="6D5513A8" w14:textId="7C969FBA" w:rsidR="00561E3C" w:rsidRPr="00662BCA" w:rsidRDefault="002C25DD" w:rsidP="000C429E">
      <w:pPr>
        <w:pStyle w:val="ListParagraph"/>
        <w:numPr>
          <w:ilvl w:val="0"/>
          <w:numId w:val="10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under supervised learning</w:t>
      </w:r>
    </w:p>
    <w:p w14:paraId="23774339" w14:textId="21EA1036" w:rsidR="0049055E" w:rsidRPr="00662BCA" w:rsidRDefault="00FC7002" w:rsidP="000C429E">
      <w:pPr>
        <w:pStyle w:val="ListParagraph"/>
        <w:numPr>
          <w:ilvl w:val="0"/>
          <w:numId w:val="10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Supervised learning uses past data</w:t>
      </w:r>
    </w:p>
    <w:p w14:paraId="1D295DE5" w14:textId="45297B10" w:rsidR="00FC7002" w:rsidRPr="00662BCA" w:rsidRDefault="000534FF" w:rsidP="000C429E">
      <w:pPr>
        <w:pStyle w:val="ListParagraph"/>
        <w:numPr>
          <w:ilvl w:val="0"/>
          <w:numId w:val="10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Thing we’re trying to predict: Target</w:t>
      </w:r>
      <w:r w:rsidR="006C69F8" w:rsidRPr="00662BCA">
        <w:rPr>
          <w:rFonts w:ascii="Consolas" w:hAnsi="Consolas"/>
          <w:color w:val="000000" w:themeColor="text1"/>
          <w:sz w:val="21"/>
          <w:szCs w:val="21"/>
        </w:rPr>
        <w:t xml:space="preserve"> or output feature</w:t>
      </w:r>
    </w:p>
    <w:p w14:paraId="29E97705" w14:textId="29F6CBE4" w:rsidR="000534FF" w:rsidRPr="00662BCA" w:rsidRDefault="00A27BCB" w:rsidP="000C429E">
      <w:pPr>
        <w:pStyle w:val="ListParagraph"/>
        <w:numPr>
          <w:ilvl w:val="0"/>
          <w:numId w:val="10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Unsupervised data don’t have a known target</w:t>
      </w:r>
    </w:p>
    <w:p w14:paraId="7BF8AB3D" w14:textId="1D48C001" w:rsidR="00A27BCB" w:rsidRPr="00662BCA" w:rsidRDefault="00A94F32" w:rsidP="000C429E">
      <w:pPr>
        <w:pStyle w:val="ListParagraph"/>
        <w:numPr>
          <w:ilvl w:val="0"/>
          <w:numId w:val="10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Supervised learning includes classification and regression</w:t>
      </w:r>
      <w:r w:rsidR="006A21CD" w:rsidRPr="00662BCA">
        <w:rPr>
          <w:rFonts w:ascii="Consolas" w:hAnsi="Consolas"/>
          <w:color w:val="000000" w:themeColor="text1"/>
          <w:sz w:val="21"/>
          <w:szCs w:val="21"/>
        </w:rPr>
        <w:t xml:space="preserve"> (target is numerical)</w:t>
      </w:r>
    </w:p>
    <w:p w14:paraId="2F1F169F" w14:textId="368879E2" w:rsidR="00A94F32" w:rsidRPr="00662BCA" w:rsidRDefault="004E3DF0" w:rsidP="000C429E">
      <w:pPr>
        <w:pStyle w:val="ListParagraph"/>
        <w:numPr>
          <w:ilvl w:val="0"/>
          <w:numId w:val="10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Note: Logistic regression isn’t a regression problem. It’s classification problem</w:t>
      </w:r>
    </w:p>
    <w:p w14:paraId="2CB8A91F" w14:textId="38A209EE" w:rsidR="002E38A4" w:rsidRPr="00662BCA" w:rsidRDefault="002E38A4" w:rsidP="000C429E">
      <w:pPr>
        <w:pStyle w:val="ListParagraph"/>
        <w:numPr>
          <w:ilvl w:val="0"/>
          <w:numId w:val="10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Logistic regression is used to find the best line mathematically</w:t>
      </w:r>
    </w:p>
    <w:p w14:paraId="1775122F" w14:textId="0F14C2E8" w:rsidR="004E3DF0" w:rsidRPr="00662BCA" w:rsidRDefault="00610251" w:rsidP="000C429E">
      <w:pPr>
        <w:pStyle w:val="ListParagraph"/>
        <w:numPr>
          <w:ilvl w:val="0"/>
          <w:numId w:val="10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Remaining columns with supervised data: Features</w:t>
      </w:r>
      <w:r w:rsidR="009F64AD" w:rsidRPr="00662BCA">
        <w:rPr>
          <w:rFonts w:ascii="Consolas" w:hAnsi="Consolas"/>
          <w:color w:val="000000" w:themeColor="text1"/>
          <w:sz w:val="21"/>
          <w:szCs w:val="21"/>
        </w:rPr>
        <w:t xml:space="preserve"> or predictors</w:t>
      </w:r>
    </w:p>
    <w:p w14:paraId="50C733E8" w14:textId="179E7C00" w:rsidR="00610251" w:rsidRPr="00662BCA" w:rsidRDefault="00A04A91" w:rsidP="000C429E">
      <w:pPr>
        <w:pStyle w:val="ListParagraph"/>
        <w:numPr>
          <w:ilvl w:val="0"/>
          <w:numId w:val="10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We use features to make our prediction</w:t>
      </w:r>
    </w:p>
    <w:p w14:paraId="3607B97B" w14:textId="47FD4A95" w:rsidR="00A04A91" w:rsidRPr="00662BCA" w:rsidRDefault="00D9366F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Equation for the line</w:t>
      </w:r>
    </w:p>
    <w:p w14:paraId="0FE0061C" w14:textId="0C74E00B" w:rsidR="00295931" w:rsidRPr="00662BCA" w:rsidRDefault="00D9366F" w:rsidP="000C429E">
      <w:pPr>
        <w:pStyle w:val="ListParagraph"/>
        <w:numPr>
          <w:ilvl w:val="0"/>
          <w:numId w:val="11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0 = ax + by + c</w:t>
      </w:r>
    </w:p>
    <w:p w14:paraId="7AC3BE6A" w14:textId="3CBE02D0" w:rsidR="00D9366F" w:rsidRPr="00662BCA" w:rsidRDefault="00E51999" w:rsidP="000C429E">
      <w:pPr>
        <w:pStyle w:val="ListParagraph"/>
        <w:numPr>
          <w:ilvl w:val="0"/>
          <w:numId w:val="11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if we get a positive value </w:t>
      </w:r>
      <w:r w:rsidR="004D12D5" w:rsidRPr="00662BCA">
        <w:rPr>
          <w:rFonts w:ascii="Consolas" w:hAnsi="Consolas"/>
          <w:color w:val="000000" w:themeColor="text1"/>
          <w:sz w:val="21"/>
          <w:szCs w:val="21"/>
        </w:rPr>
        <w:t>when we apply data points to the right side</w:t>
      </w:r>
      <w:r w:rsidRPr="00662BCA">
        <w:rPr>
          <w:rFonts w:ascii="Consolas" w:hAnsi="Consolas"/>
          <w:color w:val="000000" w:themeColor="text1"/>
          <w:sz w:val="21"/>
          <w:szCs w:val="21"/>
        </w:rPr>
        <w:t>, it’s a positive prediction</w:t>
      </w:r>
    </w:p>
    <w:p w14:paraId="607EAF97" w14:textId="1550F4E8" w:rsidR="00E51999" w:rsidRPr="00662BCA" w:rsidRDefault="004E5412" w:rsidP="000C429E">
      <w:pPr>
        <w:pStyle w:val="ListParagraph"/>
        <w:numPr>
          <w:ilvl w:val="0"/>
          <w:numId w:val="11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lastRenderedPageBreak/>
        <w:t xml:space="preserve">Good line: </w:t>
      </w:r>
      <w:r w:rsidR="00D94868" w:rsidRPr="00662BCA">
        <w:rPr>
          <w:rFonts w:ascii="Consolas" w:hAnsi="Consolas"/>
          <w:color w:val="000000" w:themeColor="text1"/>
          <w:sz w:val="21"/>
          <w:szCs w:val="21"/>
        </w:rPr>
        <w:t>separates</w:t>
      </w: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2 classes</w:t>
      </w:r>
    </w:p>
    <w:p w14:paraId="54666417" w14:textId="410F42D3" w:rsidR="002346F7" w:rsidRPr="00662BCA" w:rsidRDefault="002346F7" w:rsidP="002346F7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regression</w:t>
      </w:r>
    </w:p>
    <w:p w14:paraId="0183812E" w14:textId="6E4D67AE" w:rsidR="002346F7" w:rsidRPr="00662BCA" w:rsidRDefault="002346F7" w:rsidP="002346F7">
      <w:pPr>
        <w:pStyle w:val="ListParagraph"/>
        <w:numPr>
          <w:ilvl w:val="0"/>
          <w:numId w:val="25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predicting a real number</w:t>
      </w:r>
    </w:p>
    <w:p w14:paraId="2A8F6E4E" w14:textId="02E9F2D6" w:rsidR="00860AB5" w:rsidRPr="00662BCA" w:rsidRDefault="00860AB5" w:rsidP="002346F7">
      <w:pPr>
        <w:pStyle w:val="ListParagraph"/>
        <w:numPr>
          <w:ilvl w:val="0"/>
          <w:numId w:val="25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linear regression: y = m*x + c -&gt; response = intercept + constant * explanatory</w:t>
      </w:r>
    </w:p>
    <w:p w14:paraId="6415A4F3" w14:textId="246D77CF" w:rsidR="00D23DD3" w:rsidRPr="00662BCA" w:rsidRDefault="00D23DD3" w:rsidP="00D23DD3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Pearson’s coefficient</w:t>
      </w:r>
    </w:p>
    <w:p w14:paraId="169A07C2" w14:textId="1FC597CA" w:rsidR="00D23DD3" w:rsidRPr="00662BCA" w:rsidRDefault="00D23DD3" w:rsidP="00D23DD3">
      <w:pPr>
        <w:pStyle w:val="ListParagraph"/>
        <w:numPr>
          <w:ilvl w:val="0"/>
          <w:numId w:val="26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coeff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>. of relation</w:t>
      </w:r>
      <w:r w:rsidR="00CA7A8F" w:rsidRPr="00662BCA">
        <w:rPr>
          <w:rFonts w:ascii="Consolas" w:hAnsi="Consolas"/>
          <w:color w:val="000000" w:themeColor="text1"/>
          <w:sz w:val="21"/>
          <w:szCs w:val="21"/>
        </w:rPr>
        <w:t xml:space="preserve"> (r)</w:t>
      </w:r>
      <w:r w:rsidR="004630D0" w:rsidRPr="00662BCA">
        <w:rPr>
          <w:rFonts w:ascii="Consolas" w:hAnsi="Consolas"/>
          <w:color w:val="000000" w:themeColor="text1"/>
          <w:sz w:val="21"/>
          <w:szCs w:val="21"/>
        </w:rPr>
        <w:t xml:space="preserve">: Pearson’s </w:t>
      </w:r>
      <w:proofErr w:type="spellStart"/>
      <w:r w:rsidR="004630D0" w:rsidRPr="00662BCA">
        <w:rPr>
          <w:rFonts w:ascii="Consolas" w:hAnsi="Consolas"/>
          <w:color w:val="000000" w:themeColor="text1"/>
          <w:sz w:val="21"/>
          <w:szCs w:val="21"/>
        </w:rPr>
        <w:t>coeff</w:t>
      </w:r>
      <w:proofErr w:type="spellEnd"/>
      <w:r w:rsidR="004630D0" w:rsidRPr="00662BCA">
        <w:rPr>
          <w:rFonts w:ascii="Consolas" w:hAnsi="Consolas"/>
          <w:color w:val="000000" w:themeColor="text1"/>
          <w:sz w:val="21"/>
          <w:szCs w:val="21"/>
        </w:rPr>
        <w:t xml:space="preserve"> p(</w:t>
      </w:r>
      <w:proofErr w:type="spellStart"/>
      <w:proofErr w:type="gramStart"/>
      <w:r w:rsidR="004630D0" w:rsidRPr="00662BCA">
        <w:rPr>
          <w:rFonts w:ascii="Consolas" w:hAnsi="Consolas"/>
          <w:color w:val="000000" w:themeColor="text1"/>
          <w:sz w:val="21"/>
          <w:szCs w:val="21"/>
        </w:rPr>
        <w:t>x,y</w:t>
      </w:r>
      <w:proofErr w:type="spellEnd"/>
      <w:proofErr w:type="gramEnd"/>
      <w:r w:rsidR="004630D0" w:rsidRPr="00662BCA">
        <w:rPr>
          <w:rFonts w:ascii="Consolas" w:hAnsi="Consolas"/>
          <w:color w:val="000000" w:themeColor="text1"/>
          <w:sz w:val="21"/>
          <w:szCs w:val="21"/>
        </w:rPr>
        <w:t>) = cov</w:t>
      </w:r>
      <w:r w:rsidR="00531B51" w:rsidRPr="00662BCA">
        <w:rPr>
          <w:rFonts w:ascii="Consolas" w:hAnsi="Consolas"/>
          <w:color w:val="000000" w:themeColor="text1"/>
          <w:sz w:val="21"/>
          <w:szCs w:val="21"/>
        </w:rPr>
        <w:t>ariance</w:t>
      </w:r>
      <w:r w:rsidR="004630D0" w:rsidRPr="00662BCA">
        <w:rPr>
          <w:rFonts w:ascii="Consolas" w:hAnsi="Consolas"/>
          <w:color w:val="000000" w:themeColor="text1"/>
          <w:sz w:val="21"/>
          <w:szCs w:val="21"/>
        </w:rPr>
        <w:t>(</w:t>
      </w:r>
      <w:proofErr w:type="spellStart"/>
      <w:r w:rsidR="004630D0" w:rsidRPr="00662BCA">
        <w:rPr>
          <w:rFonts w:ascii="Consolas" w:hAnsi="Consolas"/>
          <w:color w:val="000000" w:themeColor="text1"/>
          <w:sz w:val="21"/>
          <w:szCs w:val="21"/>
        </w:rPr>
        <w:t>x,y</w:t>
      </w:r>
      <w:proofErr w:type="spellEnd"/>
      <w:r w:rsidR="004630D0" w:rsidRPr="00662BCA">
        <w:rPr>
          <w:rFonts w:ascii="Consolas" w:hAnsi="Consolas"/>
          <w:color w:val="000000" w:themeColor="text1"/>
          <w:sz w:val="21"/>
          <w:szCs w:val="21"/>
        </w:rPr>
        <w:t>)/(std deviation of x * std deviation of y)</w:t>
      </w:r>
    </w:p>
    <w:p w14:paraId="7A5CF653" w14:textId="10972BE1" w:rsidR="006B6D87" w:rsidRPr="00662BCA" w:rsidRDefault="006B6D87" w:rsidP="00D23DD3">
      <w:pPr>
        <w:pStyle w:val="ListParagraph"/>
        <w:numPr>
          <w:ilvl w:val="0"/>
          <w:numId w:val="26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covariance has units, coefficient don’t</w:t>
      </w:r>
    </w:p>
    <w:p w14:paraId="1A7F653C" w14:textId="6E0BCBEB" w:rsidR="003821A9" w:rsidRPr="00662BCA" w:rsidRDefault="003821A9" w:rsidP="00D23DD3">
      <w:pPr>
        <w:pStyle w:val="ListParagraph"/>
        <w:numPr>
          <w:ilvl w:val="0"/>
          <w:numId w:val="26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possibilities: no correlation</w:t>
      </w:r>
      <w:r w:rsidR="003B12E4" w:rsidRPr="00662BCA">
        <w:rPr>
          <w:rFonts w:ascii="Consolas" w:hAnsi="Consolas"/>
          <w:color w:val="000000" w:themeColor="text1"/>
          <w:sz w:val="21"/>
          <w:szCs w:val="21"/>
        </w:rPr>
        <w:t xml:space="preserve"> (r = 0)</w:t>
      </w:r>
      <w:r w:rsidRPr="00662BCA">
        <w:rPr>
          <w:rFonts w:ascii="Consolas" w:hAnsi="Consolas"/>
          <w:color w:val="000000" w:themeColor="text1"/>
          <w:sz w:val="21"/>
          <w:szCs w:val="21"/>
        </w:rPr>
        <w:t>, negative</w:t>
      </w:r>
      <w:r w:rsidR="003B12E4" w:rsidRPr="00662BCA">
        <w:rPr>
          <w:rFonts w:ascii="Consolas" w:hAnsi="Consolas"/>
          <w:color w:val="000000" w:themeColor="text1"/>
          <w:sz w:val="21"/>
          <w:szCs w:val="21"/>
        </w:rPr>
        <w:t xml:space="preserve"> (</w:t>
      </w:r>
      <w:r w:rsidR="00754372" w:rsidRPr="00662BCA">
        <w:rPr>
          <w:rFonts w:ascii="Consolas" w:hAnsi="Consolas"/>
          <w:color w:val="000000" w:themeColor="text1"/>
          <w:sz w:val="21"/>
          <w:szCs w:val="21"/>
        </w:rPr>
        <w:t xml:space="preserve">-1 &lt; </w:t>
      </w:r>
      <w:r w:rsidR="003B12E4" w:rsidRPr="00662BCA">
        <w:rPr>
          <w:rFonts w:ascii="Consolas" w:hAnsi="Consolas"/>
          <w:color w:val="000000" w:themeColor="text1"/>
          <w:sz w:val="21"/>
          <w:szCs w:val="21"/>
        </w:rPr>
        <w:t>r &lt; 0)</w:t>
      </w:r>
      <w:r w:rsidRPr="00662BCA">
        <w:rPr>
          <w:rFonts w:ascii="Consolas" w:hAnsi="Consolas"/>
          <w:color w:val="000000" w:themeColor="text1"/>
          <w:sz w:val="21"/>
          <w:szCs w:val="21"/>
        </w:rPr>
        <w:t>, positive</w:t>
      </w:r>
      <w:r w:rsidR="003B12E4" w:rsidRPr="00662BCA">
        <w:rPr>
          <w:rFonts w:ascii="Consolas" w:hAnsi="Consolas"/>
          <w:color w:val="000000" w:themeColor="text1"/>
          <w:sz w:val="21"/>
          <w:szCs w:val="21"/>
        </w:rPr>
        <w:t xml:space="preserve"> (</w:t>
      </w:r>
      <w:r w:rsidR="00754372" w:rsidRPr="00662BCA">
        <w:rPr>
          <w:rFonts w:ascii="Consolas" w:hAnsi="Consolas"/>
          <w:color w:val="000000" w:themeColor="text1"/>
          <w:sz w:val="21"/>
          <w:szCs w:val="21"/>
        </w:rPr>
        <w:t xml:space="preserve">1 &gt; </w:t>
      </w:r>
      <w:r w:rsidR="003B12E4" w:rsidRPr="00662BCA">
        <w:rPr>
          <w:rFonts w:ascii="Consolas" w:hAnsi="Consolas"/>
          <w:color w:val="000000" w:themeColor="text1"/>
          <w:sz w:val="21"/>
          <w:szCs w:val="21"/>
        </w:rPr>
        <w:t>r &gt; 0)</w:t>
      </w:r>
    </w:p>
    <w:p w14:paraId="46D066D9" w14:textId="0EC531D9" w:rsidR="00D80B8B" w:rsidRPr="00662BCA" w:rsidRDefault="00D80B8B" w:rsidP="00D23DD3">
      <w:pPr>
        <w:pStyle w:val="ListParagraph"/>
        <w:numPr>
          <w:ilvl w:val="0"/>
          <w:numId w:val="26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for negative and positive r -&gt; linear model</w:t>
      </w:r>
    </w:p>
    <w:p w14:paraId="3E161A23" w14:textId="696F6FB5" w:rsidR="00D80B8B" w:rsidRPr="00662BCA" w:rsidRDefault="00D80B8B" w:rsidP="00D23DD3">
      <w:pPr>
        <w:pStyle w:val="ListParagraph"/>
        <w:numPr>
          <w:ilvl w:val="0"/>
          <w:numId w:val="26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zero r -&gt; nonlinear model</w:t>
      </w:r>
    </w:p>
    <w:p w14:paraId="731D4F96" w14:textId="215D627F" w:rsidR="00C74940" w:rsidRPr="00662BCA" w:rsidRDefault="00C74940" w:rsidP="00C74940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best fit line</w:t>
      </w:r>
    </w:p>
    <w:p w14:paraId="16986F17" w14:textId="27020AA8" w:rsidR="00C74940" w:rsidRPr="00662BCA" w:rsidRDefault="00C74940" w:rsidP="00C74940">
      <w:pPr>
        <w:pStyle w:val="ListParagraph"/>
        <w:numPr>
          <w:ilvl w:val="0"/>
          <w:numId w:val="27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distance between a point and the line -&gt; error </w:t>
      </w:r>
      <w:r w:rsidR="001C76F6" w:rsidRPr="00662BCA">
        <w:rPr>
          <w:rFonts w:ascii="Consolas" w:hAnsi="Consolas"/>
          <w:color w:val="000000" w:themeColor="text1"/>
          <w:sz w:val="21"/>
          <w:szCs w:val="21"/>
        </w:rPr>
        <w:t xml:space="preserve">(residual) </w:t>
      </w:r>
      <w:r w:rsidRPr="00662BCA">
        <w:rPr>
          <w:rFonts w:ascii="Consolas" w:hAnsi="Consolas"/>
          <w:color w:val="000000" w:themeColor="text1"/>
          <w:sz w:val="21"/>
          <w:szCs w:val="21"/>
        </w:rPr>
        <w:t>in prediction</w:t>
      </w:r>
      <w:r w:rsidR="001C76F6" w:rsidRPr="00662BCA">
        <w:rPr>
          <w:rFonts w:ascii="Consolas" w:hAnsi="Consolas"/>
          <w:color w:val="000000" w:themeColor="text1"/>
          <w:sz w:val="21"/>
          <w:szCs w:val="21"/>
        </w:rPr>
        <w:t xml:space="preserve"> </w:t>
      </w:r>
    </w:p>
    <w:p w14:paraId="761DD564" w14:textId="55F32F90" w:rsidR="00C4247F" w:rsidRPr="00662BCA" w:rsidRDefault="00C4247F" w:rsidP="00C74940">
      <w:pPr>
        <w:pStyle w:val="ListParagraph"/>
        <w:numPr>
          <w:ilvl w:val="0"/>
          <w:numId w:val="27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LDM -&gt; </w:t>
      </w:r>
      <w:r w:rsidR="00F10048" w:rsidRPr="00662BCA">
        <w:rPr>
          <w:rFonts w:ascii="Consolas" w:hAnsi="Consolas"/>
          <w:color w:val="000000" w:themeColor="text1"/>
          <w:sz w:val="21"/>
          <w:szCs w:val="21"/>
        </w:rPr>
        <w:t>Linear Deterministic Model</w:t>
      </w:r>
      <w:r w:rsidR="00F467CC" w:rsidRPr="00662BCA">
        <w:rPr>
          <w:rFonts w:ascii="Consolas" w:hAnsi="Consolas"/>
          <w:color w:val="000000" w:themeColor="text1"/>
          <w:sz w:val="21"/>
          <w:szCs w:val="21"/>
        </w:rPr>
        <w:t xml:space="preserve"> (perfectly fit)</w:t>
      </w:r>
    </w:p>
    <w:p w14:paraId="7F495E8A" w14:textId="55EC25D5" w:rsidR="00C4247F" w:rsidRPr="00662BCA" w:rsidRDefault="00C4247F" w:rsidP="00C74940">
      <w:pPr>
        <w:pStyle w:val="ListParagraph"/>
        <w:numPr>
          <w:ilvl w:val="0"/>
          <w:numId w:val="27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LPM -&gt;</w:t>
      </w:r>
      <w:r w:rsidR="00F10048" w:rsidRPr="00662BCA">
        <w:rPr>
          <w:rFonts w:ascii="Consolas" w:hAnsi="Consolas"/>
          <w:color w:val="000000" w:themeColor="text1"/>
          <w:sz w:val="21"/>
          <w:szCs w:val="21"/>
        </w:rPr>
        <w:t xml:space="preserve"> Linear Probabilistic Model</w:t>
      </w:r>
      <w:r w:rsidR="00500C71" w:rsidRPr="00662BCA">
        <w:rPr>
          <w:rFonts w:ascii="Consolas" w:hAnsi="Consolas"/>
          <w:color w:val="000000" w:themeColor="text1"/>
          <w:sz w:val="21"/>
          <w:szCs w:val="21"/>
        </w:rPr>
        <w:t xml:space="preserve"> (has </w:t>
      </w:r>
      <w:r w:rsidR="00A07030" w:rsidRPr="00662BCA">
        <w:rPr>
          <w:rFonts w:ascii="Consolas" w:hAnsi="Consolas"/>
          <w:color w:val="000000" w:themeColor="text1"/>
          <w:sz w:val="21"/>
          <w:szCs w:val="21"/>
        </w:rPr>
        <w:t>uncertainty</w:t>
      </w:r>
      <w:r w:rsidR="00A254B9" w:rsidRPr="00662BCA">
        <w:rPr>
          <w:rFonts w:ascii="Consolas" w:hAnsi="Consolas"/>
          <w:color w:val="000000" w:themeColor="text1"/>
          <w:sz w:val="21"/>
          <w:szCs w:val="21"/>
        </w:rPr>
        <w:t>, has errors</w:t>
      </w:r>
      <w:r w:rsidR="00500C71" w:rsidRPr="00662BCA">
        <w:rPr>
          <w:rFonts w:ascii="Consolas" w:hAnsi="Consolas"/>
          <w:color w:val="000000" w:themeColor="text1"/>
          <w:sz w:val="21"/>
          <w:szCs w:val="21"/>
        </w:rPr>
        <w:t>)</w:t>
      </w:r>
    </w:p>
    <w:p w14:paraId="5F745191" w14:textId="78939DF2" w:rsidR="00415C33" w:rsidRPr="00662BCA" w:rsidRDefault="00FA57C4" w:rsidP="00415C33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C</w:t>
      </w:r>
      <w:r w:rsidR="00415C33" w:rsidRPr="00662BCA">
        <w:rPr>
          <w:rFonts w:ascii="Consolas" w:hAnsi="Consolas"/>
          <w:color w:val="000000" w:themeColor="text1"/>
          <w:sz w:val="21"/>
          <w:szCs w:val="21"/>
        </w:rPr>
        <w:t xml:space="preserve">oefficient of </w:t>
      </w:r>
      <w:r w:rsidRPr="00662BCA">
        <w:rPr>
          <w:rFonts w:ascii="Consolas" w:hAnsi="Consolas"/>
          <w:color w:val="000000" w:themeColor="text1"/>
          <w:sz w:val="21"/>
          <w:szCs w:val="21"/>
        </w:rPr>
        <w:t>D</w:t>
      </w:r>
      <w:r w:rsidR="00415C33" w:rsidRPr="00662BCA">
        <w:rPr>
          <w:rFonts w:ascii="Consolas" w:hAnsi="Consolas"/>
          <w:color w:val="000000" w:themeColor="text1"/>
          <w:sz w:val="21"/>
          <w:szCs w:val="21"/>
        </w:rPr>
        <w:t>eterminant</w:t>
      </w:r>
      <w:r w:rsidR="008E15C8" w:rsidRPr="00662BCA">
        <w:rPr>
          <w:rFonts w:ascii="Consolas" w:hAnsi="Consolas"/>
          <w:color w:val="000000" w:themeColor="text1"/>
          <w:sz w:val="21"/>
          <w:szCs w:val="21"/>
        </w:rPr>
        <w:t xml:space="preserve"> (R</w:t>
      </w:r>
      <w:r w:rsidR="008E15C8" w:rsidRPr="00662BCA">
        <w:rPr>
          <w:rFonts w:ascii="Consolas" w:hAnsi="Consolas"/>
          <w:color w:val="000000" w:themeColor="text1"/>
          <w:sz w:val="21"/>
          <w:szCs w:val="21"/>
          <w:vertAlign w:val="superscript"/>
        </w:rPr>
        <w:t>2</w:t>
      </w:r>
      <w:r w:rsidR="008E15C8" w:rsidRPr="00662BCA">
        <w:rPr>
          <w:rFonts w:ascii="Consolas" w:hAnsi="Consolas"/>
          <w:color w:val="000000" w:themeColor="text1"/>
          <w:sz w:val="21"/>
          <w:szCs w:val="21"/>
        </w:rPr>
        <w:t>)</w:t>
      </w:r>
    </w:p>
    <w:p w14:paraId="521F5236" w14:textId="51094051" w:rsidR="00FA76B6" w:rsidRPr="00662BCA" w:rsidRDefault="00FA76B6" w:rsidP="00FA76B6">
      <w:pPr>
        <w:pStyle w:val="ListParagraph"/>
        <w:numPr>
          <w:ilvl w:val="0"/>
          <w:numId w:val="30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value between 0 and 1</w:t>
      </w:r>
    </w:p>
    <w:p w14:paraId="7255B6EB" w14:textId="23A28E9A" w:rsidR="00415C33" w:rsidRPr="00662BCA" w:rsidRDefault="001E23F5" w:rsidP="00415C33">
      <w:pPr>
        <w:pStyle w:val="ListParagraph"/>
        <w:numPr>
          <w:ilvl w:val="0"/>
          <w:numId w:val="28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determines the fitness of a linear model</w:t>
      </w:r>
      <w:r w:rsidR="00AF1CD6" w:rsidRPr="00662BCA">
        <w:rPr>
          <w:rFonts w:ascii="Consolas" w:hAnsi="Consolas"/>
          <w:color w:val="000000" w:themeColor="text1"/>
          <w:sz w:val="21"/>
          <w:szCs w:val="21"/>
        </w:rPr>
        <w:t xml:space="preserve"> -&gt; helps to find the best fit line</w:t>
      </w:r>
    </w:p>
    <w:p w14:paraId="309861CD" w14:textId="7B830664" w:rsidR="00F70EDD" w:rsidRPr="00662BCA" w:rsidRDefault="00F70EDD" w:rsidP="00674A95">
      <w:pPr>
        <w:pStyle w:val="ListParagraph"/>
        <w:numPr>
          <w:ilvl w:val="0"/>
          <w:numId w:val="28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when points are closer to line -&gt;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coeff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of determinant tends to 1 -&gt; the better model</w:t>
      </w:r>
    </w:p>
    <w:p w14:paraId="6C992BF4" w14:textId="4F2F6299" w:rsidR="00A91D55" w:rsidRPr="00662BCA" w:rsidRDefault="00A91D55" w:rsidP="00A91D55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adjusted R-squared</w:t>
      </w:r>
    </w:p>
    <w:p w14:paraId="1F691E9A" w14:textId="67E65E0C" w:rsidR="00A91D55" w:rsidRPr="00662BCA" w:rsidRDefault="00A91D55" w:rsidP="00A91D55">
      <w:pPr>
        <w:pStyle w:val="ListParagraph"/>
        <w:numPr>
          <w:ilvl w:val="0"/>
          <w:numId w:val="31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Modified version of R-squared</w:t>
      </w:r>
    </w:p>
    <w:p w14:paraId="0BB2E3BB" w14:textId="599398C4" w:rsidR="00A91D55" w:rsidRPr="00662BCA" w:rsidRDefault="00A91D55" w:rsidP="00A91D55">
      <w:pPr>
        <w:pStyle w:val="ListParagraph"/>
        <w:numPr>
          <w:ilvl w:val="0"/>
          <w:numId w:val="31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If new data improves model more than expected -&gt; adjusted R-squared increases</w:t>
      </w:r>
    </w:p>
    <w:p w14:paraId="0E588EB8" w14:textId="0E7619BA" w:rsidR="00A91D55" w:rsidRPr="00662BCA" w:rsidRDefault="00A91D55" w:rsidP="00A91D55">
      <w:pPr>
        <w:pStyle w:val="ListParagraph"/>
        <w:numPr>
          <w:ilvl w:val="0"/>
          <w:numId w:val="31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If old data improves model less than expected -&gt; adjusted R-squared decreases</w:t>
      </w:r>
    </w:p>
    <w:p w14:paraId="314CEA7A" w14:textId="764788D9" w:rsidR="001D2560" w:rsidRPr="00662BCA" w:rsidRDefault="001D2560" w:rsidP="001D2560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SSE and SSR</w:t>
      </w:r>
    </w:p>
    <w:p w14:paraId="3159DB5A" w14:textId="3C755ED0" w:rsidR="00FC2444" w:rsidRPr="00662BCA" w:rsidRDefault="00FC2444" w:rsidP="00FC2444">
      <w:pPr>
        <w:spacing w:line="240" w:lineRule="auto"/>
        <w:jc w:val="center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noProof/>
          <w:color w:val="000000" w:themeColor="text1"/>
          <w:sz w:val="21"/>
          <w:szCs w:val="21"/>
        </w:rPr>
        <w:drawing>
          <wp:inline distT="0" distB="0" distL="0" distR="0" wp14:anchorId="7DC33729" wp14:editId="45282BC9">
            <wp:extent cx="6096000" cy="340544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060" r="49893" b="21177"/>
                    <a:stretch/>
                  </pic:blipFill>
                  <pic:spPr bwMode="auto">
                    <a:xfrm>
                      <a:off x="0" y="0"/>
                      <a:ext cx="6143769" cy="343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9594F" w14:textId="54EF28F4" w:rsidR="00DB09B5" w:rsidRPr="00662BCA" w:rsidRDefault="003A07D5" w:rsidP="001D2560">
      <w:pPr>
        <w:pStyle w:val="ListParagraph"/>
        <w:numPr>
          <w:ilvl w:val="0"/>
          <w:numId w:val="2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Ybar</w:t>
      </w:r>
      <w:proofErr w:type="spellEnd"/>
    </w:p>
    <w:p w14:paraId="200E9402" w14:textId="760301C3" w:rsidR="003A07D5" w:rsidRPr="00662BCA" w:rsidRDefault="003A07D5" w:rsidP="00DB09B5">
      <w:pPr>
        <w:pStyle w:val="ListParagraph"/>
        <w:numPr>
          <w:ilvl w:val="1"/>
          <w:numId w:val="2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avg value of y variable</w:t>
      </w:r>
    </w:p>
    <w:p w14:paraId="6C678FF8" w14:textId="67505CF4" w:rsidR="00DB09B5" w:rsidRPr="00662BCA" w:rsidRDefault="00DB09B5" w:rsidP="00DB09B5">
      <w:pPr>
        <w:pStyle w:val="ListParagraph"/>
        <w:numPr>
          <w:ilvl w:val="1"/>
          <w:numId w:val="2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lastRenderedPageBreak/>
        <w:t>Ybar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intersects the regression line only at one point</w:t>
      </w:r>
    </w:p>
    <w:p w14:paraId="34F982E3" w14:textId="19E2777C" w:rsidR="001D2560" w:rsidRPr="00662BCA" w:rsidRDefault="001D2560" w:rsidP="001D2560">
      <w:pPr>
        <w:pStyle w:val="ListParagraph"/>
        <w:numPr>
          <w:ilvl w:val="0"/>
          <w:numId w:val="2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SST = SSE + SSR</w:t>
      </w:r>
    </w:p>
    <w:p w14:paraId="505DECAE" w14:textId="2F93C9AC" w:rsidR="001D2560" w:rsidRPr="00662BCA" w:rsidRDefault="001D2560" w:rsidP="001D2560">
      <w:pPr>
        <w:pStyle w:val="ListParagraph"/>
        <w:numPr>
          <w:ilvl w:val="0"/>
          <w:numId w:val="2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SST -&gt; sum of square error</w:t>
      </w:r>
    </w:p>
    <w:p w14:paraId="74ED8128" w14:textId="21A12132" w:rsidR="00FC060A" w:rsidRPr="00662BCA" w:rsidRDefault="001D2560" w:rsidP="001D2560">
      <w:pPr>
        <w:pStyle w:val="ListParagraph"/>
        <w:numPr>
          <w:ilvl w:val="0"/>
          <w:numId w:val="2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SSR</w:t>
      </w:r>
    </w:p>
    <w:p w14:paraId="71FC3D8F" w14:textId="0068696B" w:rsidR="00FC060A" w:rsidRPr="00662BCA" w:rsidRDefault="001D2560" w:rsidP="00FC060A">
      <w:pPr>
        <w:pStyle w:val="ListParagraph"/>
        <w:numPr>
          <w:ilvl w:val="1"/>
          <w:numId w:val="2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regression error</w:t>
      </w:r>
      <w:r w:rsidR="003A07D5" w:rsidRPr="00662BCA">
        <w:rPr>
          <w:rFonts w:ascii="Consolas" w:hAnsi="Consolas"/>
          <w:color w:val="000000" w:themeColor="text1"/>
          <w:sz w:val="21"/>
          <w:szCs w:val="21"/>
        </w:rPr>
        <w:t xml:space="preserve"> </w:t>
      </w:r>
    </w:p>
    <w:p w14:paraId="53AC8E05" w14:textId="40A0F0DB" w:rsidR="001D2560" w:rsidRPr="00662BCA" w:rsidRDefault="003A07D5" w:rsidP="00FC060A">
      <w:pPr>
        <w:pStyle w:val="ListParagraph"/>
        <w:numPr>
          <w:ilvl w:val="1"/>
          <w:numId w:val="2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difference between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Ybar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 xml:space="preserve"> and predicted values</w:t>
      </w:r>
    </w:p>
    <w:p w14:paraId="7944EA3B" w14:textId="0E97A834" w:rsidR="00FC060A" w:rsidRPr="00662BCA" w:rsidRDefault="00FC060A" w:rsidP="00FC060A">
      <w:pPr>
        <w:pStyle w:val="ListParagraph"/>
        <w:numPr>
          <w:ilvl w:val="1"/>
          <w:numId w:val="2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SSR can’t be controlled</w:t>
      </w:r>
    </w:p>
    <w:p w14:paraId="636FAE55" w14:textId="404350E6" w:rsidR="00FC060A" w:rsidRPr="00662BCA" w:rsidRDefault="001D2560" w:rsidP="00335506">
      <w:pPr>
        <w:pStyle w:val="ListParagraph"/>
        <w:numPr>
          <w:ilvl w:val="0"/>
          <w:numId w:val="2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SSE</w:t>
      </w:r>
    </w:p>
    <w:p w14:paraId="55FA7938" w14:textId="27C1F289" w:rsidR="00FC060A" w:rsidRPr="00662BCA" w:rsidRDefault="001D2560" w:rsidP="00FC060A">
      <w:pPr>
        <w:pStyle w:val="ListParagraph"/>
        <w:numPr>
          <w:ilvl w:val="1"/>
          <w:numId w:val="2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residual erro</w:t>
      </w:r>
      <w:r w:rsidR="00FC060A" w:rsidRPr="00662BCA">
        <w:rPr>
          <w:rFonts w:ascii="Consolas" w:hAnsi="Consolas"/>
          <w:color w:val="000000" w:themeColor="text1"/>
          <w:sz w:val="21"/>
          <w:szCs w:val="21"/>
        </w:rPr>
        <w:t>r</w:t>
      </w:r>
    </w:p>
    <w:p w14:paraId="43A5D02A" w14:textId="568246AA" w:rsidR="003A07D5" w:rsidRPr="00662BCA" w:rsidRDefault="00C51826" w:rsidP="00FC060A">
      <w:pPr>
        <w:pStyle w:val="ListParagraph"/>
        <w:numPr>
          <w:ilvl w:val="1"/>
          <w:numId w:val="2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difference between actual and predicted values</w:t>
      </w:r>
    </w:p>
    <w:p w14:paraId="5EDDB9E1" w14:textId="2A03A4ED" w:rsidR="00FC060A" w:rsidRPr="00662BCA" w:rsidRDefault="00FC060A" w:rsidP="00FC060A">
      <w:pPr>
        <w:pStyle w:val="ListParagraph"/>
        <w:numPr>
          <w:ilvl w:val="1"/>
          <w:numId w:val="2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SSE can be controlled</w:t>
      </w:r>
    </w:p>
    <w:p w14:paraId="6799F864" w14:textId="480EC536" w:rsidR="009D7D1B" w:rsidRPr="00662BCA" w:rsidRDefault="006B2FEF" w:rsidP="003A07CA">
      <w:pPr>
        <w:pStyle w:val="ListParagraph"/>
        <w:numPr>
          <w:ilvl w:val="1"/>
          <w:numId w:val="2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getting </w:t>
      </w:r>
      <w:r w:rsidR="00D63CF3" w:rsidRPr="00662BCA">
        <w:rPr>
          <w:rFonts w:ascii="Consolas" w:hAnsi="Consolas"/>
          <w:color w:val="000000" w:themeColor="text1"/>
          <w:sz w:val="21"/>
          <w:szCs w:val="21"/>
        </w:rPr>
        <w:t>a best fit line reduces SSE</w:t>
      </w:r>
    </w:p>
    <w:p w14:paraId="79B07F62" w14:textId="5561AF9B" w:rsidR="00843DA9" w:rsidRPr="00662BCA" w:rsidRDefault="00B8299A" w:rsidP="00843DA9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pict w14:anchorId="70E2C0BB">
          <v:rect id="_x0000_i1027" style="width:0;height:1.5pt" o:hralign="center" o:hrstd="t" o:hr="t" fillcolor="#a0a0a0" stroked="f"/>
        </w:pict>
      </w:r>
    </w:p>
    <w:p w14:paraId="1F9AA6C6" w14:textId="305C91C4" w:rsidR="00843DA9" w:rsidRPr="00662BCA" w:rsidRDefault="00843DA9" w:rsidP="00843DA9">
      <w:pPr>
        <w:spacing w:line="240" w:lineRule="auto"/>
        <w:rPr>
          <w:rFonts w:ascii="Consolas" w:hAnsi="Consolas"/>
          <w:b/>
          <w:bCs/>
          <w:color w:val="000000" w:themeColor="text1"/>
          <w:sz w:val="21"/>
          <w:szCs w:val="21"/>
        </w:rPr>
      </w:pPr>
      <w:r w:rsidRPr="00662BCA">
        <w:rPr>
          <w:rFonts w:ascii="Consolas" w:hAnsi="Consolas"/>
          <w:b/>
          <w:bCs/>
          <w:color w:val="000000" w:themeColor="text1"/>
          <w:sz w:val="21"/>
          <w:szCs w:val="21"/>
        </w:rPr>
        <w:t>case study: shelf space vs weekly sales</w:t>
      </w:r>
    </w:p>
    <w:tbl>
      <w:tblPr>
        <w:tblStyle w:val="TableGrid"/>
        <w:tblW w:w="0" w:type="auto"/>
        <w:jc w:val="center"/>
        <w:shd w:val="clear" w:color="auto" w:fill="FFFFFF" w:themeFill="background1"/>
        <w:tblLook w:val="04A0" w:firstRow="1" w:lastRow="0" w:firstColumn="1" w:lastColumn="0" w:noHBand="0" w:noVBand="1"/>
      </w:tblPr>
      <w:tblGrid>
        <w:gridCol w:w="5395"/>
        <w:gridCol w:w="5395"/>
      </w:tblGrid>
      <w:tr w:rsidR="00662BCA" w:rsidRPr="00662BCA" w14:paraId="64424FCF" w14:textId="77777777" w:rsidTr="00F765A8">
        <w:trPr>
          <w:jc w:val="center"/>
        </w:trPr>
        <w:tc>
          <w:tcPr>
            <w:tcW w:w="5395" w:type="dxa"/>
            <w:shd w:val="clear" w:color="auto" w:fill="FFFFFF" w:themeFill="background1"/>
            <w:vAlign w:val="center"/>
          </w:tcPr>
          <w:p w14:paraId="4BCBAD5D" w14:textId="7722E46A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shelf space (x)</w:t>
            </w:r>
          </w:p>
        </w:tc>
        <w:tc>
          <w:tcPr>
            <w:tcW w:w="5395" w:type="dxa"/>
            <w:shd w:val="clear" w:color="auto" w:fill="FFFFFF" w:themeFill="background1"/>
            <w:vAlign w:val="center"/>
          </w:tcPr>
          <w:p w14:paraId="5FC6AF5C" w14:textId="5D8856A1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weekly sales (y)</w:t>
            </w:r>
          </w:p>
        </w:tc>
      </w:tr>
      <w:tr w:rsidR="00662BCA" w:rsidRPr="00662BCA" w14:paraId="47BC780D" w14:textId="77777777" w:rsidTr="00F765A8">
        <w:trPr>
          <w:jc w:val="center"/>
        </w:trPr>
        <w:tc>
          <w:tcPr>
            <w:tcW w:w="5395" w:type="dxa"/>
            <w:shd w:val="clear" w:color="auto" w:fill="FFFFFF" w:themeFill="background1"/>
            <w:vAlign w:val="center"/>
          </w:tcPr>
          <w:p w14:paraId="5EFCADE9" w14:textId="5270582C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6</w:t>
            </w:r>
          </w:p>
        </w:tc>
        <w:tc>
          <w:tcPr>
            <w:tcW w:w="5395" w:type="dxa"/>
            <w:shd w:val="clear" w:color="auto" w:fill="FFFFFF" w:themeFill="background1"/>
            <w:vAlign w:val="center"/>
          </w:tcPr>
          <w:p w14:paraId="1EA8AB33" w14:textId="2C6CE37A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526</w:t>
            </w:r>
          </w:p>
        </w:tc>
      </w:tr>
      <w:tr w:rsidR="00662BCA" w:rsidRPr="00662BCA" w14:paraId="49D3B975" w14:textId="77777777" w:rsidTr="00F765A8">
        <w:trPr>
          <w:jc w:val="center"/>
        </w:trPr>
        <w:tc>
          <w:tcPr>
            <w:tcW w:w="5395" w:type="dxa"/>
            <w:shd w:val="clear" w:color="auto" w:fill="FFFFFF" w:themeFill="background1"/>
            <w:vAlign w:val="center"/>
          </w:tcPr>
          <w:p w14:paraId="2456713A" w14:textId="3AF36939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3</w:t>
            </w:r>
          </w:p>
        </w:tc>
        <w:tc>
          <w:tcPr>
            <w:tcW w:w="5395" w:type="dxa"/>
            <w:shd w:val="clear" w:color="auto" w:fill="FFFFFF" w:themeFill="background1"/>
            <w:vAlign w:val="center"/>
          </w:tcPr>
          <w:p w14:paraId="23428421" w14:textId="547125BE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421</w:t>
            </w:r>
          </w:p>
        </w:tc>
      </w:tr>
      <w:tr w:rsidR="00662BCA" w:rsidRPr="00662BCA" w14:paraId="2892F982" w14:textId="77777777" w:rsidTr="00F765A8">
        <w:trPr>
          <w:jc w:val="center"/>
        </w:trPr>
        <w:tc>
          <w:tcPr>
            <w:tcW w:w="5395" w:type="dxa"/>
            <w:shd w:val="clear" w:color="auto" w:fill="FFFFFF" w:themeFill="background1"/>
            <w:vAlign w:val="center"/>
          </w:tcPr>
          <w:p w14:paraId="5A7EA4AE" w14:textId="2718965C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6</w:t>
            </w:r>
          </w:p>
        </w:tc>
        <w:tc>
          <w:tcPr>
            <w:tcW w:w="5395" w:type="dxa"/>
            <w:shd w:val="clear" w:color="auto" w:fill="FFFFFF" w:themeFill="background1"/>
            <w:vAlign w:val="center"/>
          </w:tcPr>
          <w:p w14:paraId="4780859F" w14:textId="33BD16CB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581</w:t>
            </w:r>
          </w:p>
        </w:tc>
      </w:tr>
      <w:tr w:rsidR="00662BCA" w:rsidRPr="00662BCA" w14:paraId="289D36D2" w14:textId="77777777" w:rsidTr="00F765A8">
        <w:trPr>
          <w:jc w:val="center"/>
        </w:trPr>
        <w:tc>
          <w:tcPr>
            <w:tcW w:w="5395" w:type="dxa"/>
            <w:shd w:val="clear" w:color="auto" w:fill="FFFFFF" w:themeFill="background1"/>
            <w:vAlign w:val="center"/>
          </w:tcPr>
          <w:p w14:paraId="297AB46A" w14:textId="754D1B6A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9</w:t>
            </w:r>
          </w:p>
        </w:tc>
        <w:tc>
          <w:tcPr>
            <w:tcW w:w="5395" w:type="dxa"/>
            <w:shd w:val="clear" w:color="auto" w:fill="FFFFFF" w:themeFill="background1"/>
            <w:vAlign w:val="center"/>
          </w:tcPr>
          <w:p w14:paraId="63680539" w14:textId="391AA88A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630</w:t>
            </w:r>
          </w:p>
        </w:tc>
      </w:tr>
      <w:tr w:rsidR="00662BCA" w:rsidRPr="00662BCA" w14:paraId="5D89FAC8" w14:textId="77777777" w:rsidTr="00F765A8">
        <w:trPr>
          <w:jc w:val="center"/>
        </w:trPr>
        <w:tc>
          <w:tcPr>
            <w:tcW w:w="5395" w:type="dxa"/>
            <w:shd w:val="clear" w:color="auto" w:fill="FFFFFF" w:themeFill="background1"/>
            <w:vAlign w:val="center"/>
          </w:tcPr>
          <w:p w14:paraId="324CEB55" w14:textId="2A21A31A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3</w:t>
            </w:r>
          </w:p>
        </w:tc>
        <w:tc>
          <w:tcPr>
            <w:tcW w:w="5395" w:type="dxa"/>
            <w:shd w:val="clear" w:color="auto" w:fill="FFFFFF" w:themeFill="background1"/>
            <w:vAlign w:val="center"/>
          </w:tcPr>
          <w:p w14:paraId="4BECFBF0" w14:textId="056AEFDE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412</w:t>
            </w:r>
          </w:p>
        </w:tc>
      </w:tr>
      <w:tr w:rsidR="00662BCA" w:rsidRPr="00662BCA" w14:paraId="6CCBC58A" w14:textId="77777777" w:rsidTr="00F765A8">
        <w:trPr>
          <w:jc w:val="center"/>
        </w:trPr>
        <w:tc>
          <w:tcPr>
            <w:tcW w:w="5395" w:type="dxa"/>
            <w:shd w:val="clear" w:color="auto" w:fill="FFFFFF" w:themeFill="background1"/>
            <w:vAlign w:val="center"/>
          </w:tcPr>
          <w:p w14:paraId="1166A745" w14:textId="677ADE01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9</w:t>
            </w:r>
          </w:p>
        </w:tc>
        <w:tc>
          <w:tcPr>
            <w:tcW w:w="5395" w:type="dxa"/>
            <w:shd w:val="clear" w:color="auto" w:fill="FFFFFF" w:themeFill="background1"/>
            <w:vAlign w:val="center"/>
          </w:tcPr>
          <w:p w14:paraId="2A2BC906" w14:textId="44CA1D86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560</w:t>
            </w:r>
          </w:p>
        </w:tc>
      </w:tr>
      <w:tr w:rsidR="00662BCA" w:rsidRPr="00662BCA" w14:paraId="5E4C0DFC" w14:textId="77777777" w:rsidTr="00F765A8">
        <w:trPr>
          <w:jc w:val="center"/>
        </w:trPr>
        <w:tc>
          <w:tcPr>
            <w:tcW w:w="5395" w:type="dxa"/>
            <w:shd w:val="clear" w:color="auto" w:fill="FFFFFF" w:themeFill="background1"/>
            <w:vAlign w:val="center"/>
          </w:tcPr>
          <w:p w14:paraId="60664195" w14:textId="6FA3CA17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6</w:t>
            </w:r>
          </w:p>
        </w:tc>
        <w:tc>
          <w:tcPr>
            <w:tcW w:w="5395" w:type="dxa"/>
            <w:shd w:val="clear" w:color="auto" w:fill="FFFFFF" w:themeFill="background1"/>
            <w:vAlign w:val="center"/>
          </w:tcPr>
          <w:p w14:paraId="4DEED41C" w14:textId="5A21ADC7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434</w:t>
            </w:r>
          </w:p>
        </w:tc>
      </w:tr>
      <w:tr w:rsidR="00662BCA" w:rsidRPr="00662BCA" w14:paraId="17986E30" w14:textId="77777777" w:rsidTr="00F765A8">
        <w:trPr>
          <w:jc w:val="center"/>
        </w:trPr>
        <w:tc>
          <w:tcPr>
            <w:tcW w:w="5395" w:type="dxa"/>
            <w:shd w:val="clear" w:color="auto" w:fill="FFFFFF" w:themeFill="background1"/>
            <w:vAlign w:val="center"/>
          </w:tcPr>
          <w:p w14:paraId="26C17841" w14:textId="798CCC9D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3</w:t>
            </w:r>
          </w:p>
        </w:tc>
        <w:tc>
          <w:tcPr>
            <w:tcW w:w="5395" w:type="dxa"/>
            <w:shd w:val="clear" w:color="auto" w:fill="FFFFFF" w:themeFill="background1"/>
            <w:vAlign w:val="center"/>
          </w:tcPr>
          <w:p w14:paraId="672F2B2E" w14:textId="42331BF2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443</w:t>
            </w:r>
          </w:p>
        </w:tc>
      </w:tr>
      <w:tr w:rsidR="00662BCA" w:rsidRPr="00662BCA" w14:paraId="68A1C45E" w14:textId="77777777" w:rsidTr="00F765A8">
        <w:trPr>
          <w:jc w:val="center"/>
        </w:trPr>
        <w:tc>
          <w:tcPr>
            <w:tcW w:w="5395" w:type="dxa"/>
            <w:shd w:val="clear" w:color="auto" w:fill="FFFFFF" w:themeFill="background1"/>
            <w:vAlign w:val="center"/>
          </w:tcPr>
          <w:p w14:paraId="4DC7DF2F" w14:textId="29929168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9</w:t>
            </w:r>
          </w:p>
        </w:tc>
        <w:tc>
          <w:tcPr>
            <w:tcW w:w="5395" w:type="dxa"/>
            <w:shd w:val="clear" w:color="auto" w:fill="FFFFFF" w:themeFill="background1"/>
            <w:vAlign w:val="center"/>
          </w:tcPr>
          <w:p w14:paraId="07C9ED50" w14:textId="4FD2733C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590</w:t>
            </w:r>
          </w:p>
        </w:tc>
      </w:tr>
      <w:tr w:rsidR="00662BCA" w:rsidRPr="00662BCA" w14:paraId="77F65D4D" w14:textId="77777777" w:rsidTr="00F765A8">
        <w:trPr>
          <w:jc w:val="center"/>
        </w:trPr>
        <w:tc>
          <w:tcPr>
            <w:tcW w:w="5395" w:type="dxa"/>
            <w:shd w:val="clear" w:color="auto" w:fill="FFFFFF" w:themeFill="background1"/>
            <w:vAlign w:val="center"/>
          </w:tcPr>
          <w:p w14:paraId="20F72DBB" w14:textId="76E10BAF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6</w:t>
            </w:r>
          </w:p>
        </w:tc>
        <w:tc>
          <w:tcPr>
            <w:tcW w:w="5395" w:type="dxa"/>
            <w:shd w:val="clear" w:color="auto" w:fill="FFFFFF" w:themeFill="background1"/>
            <w:vAlign w:val="center"/>
          </w:tcPr>
          <w:p w14:paraId="45A221C5" w14:textId="73CEB9F4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570</w:t>
            </w:r>
          </w:p>
        </w:tc>
      </w:tr>
      <w:tr w:rsidR="00662BCA" w:rsidRPr="00662BCA" w14:paraId="577FCBCE" w14:textId="77777777" w:rsidTr="00F765A8">
        <w:trPr>
          <w:jc w:val="center"/>
        </w:trPr>
        <w:tc>
          <w:tcPr>
            <w:tcW w:w="5395" w:type="dxa"/>
            <w:shd w:val="clear" w:color="auto" w:fill="FFFFFF" w:themeFill="background1"/>
            <w:vAlign w:val="center"/>
          </w:tcPr>
          <w:p w14:paraId="416651E7" w14:textId="328A2EAA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3</w:t>
            </w:r>
          </w:p>
        </w:tc>
        <w:tc>
          <w:tcPr>
            <w:tcW w:w="5395" w:type="dxa"/>
            <w:shd w:val="clear" w:color="auto" w:fill="FFFFFF" w:themeFill="background1"/>
            <w:vAlign w:val="center"/>
          </w:tcPr>
          <w:p w14:paraId="0D60D95F" w14:textId="6F70D69E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346</w:t>
            </w:r>
          </w:p>
        </w:tc>
      </w:tr>
      <w:tr w:rsidR="00662BCA" w:rsidRPr="00662BCA" w14:paraId="42393EFE" w14:textId="77777777" w:rsidTr="00F765A8">
        <w:trPr>
          <w:jc w:val="center"/>
        </w:trPr>
        <w:tc>
          <w:tcPr>
            <w:tcW w:w="5395" w:type="dxa"/>
            <w:shd w:val="clear" w:color="auto" w:fill="FFFFFF" w:themeFill="background1"/>
            <w:vAlign w:val="center"/>
          </w:tcPr>
          <w:p w14:paraId="5CBA83D0" w14:textId="7A2CED6C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9</w:t>
            </w:r>
          </w:p>
        </w:tc>
        <w:tc>
          <w:tcPr>
            <w:tcW w:w="5395" w:type="dxa"/>
            <w:shd w:val="clear" w:color="auto" w:fill="FFFFFF" w:themeFill="background1"/>
            <w:vAlign w:val="center"/>
          </w:tcPr>
          <w:p w14:paraId="7A5FA491" w14:textId="17BDFEC1" w:rsidR="00BD3FD2" w:rsidRPr="00662BCA" w:rsidRDefault="00F765A8" w:rsidP="00F765A8">
            <w:pPr>
              <w:jc w:val="center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hAnsi="Consolas"/>
                <w:color w:val="000000" w:themeColor="text1"/>
                <w:sz w:val="21"/>
                <w:szCs w:val="21"/>
              </w:rPr>
              <w:t>672</w:t>
            </w:r>
          </w:p>
        </w:tc>
      </w:tr>
    </w:tbl>
    <w:p w14:paraId="6A50D0AF" w14:textId="2175A14B" w:rsidR="00843DA9" w:rsidRPr="00662BCA" w:rsidRDefault="00843DA9" w:rsidP="00843DA9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</w:p>
    <w:p w14:paraId="38B9845A" w14:textId="22325DB2" w:rsidR="000C7CB3" w:rsidRPr="00662BCA" w:rsidRDefault="000C7CB3" w:rsidP="00843DA9">
      <w:pPr>
        <w:spacing w:line="240" w:lineRule="auto"/>
        <w:rPr>
          <w:rFonts w:ascii="Consolas" w:eastAsiaTheme="minorEastAsia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for the best fit line: </w:t>
      </w:r>
      <m:oMath>
        <m:r>
          <w:rPr>
            <w:rFonts w:ascii="Cambria Math" w:hAnsi="Cambria Math"/>
            <w:color w:val="000000" w:themeColor="text1"/>
            <w:sz w:val="21"/>
            <w:szCs w:val="21"/>
          </w:rPr>
          <m:t>y</m:t>
        </m:r>
        <m:r>
          <w:rPr>
            <w:rFonts w:ascii="Cambria Math" w:eastAsiaTheme="minorEastAsia" w:hAnsi="Cambria Math"/>
            <w:color w:val="000000" w:themeColor="text1"/>
            <w:sz w:val="21"/>
            <w:szCs w:val="21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1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1"/>
                <w:szCs w:val="21"/>
              </w:rPr>
              <m:t>b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1"/>
                <w:szCs w:val="21"/>
              </w:rPr>
              <m:t>0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1"/>
            <w:szCs w:val="21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1"/>
                <w:szCs w:val="21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1"/>
                <w:szCs w:val="21"/>
              </w:rPr>
              <m:t>b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1"/>
                <w:szCs w:val="21"/>
              </w:rPr>
              <m:t>1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1"/>
            <w:szCs w:val="21"/>
          </w:rPr>
          <m:t>x</m:t>
        </m:r>
      </m:oMath>
      <w:r w:rsidR="00C418E2" w:rsidRPr="00662BCA">
        <w:rPr>
          <w:rFonts w:ascii="Consolas" w:eastAsiaTheme="minorEastAsia" w:hAnsi="Consolas"/>
          <w:color w:val="000000" w:themeColor="text1"/>
          <w:sz w:val="21"/>
          <w:szCs w:val="21"/>
        </w:rPr>
        <w:t xml:space="preserve"> ---(1)</w:t>
      </w:r>
    </w:p>
    <w:p w14:paraId="631E9BC5" w14:textId="1E59EAA8" w:rsidR="00411CB5" w:rsidRPr="00662BCA" w:rsidRDefault="00411CB5" w:rsidP="00843DA9">
      <w:pPr>
        <w:spacing w:line="240" w:lineRule="auto"/>
        <w:rPr>
          <w:rFonts w:ascii="Consolas" w:eastAsiaTheme="minorEastAsia" w:hAnsi="Consolas"/>
          <w:color w:val="000000" w:themeColor="text1"/>
          <w:sz w:val="21"/>
          <w:szCs w:val="21"/>
        </w:rPr>
      </w:pPr>
      <w:r w:rsidRPr="00662BCA">
        <w:rPr>
          <w:rFonts w:ascii="Consolas" w:eastAsiaTheme="minorEastAsia" w:hAnsi="Consolas"/>
          <w:color w:val="000000" w:themeColor="text1"/>
          <w:sz w:val="21"/>
          <w:szCs w:val="21"/>
        </w:rPr>
        <w:t>we can’t control SSR, we don’t bother calculating SSR (regression err)</w:t>
      </w:r>
    </w:p>
    <w:p w14:paraId="28B99211" w14:textId="6A1EC79B" w:rsidR="00411CB5" w:rsidRPr="00662BCA" w:rsidRDefault="00411CB5" w:rsidP="00843DA9">
      <w:pPr>
        <w:spacing w:line="240" w:lineRule="auto"/>
        <w:rPr>
          <w:rFonts w:ascii="Consolas" w:eastAsiaTheme="minorEastAsia" w:hAnsi="Consolas"/>
          <w:color w:val="000000" w:themeColor="text1"/>
          <w:sz w:val="21"/>
          <w:szCs w:val="21"/>
        </w:rPr>
      </w:pPr>
      <w:r w:rsidRPr="00662BCA">
        <w:rPr>
          <w:rFonts w:ascii="Consolas" w:eastAsiaTheme="minorEastAsia" w:hAnsi="Consolas"/>
          <w:color w:val="000000" w:themeColor="text1"/>
          <w:sz w:val="21"/>
          <w:szCs w:val="21"/>
        </w:rPr>
        <w:t>we can control SS</w:t>
      </w:r>
      <w:r w:rsidR="00CA7521" w:rsidRPr="00662BCA">
        <w:rPr>
          <w:rFonts w:ascii="Consolas" w:eastAsiaTheme="minorEastAsia" w:hAnsi="Consolas"/>
          <w:color w:val="000000" w:themeColor="text1"/>
          <w:sz w:val="21"/>
          <w:szCs w:val="21"/>
        </w:rPr>
        <w:t>E</w:t>
      </w:r>
      <w:r w:rsidRPr="00662BCA">
        <w:rPr>
          <w:rFonts w:ascii="Consolas" w:eastAsiaTheme="minorEastAsia" w:hAnsi="Consolas"/>
          <w:color w:val="000000" w:themeColor="text1"/>
          <w:sz w:val="21"/>
          <w:szCs w:val="21"/>
        </w:rPr>
        <w:t xml:space="preserve"> (residual err)</w:t>
      </w:r>
    </w:p>
    <w:p w14:paraId="39DC7C5F" w14:textId="369C4B94" w:rsidR="0027366E" w:rsidRPr="00662BCA" w:rsidRDefault="0027366E" w:rsidP="00843DA9">
      <w:pPr>
        <w:spacing w:line="240" w:lineRule="auto"/>
        <w:rPr>
          <w:rFonts w:ascii="Consolas" w:eastAsiaTheme="minorEastAsia" w:hAnsi="Consolas"/>
          <w:color w:val="000000" w:themeColor="text1"/>
          <w:sz w:val="21"/>
          <w:szCs w:val="21"/>
        </w:rPr>
      </w:pPr>
      <m:oMath>
        <m:r>
          <w:rPr>
            <w:rFonts w:ascii="Cambria Math" w:eastAsiaTheme="minorEastAsia" w:hAnsi="Cambria Math"/>
            <w:color w:val="000000" w:themeColor="text1"/>
            <w:sz w:val="21"/>
            <w:szCs w:val="21"/>
          </w:rPr>
          <m:t xml:space="preserve">SSE=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color w:val="000000" w:themeColor="text1"/>
                <w:sz w:val="21"/>
                <w:szCs w:val="21"/>
              </w:rPr>
            </m:ctrlPr>
          </m:naryPr>
          <m:sub>
            <m:r>
              <w:rPr>
                <w:rFonts w:ascii="Cambria Math" w:eastAsiaTheme="minorEastAsia" w:hAnsi="Cambria Math"/>
                <w:color w:val="000000" w:themeColor="text1"/>
                <w:sz w:val="21"/>
                <w:szCs w:val="21"/>
              </w:rPr>
              <m:t>i=1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sz w:val="21"/>
                <w:szCs w:val="21"/>
              </w:rPr>
              <m:t>n</m:t>
            </m:r>
          </m:sup>
          <m:e>
            <m:sSup>
              <m:sSup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1"/>
                    <w:szCs w:val="21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1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1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1"/>
                            <w:szCs w:val="21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1"/>
                            <w:szCs w:val="21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1"/>
                        <w:szCs w:val="21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1"/>
                            <w:szCs w:val="21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1"/>
                                <w:szCs w:val="21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1"/>
                                <w:szCs w:val="21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1"/>
                            <w:szCs w:val="21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color w:val="000000" w:themeColor="text1"/>
                    <w:sz w:val="21"/>
                    <w:szCs w:val="21"/>
                  </w:rPr>
                  <m:t>2</m:t>
                </m:r>
              </m:sup>
            </m:sSup>
          </m:e>
        </m:nary>
      </m:oMath>
      <w:r w:rsidR="00C418E2" w:rsidRPr="00662BCA">
        <w:rPr>
          <w:rFonts w:ascii="Consolas" w:eastAsiaTheme="minorEastAsia" w:hAnsi="Consolas"/>
          <w:color w:val="000000" w:themeColor="text1"/>
          <w:sz w:val="21"/>
          <w:szCs w:val="21"/>
        </w:rPr>
        <w:t xml:space="preserve"> ---(2)</w:t>
      </w:r>
    </w:p>
    <w:p w14:paraId="250C2FC1" w14:textId="49FC6B52" w:rsidR="00C418E2" w:rsidRPr="00662BCA" w:rsidRDefault="00C418E2" w:rsidP="00843DA9">
      <w:pPr>
        <w:spacing w:line="240" w:lineRule="auto"/>
        <w:rPr>
          <w:rFonts w:ascii="Consolas" w:eastAsiaTheme="minorEastAsia" w:hAnsi="Consolas"/>
          <w:color w:val="000000" w:themeColor="text1"/>
          <w:sz w:val="21"/>
          <w:szCs w:val="21"/>
        </w:rPr>
      </w:pPr>
      <w:r w:rsidRPr="00662BCA">
        <w:rPr>
          <w:rFonts w:ascii="Consolas" w:eastAsiaTheme="minorEastAsia" w:hAnsi="Consolas"/>
          <w:color w:val="000000" w:themeColor="text1"/>
          <w:sz w:val="21"/>
          <w:szCs w:val="21"/>
        </w:rPr>
        <w:t>from (1) and (2),</w:t>
      </w:r>
    </w:p>
    <w:p w14:paraId="73AE09AB" w14:textId="1C0D6063" w:rsidR="00C418E2" w:rsidRPr="00662BCA" w:rsidRDefault="00A23889" w:rsidP="00843DA9">
      <w:pPr>
        <w:spacing w:line="240" w:lineRule="auto"/>
        <w:rPr>
          <w:rFonts w:ascii="Consolas" w:eastAsiaTheme="minorEastAsia" w:hAnsi="Consolas"/>
          <w:color w:val="000000" w:themeColor="text1"/>
          <w:sz w:val="21"/>
          <w:szCs w:val="21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21"/>
              <w:szCs w:val="21"/>
            </w:rPr>
            <m:t xml:space="preserve">SSE=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1"/>
                  <w:szCs w:val="21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000000" w:themeColor="text1"/>
                  <w:sz w:val="21"/>
                  <w:szCs w:val="21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color w:val="000000" w:themeColor="text1"/>
                  <w:sz w:val="21"/>
                  <w:szCs w:val="21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1"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1"/>
                          <w:szCs w:val="2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1"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1"/>
                              <w:szCs w:val="2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1"/>
                              <w:szCs w:val="21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1"/>
                          <w:szCs w:val="21"/>
                        </w:rPr>
                        <m:t>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1"/>
                              <w:szCs w:val="2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 w:val="21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1"/>
                                  <w:szCs w:val="21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1"/>
                                  <w:szCs w:val="21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1"/>
                              <w:szCs w:val="21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 w:val="21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1"/>
                                  <w:szCs w:val="21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1"/>
                                  <w:szCs w:val="21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 w:val="21"/>
                                  <w:szCs w:val="2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1"/>
                                  <w:szCs w:val="2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1"/>
                                  <w:szCs w:val="21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21"/>
                      <w:szCs w:val="21"/>
                    </w:rPr>
                    <m:t>2</m:t>
                  </m:r>
                </m:sup>
              </m:sSup>
            </m:e>
          </m:nary>
        </m:oMath>
      </m:oMathPara>
    </w:p>
    <w:p w14:paraId="4837864A" w14:textId="55A8F6B1" w:rsidR="000A6BDF" w:rsidRPr="00662BCA" w:rsidRDefault="000A6BDF" w:rsidP="000A6BDF">
      <w:pPr>
        <w:spacing w:line="240" w:lineRule="auto"/>
        <w:jc w:val="center"/>
        <w:rPr>
          <w:rFonts w:ascii="Consolas" w:eastAsiaTheme="minorEastAsia" w:hAnsi="Consolas"/>
          <w:color w:val="000000" w:themeColor="text1"/>
          <w:sz w:val="21"/>
          <w:szCs w:val="21"/>
        </w:rPr>
      </w:pPr>
      <w:r w:rsidRPr="00662BCA">
        <w:rPr>
          <w:noProof/>
          <w:color w:val="000000" w:themeColor="text1"/>
        </w:rPr>
        <w:lastRenderedPageBreak/>
        <w:drawing>
          <wp:inline distT="0" distB="0" distL="0" distR="0" wp14:anchorId="0AF16BE3" wp14:editId="182D3C91">
            <wp:extent cx="6018965" cy="36766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584" t="37778" r="61111" b="24969"/>
                    <a:stretch/>
                  </pic:blipFill>
                  <pic:spPr bwMode="auto">
                    <a:xfrm>
                      <a:off x="0" y="0"/>
                      <a:ext cx="6066758" cy="3705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FF601" w14:textId="6D4BD581" w:rsidR="004F48E4" w:rsidRPr="00662BCA" w:rsidRDefault="009D4135" w:rsidP="009D4135">
      <w:pPr>
        <w:spacing w:line="240" w:lineRule="auto"/>
        <w:rPr>
          <w:rFonts w:ascii="Consolas" w:eastAsiaTheme="minorEastAsia" w:hAnsi="Consolas"/>
          <w:color w:val="000000" w:themeColor="text1"/>
          <w:sz w:val="21"/>
          <w:szCs w:val="21"/>
        </w:rPr>
      </w:pPr>
      <w:r w:rsidRPr="00662BCA">
        <w:rPr>
          <w:rFonts w:ascii="Consolas" w:eastAsiaTheme="minorEastAsia" w:hAnsi="Consolas"/>
          <w:color w:val="000000" w:themeColor="text1"/>
          <w:sz w:val="21"/>
          <w:szCs w:val="21"/>
        </w:rPr>
        <w:t>Remember above 3 formulas</w:t>
      </w:r>
    </w:p>
    <w:p w14:paraId="114AAE47" w14:textId="708C07E4" w:rsidR="004F48E4" w:rsidRPr="00662BCA" w:rsidRDefault="004F48E4" w:rsidP="009D4135">
      <w:pPr>
        <w:spacing w:line="240" w:lineRule="auto"/>
        <w:rPr>
          <w:rFonts w:ascii="Consolas" w:eastAsiaTheme="minorEastAsia" w:hAnsi="Consolas"/>
          <w:color w:val="000000" w:themeColor="text1"/>
          <w:sz w:val="21"/>
          <w:szCs w:val="21"/>
        </w:rPr>
      </w:pPr>
      <w:r w:rsidRPr="00662BCA">
        <w:rPr>
          <w:rFonts w:ascii="Consolas" w:eastAsiaTheme="minorEastAsia" w:hAnsi="Consolas"/>
          <w:color w:val="000000" w:themeColor="text1"/>
          <w:sz w:val="21"/>
          <w:szCs w:val="21"/>
        </w:rPr>
        <w:t>Using these formulas,</w:t>
      </w:r>
    </w:p>
    <w:tbl>
      <w:tblPr>
        <w:tblW w:w="10765" w:type="dxa"/>
        <w:tblLook w:val="04A0" w:firstRow="1" w:lastRow="0" w:firstColumn="1" w:lastColumn="0" w:noHBand="0" w:noVBand="1"/>
      </w:tblPr>
      <w:tblGrid>
        <w:gridCol w:w="1794"/>
        <w:gridCol w:w="1794"/>
        <w:gridCol w:w="1794"/>
        <w:gridCol w:w="1708"/>
        <w:gridCol w:w="1759"/>
        <w:gridCol w:w="1916"/>
      </w:tblGrid>
      <w:tr w:rsidR="00662BCA" w:rsidRPr="00662BCA" w14:paraId="55B0E72A" w14:textId="77777777" w:rsidTr="00BE7567">
        <w:trPr>
          <w:trHeight w:val="802"/>
        </w:trPr>
        <w:tc>
          <w:tcPr>
            <w:tcW w:w="179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14CD636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week</w:t>
            </w:r>
          </w:p>
        </w:tc>
        <w:tc>
          <w:tcPr>
            <w:tcW w:w="17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BC2BE4B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shelf space (x)</w:t>
            </w:r>
          </w:p>
        </w:tc>
        <w:tc>
          <w:tcPr>
            <w:tcW w:w="17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90B13A4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weekly sales (y)</w:t>
            </w:r>
          </w:p>
        </w:tc>
        <w:tc>
          <w:tcPr>
            <w:tcW w:w="170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8FD76F5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x</w:t>
            </w: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  <w:vertAlign w:val="superscript"/>
              </w:rPr>
              <w:t>2</w:t>
            </w:r>
          </w:p>
        </w:tc>
        <w:tc>
          <w:tcPr>
            <w:tcW w:w="17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EC982EC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proofErr w:type="spellStart"/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xy</w:t>
            </w:r>
            <w:proofErr w:type="spellEnd"/>
          </w:p>
        </w:tc>
        <w:tc>
          <w:tcPr>
            <w:tcW w:w="191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3B0837A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y</w:t>
            </w: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  <w:vertAlign w:val="superscript"/>
              </w:rPr>
              <w:t>2</w:t>
            </w:r>
          </w:p>
        </w:tc>
      </w:tr>
      <w:tr w:rsidR="00662BCA" w:rsidRPr="00662BCA" w14:paraId="6F4D577D" w14:textId="77777777" w:rsidTr="00BE7567">
        <w:trPr>
          <w:trHeight w:val="290"/>
        </w:trPr>
        <w:tc>
          <w:tcPr>
            <w:tcW w:w="1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EA11C3B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5C50BCF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362A7CA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526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ACBD4F0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36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8B4CC08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3156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B044EBB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276676</w:t>
            </w:r>
          </w:p>
        </w:tc>
      </w:tr>
      <w:tr w:rsidR="00662BCA" w:rsidRPr="00662BCA" w14:paraId="1CE6AB1C" w14:textId="77777777" w:rsidTr="00BE7567">
        <w:trPr>
          <w:trHeight w:val="290"/>
        </w:trPr>
        <w:tc>
          <w:tcPr>
            <w:tcW w:w="1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522447C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EA9F615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9523D7A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421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30D2D7D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9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B96E8C8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1263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76D085D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177241</w:t>
            </w:r>
          </w:p>
        </w:tc>
      </w:tr>
      <w:tr w:rsidR="00662BCA" w:rsidRPr="00662BCA" w14:paraId="57595B38" w14:textId="77777777" w:rsidTr="00BE7567">
        <w:trPr>
          <w:trHeight w:val="290"/>
        </w:trPr>
        <w:tc>
          <w:tcPr>
            <w:tcW w:w="1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83F040C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8B2704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9647215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581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D798138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36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95F2945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3486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BF136E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337561</w:t>
            </w:r>
          </w:p>
        </w:tc>
      </w:tr>
      <w:tr w:rsidR="00662BCA" w:rsidRPr="00662BCA" w14:paraId="5461AC14" w14:textId="77777777" w:rsidTr="00BE7567">
        <w:trPr>
          <w:trHeight w:val="290"/>
        </w:trPr>
        <w:tc>
          <w:tcPr>
            <w:tcW w:w="1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A0D61A4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4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E679272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669C5EE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630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2DAFCE0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81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623E6CD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5670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A5A46F9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396900</w:t>
            </w:r>
          </w:p>
        </w:tc>
      </w:tr>
      <w:tr w:rsidR="00662BCA" w:rsidRPr="00662BCA" w14:paraId="1E213315" w14:textId="77777777" w:rsidTr="00BE7567">
        <w:trPr>
          <w:trHeight w:val="290"/>
        </w:trPr>
        <w:tc>
          <w:tcPr>
            <w:tcW w:w="1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2134B24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5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9366FAD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8674A9E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412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DA65228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9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0AAC2AB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1236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1FAD098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169744</w:t>
            </w:r>
          </w:p>
        </w:tc>
      </w:tr>
      <w:tr w:rsidR="00662BCA" w:rsidRPr="00662BCA" w14:paraId="69F4118F" w14:textId="77777777" w:rsidTr="00BE7567">
        <w:trPr>
          <w:trHeight w:val="290"/>
        </w:trPr>
        <w:tc>
          <w:tcPr>
            <w:tcW w:w="1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AB17AA0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5BA4FB4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7905E5E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560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8811BE8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81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C18725D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5040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0E846E3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313600</w:t>
            </w:r>
          </w:p>
        </w:tc>
      </w:tr>
      <w:tr w:rsidR="00662BCA" w:rsidRPr="00662BCA" w14:paraId="78A2EAC6" w14:textId="77777777" w:rsidTr="00BE7567">
        <w:trPr>
          <w:trHeight w:val="290"/>
        </w:trPr>
        <w:tc>
          <w:tcPr>
            <w:tcW w:w="1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3528366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7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F87CD4D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7DBD65E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434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7BBB45C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36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702E997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2604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5C81A39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188356</w:t>
            </w:r>
          </w:p>
        </w:tc>
      </w:tr>
      <w:tr w:rsidR="00662BCA" w:rsidRPr="00662BCA" w14:paraId="5C095C20" w14:textId="77777777" w:rsidTr="00BE7567">
        <w:trPr>
          <w:trHeight w:val="290"/>
        </w:trPr>
        <w:tc>
          <w:tcPr>
            <w:tcW w:w="1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D15A79E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8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2CC0B46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8D96315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443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6BAF09F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9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CADF55A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1329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8AA65A0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196249</w:t>
            </w:r>
          </w:p>
        </w:tc>
      </w:tr>
      <w:tr w:rsidR="00662BCA" w:rsidRPr="00662BCA" w14:paraId="14E12B94" w14:textId="77777777" w:rsidTr="00BE7567">
        <w:trPr>
          <w:trHeight w:val="290"/>
        </w:trPr>
        <w:tc>
          <w:tcPr>
            <w:tcW w:w="1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E202FE2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3D9DF65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85C0DEB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590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E8EBD3F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81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4FF01AB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5310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5EFA030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348100</w:t>
            </w:r>
          </w:p>
        </w:tc>
      </w:tr>
      <w:tr w:rsidR="00662BCA" w:rsidRPr="00662BCA" w14:paraId="3B8256EC" w14:textId="77777777" w:rsidTr="00BE7567">
        <w:trPr>
          <w:trHeight w:val="290"/>
        </w:trPr>
        <w:tc>
          <w:tcPr>
            <w:tcW w:w="1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D5193F3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10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DA59A2E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6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518CCCD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570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3759224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36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074355D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3420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52FF2CD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324900</w:t>
            </w:r>
          </w:p>
        </w:tc>
      </w:tr>
      <w:tr w:rsidR="00662BCA" w:rsidRPr="00662BCA" w14:paraId="2875DF4A" w14:textId="77777777" w:rsidTr="00BE7567">
        <w:trPr>
          <w:trHeight w:val="290"/>
        </w:trPr>
        <w:tc>
          <w:tcPr>
            <w:tcW w:w="1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124D7B45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11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17ED03F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3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907D3FC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346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5C2EE1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9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77F60C0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1038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6CAF9F0E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119716</w:t>
            </w:r>
          </w:p>
        </w:tc>
      </w:tr>
      <w:tr w:rsidR="00662BCA" w:rsidRPr="00662BCA" w14:paraId="3F1DDA8E" w14:textId="77777777" w:rsidTr="00BE7567">
        <w:trPr>
          <w:trHeight w:val="290"/>
        </w:trPr>
        <w:tc>
          <w:tcPr>
            <w:tcW w:w="1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4D03CF75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12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63A9079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9</w:t>
            </w:r>
          </w:p>
        </w:tc>
        <w:tc>
          <w:tcPr>
            <w:tcW w:w="17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2FC54B0C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672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EDCE413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81</w:t>
            </w:r>
          </w:p>
        </w:tc>
        <w:tc>
          <w:tcPr>
            <w:tcW w:w="17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B268924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6048</w:t>
            </w:r>
          </w:p>
        </w:tc>
        <w:tc>
          <w:tcPr>
            <w:tcW w:w="19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5067F48E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451584</w:t>
            </w:r>
          </w:p>
        </w:tc>
      </w:tr>
      <w:tr w:rsidR="00662BCA" w:rsidRPr="00662BCA" w14:paraId="18B35609" w14:textId="77777777" w:rsidTr="00BE7567">
        <w:trPr>
          <w:trHeight w:val="276"/>
        </w:trPr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653CC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9AD9F" w14:textId="77777777" w:rsidR="00BE7567" w:rsidRPr="00662BCA" w:rsidRDefault="00BE7567" w:rsidP="00BE75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 w:themeColor="text1"/>
              </w:rPr>
            </w:pPr>
            <w:r w:rsidRPr="00662BCA">
              <w:rPr>
                <w:rFonts w:ascii="Calibri" w:eastAsia="Times New Roman" w:hAnsi="Calibri" w:cs="Calibri"/>
                <w:color w:val="000000" w:themeColor="text1"/>
              </w:rPr>
              <w:t>72</w:t>
            </w:r>
          </w:p>
        </w:tc>
        <w:tc>
          <w:tcPr>
            <w:tcW w:w="17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697FC" w14:textId="77777777" w:rsidR="00BE7567" w:rsidRPr="00662BCA" w:rsidRDefault="00BE7567" w:rsidP="00BE756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 w:themeColor="text1"/>
              </w:rPr>
            </w:pPr>
            <w:r w:rsidRPr="00662BCA">
              <w:rPr>
                <w:rFonts w:ascii="Calibri" w:eastAsia="Times New Roman" w:hAnsi="Calibri" w:cs="Calibri"/>
                <w:color w:val="000000" w:themeColor="text1"/>
              </w:rPr>
              <w:t>6185</w:t>
            </w:r>
          </w:p>
        </w:tc>
        <w:tc>
          <w:tcPr>
            <w:tcW w:w="1708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B61759E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504</w:t>
            </w:r>
          </w:p>
        </w:tc>
        <w:tc>
          <w:tcPr>
            <w:tcW w:w="175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34E9E46C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39600</w:t>
            </w:r>
          </w:p>
        </w:tc>
        <w:tc>
          <w:tcPr>
            <w:tcW w:w="191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BECDBA7" w14:textId="77777777" w:rsidR="00BE7567" w:rsidRPr="00662BCA" w:rsidRDefault="00BE7567" w:rsidP="00BE7567">
            <w:pPr>
              <w:spacing w:after="0" w:line="240" w:lineRule="auto"/>
              <w:jc w:val="center"/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</w:pPr>
            <w:r w:rsidRPr="00662BCA">
              <w:rPr>
                <w:rFonts w:ascii="Consolas" w:eastAsia="Times New Roman" w:hAnsi="Consolas" w:cs="Calibri"/>
                <w:color w:val="000000" w:themeColor="text1"/>
                <w:sz w:val="21"/>
                <w:szCs w:val="21"/>
              </w:rPr>
              <w:t>3300627</w:t>
            </w:r>
          </w:p>
        </w:tc>
      </w:tr>
    </w:tbl>
    <w:p w14:paraId="67B63645" w14:textId="1EE0CF92" w:rsidR="00411CB5" w:rsidRPr="00662BCA" w:rsidRDefault="00411CB5" w:rsidP="00843DA9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</w:p>
    <w:p w14:paraId="3187CA23" w14:textId="15163698" w:rsidR="00BE7567" w:rsidRPr="00662BCA" w:rsidRDefault="00B8299A" w:rsidP="00843DA9">
      <w:pPr>
        <w:spacing w:line="240" w:lineRule="auto"/>
        <w:rPr>
          <w:rFonts w:ascii="Consolas" w:eastAsiaTheme="minorEastAsia" w:hAnsi="Consolas"/>
          <w:color w:val="000000" w:themeColor="text1"/>
          <w:sz w:val="21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SS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xx</m:t>
              </m:r>
            </m:sub>
          </m:sSub>
          <m:r>
            <w:rPr>
              <w:rFonts w:ascii="Cambria Math" w:hAnsi="Cambria Math"/>
              <w:color w:val="000000" w:themeColor="text1"/>
              <w:sz w:val="21"/>
              <w:szCs w:val="21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 w:themeColor="text1"/>
                  <w:sz w:val="21"/>
                  <w:szCs w:val="21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1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1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1"/>
                              <w:szCs w:val="21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1"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1"/>
                                  <w:szCs w:val="21"/>
                                </w:rPr>
                                <m:t>x</m:t>
                              </m:r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n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=504-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1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</w:rPr>
                        <m:t>72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12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=72</m:t>
              </m:r>
            </m:e>
          </m:nary>
        </m:oMath>
      </m:oMathPara>
    </w:p>
    <w:p w14:paraId="1039224A" w14:textId="2A5158E5" w:rsidR="00BE7567" w:rsidRPr="00662BCA" w:rsidRDefault="00B8299A" w:rsidP="00843DA9">
      <w:pPr>
        <w:spacing w:line="240" w:lineRule="auto"/>
        <w:rPr>
          <w:rFonts w:ascii="Consolas" w:eastAsiaTheme="minorEastAsia" w:hAnsi="Consolas"/>
          <w:color w:val="000000" w:themeColor="text1"/>
          <w:sz w:val="21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SS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yy</m:t>
              </m:r>
            </m:sub>
          </m:sSub>
          <m:r>
            <w:rPr>
              <w:rFonts w:ascii="Cambria Math" w:hAnsi="Cambria Math"/>
              <w:color w:val="000000" w:themeColor="text1"/>
              <w:sz w:val="21"/>
              <w:szCs w:val="21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 w:themeColor="text1"/>
                  <w:sz w:val="21"/>
                  <w:szCs w:val="21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1"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1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1"/>
                          <w:szCs w:val="2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1"/>
                              <w:szCs w:val="21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1"/>
                                  <w:szCs w:val="21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1"/>
                                  <w:szCs w:val="21"/>
                                </w:rPr>
                                <m:t>y</m:t>
                              </m:r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n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=3300627-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1"/>
                      <w:szCs w:val="2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1"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</w:rPr>
                        <m:t>6185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1"/>
                          <w:szCs w:val="21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12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=112772.9</m:t>
              </m:r>
            </m:e>
          </m:nary>
        </m:oMath>
      </m:oMathPara>
    </w:p>
    <w:p w14:paraId="0DCC249B" w14:textId="260A9A95" w:rsidR="00BE7567" w:rsidRPr="00662BCA" w:rsidRDefault="00B8299A" w:rsidP="00843DA9">
      <w:pPr>
        <w:spacing w:line="240" w:lineRule="auto"/>
        <w:rPr>
          <w:rFonts w:ascii="Consolas" w:eastAsiaTheme="minorEastAsia" w:hAnsi="Consolas"/>
          <w:color w:val="000000" w:themeColor="text1"/>
          <w:sz w:val="21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SS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xy</m:t>
              </m:r>
            </m:sub>
          </m:sSub>
          <m:r>
            <w:rPr>
              <w:rFonts w:ascii="Cambria Math" w:hAnsi="Cambria Math"/>
              <w:color w:val="000000" w:themeColor="text1"/>
              <w:sz w:val="21"/>
              <w:szCs w:val="21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 w:themeColor="text1"/>
                  <w:sz w:val="21"/>
                  <w:szCs w:val="21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xy-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1"/>
                      <w:szCs w:val="2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1"/>
                          <w:szCs w:val="21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1"/>
                              <w:szCs w:val="21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1"/>
                              <w:szCs w:val="21"/>
                            </w:rPr>
                            <m:t>x</m:t>
                          </m:r>
                        </m:e>
                      </m:nary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1"/>
                          <w:szCs w:val="21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subHide m:val="1"/>
                          <m:supHide m:val="1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1"/>
                              <w:szCs w:val="21"/>
                            </w:rPr>
                          </m:ctrlPr>
                        </m:naryPr>
                        <m:sub/>
                        <m:sup/>
                        <m:e>
                          <m:r>
                            <w:rPr>
                              <w:rFonts w:ascii="Cambria Math" w:hAnsi="Cambria Math"/>
                              <w:color w:val="000000" w:themeColor="text1"/>
                              <w:sz w:val="21"/>
                              <w:szCs w:val="21"/>
                            </w:rPr>
                            <m:t>y</m:t>
                          </m:r>
                        </m:e>
                      </m:nary>
                    </m:e>
                  </m:d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n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=39600-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21"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72×6185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12</m:t>
                  </m:r>
                </m:den>
              </m:f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=2490</m:t>
              </m:r>
            </m:e>
          </m:nary>
        </m:oMath>
      </m:oMathPara>
    </w:p>
    <w:p w14:paraId="13CDDF83" w14:textId="3C528193" w:rsidR="009A5622" w:rsidRPr="00662BCA" w:rsidRDefault="00B8299A" w:rsidP="00843DA9">
      <w:pPr>
        <w:spacing w:line="240" w:lineRule="auto"/>
        <w:rPr>
          <w:rFonts w:ascii="Consolas" w:eastAsiaTheme="minorEastAsia" w:hAnsi="Consolas"/>
          <w:color w:val="000000" w:themeColor="text1"/>
          <w:sz w:val="21"/>
          <w:szCs w:val="21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b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1</m:t>
              </m:r>
            </m:sub>
          </m:sSub>
          <m:r>
            <w:rPr>
              <w:rFonts w:ascii="Cambria Math" w:hAnsi="Cambria Math"/>
              <w:color w:val="000000" w:themeColor="text1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1"/>
                  <w:szCs w:val="2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SS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1"/>
                      <w:szCs w:val="21"/>
                    </w:rPr>
                    <m:t>xx</m:t>
                  </m:r>
                </m:sub>
              </m:sSub>
            </m:den>
          </m:f>
          <m:r>
            <w:rPr>
              <w:rFonts w:ascii="Cambria Math" w:hAnsi="Cambria Math"/>
              <w:color w:val="000000" w:themeColor="text1"/>
              <w:sz w:val="21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1"/>
                  <w:szCs w:val="21"/>
                </w:rPr>
              </m:ctrlPr>
            </m:fPr>
            <m:num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2490</m:t>
              </m:r>
            </m:num>
            <m:den>
              <m:r>
                <w:rPr>
                  <w:rFonts w:ascii="Cambria Math" w:hAnsi="Cambria Math"/>
                  <w:color w:val="000000" w:themeColor="text1"/>
                  <w:sz w:val="21"/>
                  <w:szCs w:val="21"/>
                </w:rPr>
                <m:t>72</m:t>
              </m:r>
            </m:den>
          </m:f>
          <m:r>
            <w:rPr>
              <w:rFonts w:ascii="Cambria Math" w:hAnsi="Cambria Math"/>
              <w:color w:val="000000" w:themeColor="text1"/>
              <w:sz w:val="21"/>
              <w:szCs w:val="21"/>
            </w:rPr>
            <m:t>=34.5833</m:t>
          </m:r>
        </m:oMath>
      </m:oMathPara>
    </w:p>
    <w:p w14:paraId="1B664473" w14:textId="3348E0D6" w:rsidR="009A5622" w:rsidRPr="00662BCA" w:rsidRDefault="009A5622" w:rsidP="00843DA9">
      <w:pPr>
        <w:spacing w:line="240" w:lineRule="auto"/>
        <w:rPr>
          <w:rFonts w:ascii="Consolas" w:eastAsiaTheme="minorEastAsia" w:hAnsi="Consolas"/>
          <w:color w:val="000000" w:themeColor="text1"/>
          <w:sz w:val="21"/>
          <w:szCs w:val="21"/>
        </w:rPr>
      </w:pPr>
      <m:oMathPara>
        <m:oMath>
          <m:r>
            <w:rPr>
              <w:rFonts w:ascii="Cambria Math" w:hAnsi="Cambria Math"/>
              <w:color w:val="000000" w:themeColor="text1"/>
              <w:sz w:val="21"/>
              <w:szCs w:val="21"/>
            </w:rPr>
            <m:t>y</m:t>
          </m:r>
          <m:r>
            <w:rPr>
              <w:rFonts w:ascii="Cambria Math" w:eastAsiaTheme="minorEastAsia" w:hAnsi="Cambria Math"/>
              <w:color w:val="000000" w:themeColor="text1"/>
              <w:sz w:val="21"/>
              <w:szCs w:val="21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1"/>
                  <w:szCs w:val="21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1"/>
                  <w:szCs w:val="21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1"/>
              <w:szCs w:val="21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1"/>
                  <w:szCs w:val="21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1"/>
                  <w:szCs w:val="21"/>
                </w:rPr>
                <m:t>1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1"/>
              <w:szCs w:val="21"/>
            </w:rPr>
            <m:t>x</m:t>
          </m:r>
        </m:oMath>
      </m:oMathPara>
    </w:p>
    <w:p w14:paraId="26ADFEE8" w14:textId="63A46F50" w:rsidR="009A5622" w:rsidRPr="00662BCA" w:rsidRDefault="00B8299A" w:rsidP="00843DA9">
      <w:pPr>
        <w:spacing w:line="240" w:lineRule="auto"/>
        <w:rPr>
          <w:rFonts w:ascii="Consolas" w:eastAsiaTheme="minorEastAsia" w:hAnsi="Consolas"/>
          <w:color w:val="000000" w:themeColor="text1"/>
          <w:sz w:val="21"/>
          <w:szCs w:val="21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1"/>
                  <w:szCs w:val="21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1"/>
                  <w:szCs w:val="21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1"/>
              <w:szCs w:val="21"/>
            </w:rPr>
            <m:t>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1"/>
                  <w:szCs w:val="21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000000" w:themeColor="text1"/>
                  <w:sz w:val="21"/>
                  <w:szCs w:val="21"/>
                </w:rPr>
                <m:t>y</m:t>
              </m:r>
            </m:e>
          </m:acc>
          <m:r>
            <w:rPr>
              <w:rFonts w:ascii="Cambria Math" w:eastAsiaTheme="minorEastAsia" w:hAnsi="Cambria Math"/>
              <w:color w:val="000000" w:themeColor="text1"/>
              <w:sz w:val="21"/>
              <w:szCs w:val="21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1"/>
                  <w:szCs w:val="21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1"/>
                  <w:szCs w:val="21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1"/>
                  <w:szCs w:val="21"/>
                </w:rPr>
              </m:ctrlPr>
            </m:accPr>
            <m:e>
              <m:r>
                <w:rPr>
                  <w:rFonts w:ascii="Cambria Math" w:eastAsiaTheme="minorEastAsia" w:hAnsi="Cambria Math"/>
                  <w:color w:val="000000" w:themeColor="text1"/>
                  <w:sz w:val="21"/>
                  <w:szCs w:val="21"/>
                </w:rPr>
                <m:t>x</m:t>
              </m:r>
            </m:e>
          </m:acc>
        </m:oMath>
      </m:oMathPara>
    </w:p>
    <w:p w14:paraId="364F2901" w14:textId="4E6FA728" w:rsidR="009A5622" w:rsidRPr="00662BCA" w:rsidRDefault="00B8299A" w:rsidP="00843DA9">
      <w:pPr>
        <w:spacing w:line="240" w:lineRule="auto"/>
        <w:rPr>
          <w:rFonts w:ascii="Consolas" w:eastAsiaTheme="minorEastAsia" w:hAnsi="Consolas"/>
          <w:color w:val="000000" w:themeColor="text1"/>
          <w:sz w:val="21"/>
          <w:szCs w:val="21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1"/>
                  <w:szCs w:val="21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1"/>
                  <w:szCs w:val="21"/>
                </w:rPr>
                <m:t>0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1"/>
              <w:szCs w:val="2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1"/>
                  <w:szCs w:val="21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1"/>
                      <w:szCs w:val="21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1"/>
                      <w:szCs w:val="21"/>
                    </w:rPr>
                    <m:t>y</m:t>
                  </m:r>
                </m:e>
              </m:nary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21"/>
                  <w:szCs w:val="21"/>
                </w:rPr>
                <m:t>n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21"/>
              <w:szCs w:val="21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1"/>
                  <w:szCs w:val="21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1"/>
                  <w:szCs w:val="21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1"/>
                  <w:szCs w:val="21"/>
                </w:rPr>
                <m:t>1</m:t>
              </m:r>
            </m:sub>
          </m:sSub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1"/>
                  <w:szCs w:val="21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1"/>
                      <w:szCs w:val="21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1"/>
                      <w:szCs w:val="21"/>
                    </w:rPr>
                    <m:t>x</m:t>
                  </m:r>
                </m:e>
              </m:nary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21"/>
                  <w:szCs w:val="21"/>
                </w:rPr>
                <m:t>n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21"/>
              <w:szCs w:val="21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1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21"/>
                  <w:szCs w:val="21"/>
                </w:rPr>
                <m:t>6185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21"/>
                  <w:szCs w:val="21"/>
                </w:rPr>
                <m:t>12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21"/>
              <w:szCs w:val="21"/>
            </w:rPr>
            <m:t>-34.5833×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1"/>
                  <w:szCs w:val="21"/>
                </w:rPr>
              </m:ctrlPr>
            </m:fPr>
            <m:num>
              <m:r>
                <w:rPr>
                  <w:rFonts w:ascii="Cambria Math" w:eastAsiaTheme="minorEastAsia" w:hAnsi="Cambria Math"/>
                  <w:color w:val="000000" w:themeColor="text1"/>
                  <w:sz w:val="21"/>
                  <w:szCs w:val="21"/>
                </w:rPr>
                <m:t>72</m:t>
              </m:r>
            </m:num>
            <m:den>
              <m:r>
                <w:rPr>
                  <w:rFonts w:ascii="Cambria Math" w:eastAsiaTheme="minorEastAsia" w:hAnsi="Cambria Math"/>
                  <w:color w:val="000000" w:themeColor="text1"/>
                  <w:sz w:val="21"/>
                  <w:szCs w:val="21"/>
                </w:rPr>
                <m:t>12</m:t>
              </m:r>
            </m:den>
          </m:f>
          <m:r>
            <w:rPr>
              <w:rFonts w:ascii="Cambria Math" w:eastAsiaTheme="minorEastAsia" w:hAnsi="Cambria Math"/>
              <w:color w:val="000000" w:themeColor="text1"/>
              <w:sz w:val="21"/>
              <w:szCs w:val="21"/>
            </w:rPr>
            <m:t>=307.967</m:t>
          </m:r>
        </m:oMath>
      </m:oMathPara>
    </w:p>
    <w:p w14:paraId="2C6C9355" w14:textId="6287C449" w:rsidR="00270B31" w:rsidRPr="00662BCA" w:rsidRDefault="00270B31" w:rsidP="00843DA9">
      <w:pPr>
        <w:spacing w:line="240" w:lineRule="auto"/>
        <w:rPr>
          <w:rFonts w:ascii="Consolas" w:eastAsiaTheme="minorEastAsia" w:hAnsi="Consolas"/>
          <w:color w:val="000000" w:themeColor="text1"/>
          <w:sz w:val="21"/>
          <w:szCs w:val="21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21"/>
              <w:szCs w:val="21"/>
            </w:rPr>
            <m:t>y=307.967+34.583x</m:t>
          </m:r>
        </m:oMath>
      </m:oMathPara>
    </w:p>
    <w:p w14:paraId="5E355A5B" w14:textId="7641F068" w:rsidR="00A25FA5" w:rsidRPr="00662BCA" w:rsidRDefault="009D360E" w:rsidP="00843DA9">
      <w:pPr>
        <w:spacing w:line="240" w:lineRule="auto"/>
        <w:rPr>
          <w:rFonts w:ascii="Consolas" w:eastAsiaTheme="minorEastAsia" w:hAnsi="Consolas"/>
          <w:color w:val="000000" w:themeColor="text1"/>
          <w:sz w:val="21"/>
          <w:szCs w:val="21"/>
        </w:rPr>
      </w:pPr>
      <w:r w:rsidRPr="00662BCA">
        <w:rPr>
          <w:rFonts w:ascii="Consolas" w:eastAsiaTheme="minorEastAsia" w:hAnsi="Consolas"/>
          <w:color w:val="000000" w:themeColor="text1"/>
          <w:sz w:val="21"/>
          <w:szCs w:val="21"/>
        </w:rPr>
        <w:t>This is the best fit line</w:t>
      </w:r>
    </w:p>
    <w:p w14:paraId="3E02E240" w14:textId="45DAF93E" w:rsidR="00FA2313" w:rsidRPr="00662BCA" w:rsidRDefault="00B8299A" w:rsidP="00FA2313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pict w14:anchorId="1D68503D">
          <v:rect id="_x0000_i1028" style="width:0;height:1.5pt" o:hralign="center" o:hrstd="t" o:hr="t" fillcolor="#a0a0a0" stroked="f"/>
        </w:pict>
      </w:r>
    </w:p>
    <w:p w14:paraId="159DD48A" w14:textId="0742D9B2" w:rsidR="004E5412" w:rsidRPr="00662BCA" w:rsidRDefault="004E5412" w:rsidP="000C429E">
      <w:pPr>
        <w:spacing w:line="240" w:lineRule="auto"/>
        <w:rPr>
          <w:rFonts w:ascii="Consolas" w:hAnsi="Consolas"/>
          <w:b/>
          <w:bCs/>
          <w:color w:val="000000" w:themeColor="text1"/>
          <w:sz w:val="21"/>
          <w:szCs w:val="21"/>
        </w:rPr>
      </w:pPr>
      <w:r w:rsidRPr="00662BCA">
        <w:rPr>
          <w:rFonts w:ascii="Consolas" w:hAnsi="Consolas"/>
          <w:b/>
          <w:bCs/>
          <w:color w:val="000000" w:themeColor="text1"/>
          <w:sz w:val="21"/>
          <w:szCs w:val="21"/>
        </w:rPr>
        <w:t>Logistic regression model</w:t>
      </w:r>
    </w:p>
    <w:p w14:paraId="2AA64254" w14:textId="05A831E9" w:rsidR="004E5412" w:rsidRPr="00662BCA" w:rsidRDefault="00CC584B" w:rsidP="000C429E">
      <w:pPr>
        <w:pStyle w:val="ListParagraph"/>
        <w:numPr>
          <w:ilvl w:val="0"/>
          <w:numId w:val="15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Probability 0.5: Uncertain</w:t>
      </w:r>
    </w:p>
    <w:p w14:paraId="208F6B92" w14:textId="7F7541E8" w:rsidR="00CC584B" w:rsidRPr="00662BCA" w:rsidRDefault="00CC584B" w:rsidP="000C429E">
      <w:pPr>
        <w:pStyle w:val="ListParagraph"/>
        <w:numPr>
          <w:ilvl w:val="0"/>
          <w:numId w:val="15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Probability between 0 and 0.5: Negative prediction</w:t>
      </w:r>
    </w:p>
    <w:p w14:paraId="131F9AC3" w14:textId="779DFCFB" w:rsidR="00CC584B" w:rsidRPr="00662BCA" w:rsidRDefault="00CC584B" w:rsidP="000C429E">
      <w:pPr>
        <w:pStyle w:val="ListParagraph"/>
        <w:numPr>
          <w:ilvl w:val="0"/>
          <w:numId w:val="15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Probability between 0.5 and 1: Positive prediction</w:t>
      </w:r>
    </w:p>
    <w:p w14:paraId="506E59B1" w14:textId="30579499" w:rsidR="00CC584B" w:rsidRPr="00662BCA" w:rsidRDefault="00B87490" w:rsidP="000C429E">
      <w:pPr>
        <w:pStyle w:val="ListParagraph"/>
        <w:numPr>
          <w:ilvl w:val="0"/>
          <w:numId w:val="15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Equation of the line: 0 = ax + by + c</w:t>
      </w:r>
    </w:p>
    <w:p w14:paraId="2AEC7B2A" w14:textId="77777777" w:rsidR="00BA188E" w:rsidRPr="00662BCA" w:rsidRDefault="00BA188E" w:rsidP="00BA188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</w:p>
    <w:p w14:paraId="73675D33" w14:textId="38FC205C" w:rsidR="00B87490" w:rsidRPr="00662BCA" w:rsidRDefault="00B87490" w:rsidP="000C429E">
      <w:pPr>
        <w:pStyle w:val="ListParagraph"/>
        <w:spacing w:line="240" w:lineRule="auto"/>
        <w:jc w:val="center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noProof/>
          <w:color w:val="000000" w:themeColor="text1"/>
          <w:sz w:val="21"/>
          <w:szCs w:val="21"/>
        </w:rPr>
        <w:drawing>
          <wp:inline distT="0" distB="0" distL="0" distR="0" wp14:anchorId="665961A2" wp14:editId="10043424">
            <wp:extent cx="1638300" cy="62326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416" t="45014" r="60096" b="35043"/>
                    <a:stretch/>
                  </pic:blipFill>
                  <pic:spPr bwMode="auto">
                    <a:xfrm>
                      <a:off x="0" y="0"/>
                      <a:ext cx="1689077" cy="642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2455C" w14:textId="77777777" w:rsidR="006C2135" w:rsidRPr="00662BCA" w:rsidRDefault="006C2135" w:rsidP="000C429E">
      <w:pPr>
        <w:pStyle w:val="ListParagraph"/>
        <w:spacing w:line="240" w:lineRule="auto"/>
        <w:jc w:val="center"/>
        <w:rPr>
          <w:rFonts w:ascii="Consolas" w:hAnsi="Consolas"/>
          <w:color w:val="000000" w:themeColor="text1"/>
          <w:sz w:val="21"/>
          <w:szCs w:val="21"/>
        </w:rPr>
      </w:pPr>
    </w:p>
    <w:p w14:paraId="48814158" w14:textId="74563E34" w:rsidR="00DD3212" w:rsidRPr="00662BCA" w:rsidRDefault="00DD3212" w:rsidP="000C429E">
      <w:pPr>
        <w:pStyle w:val="ListParagraph"/>
        <w:numPr>
          <w:ilvl w:val="0"/>
          <w:numId w:val="15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Above function is called sigmoid</w:t>
      </w:r>
    </w:p>
    <w:p w14:paraId="2B9D457B" w14:textId="2F402C6E" w:rsidR="00DD3212" w:rsidRPr="00662BCA" w:rsidRDefault="00DD3212" w:rsidP="000C429E">
      <w:pPr>
        <w:pStyle w:val="ListParagraph"/>
        <w:numPr>
          <w:ilvl w:val="0"/>
          <w:numId w:val="15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This calculates probability</w:t>
      </w:r>
    </w:p>
    <w:p w14:paraId="101CD06E" w14:textId="1ED41047" w:rsidR="00B87490" w:rsidRPr="00662BCA" w:rsidRDefault="00B87490" w:rsidP="000C429E">
      <w:pPr>
        <w:pStyle w:val="ListParagraph"/>
        <w:numPr>
          <w:ilvl w:val="0"/>
          <w:numId w:val="15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e is the mathematical constant: e = 2.71828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approx</w:t>
      </w:r>
      <w:proofErr w:type="spellEnd"/>
    </w:p>
    <w:p w14:paraId="717CB1F7" w14:textId="2AF1E6BD" w:rsidR="00B87490" w:rsidRPr="00662BCA" w:rsidRDefault="00D4428C" w:rsidP="000C429E">
      <w:pPr>
        <w:pStyle w:val="ListParagraph"/>
        <w:numPr>
          <w:ilvl w:val="0"/>
          <w:numId w:val="15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Logistic regression gives prediction with probability</w:t>
      </w:r>
    </w:p>
    <w:p w14:paraId="1D2DAAD7" w14:textId="597E3B8B" w:rsidR="00D4428C" w:rsidRPr="00662BCA" w:rsidRDefault="00F87F62" w:rsidP="000C429E">
      <w:pPr>
        <w:spacing w:line="240" w:lineRule="auto"/>
        <w:rPr>
          <w:rFonts w:ascii="Consolas" w:hAnsi="Consolas"/>
          <w:b/>
          <w:bCs/>
          <w:color w:val="000000" w:themeColor="text1"/>
          <w:sz w:val="21"/>
          <w:szCs w:val="21"/>
        </w:rPr>
      </w:pPr>
      <w:r w:rsidRPr="00662BCA">
        <w:rPr>
          <w:rFonts w:ascii="Consolas" w:hAnsi="Consolas"/>
          <w:b/>
          <w:bCs/>
          <w:color w:val="000000" w:themeColor="text1"/>
          <w:sz w:val="21"/>
          <w:szCs w:val="21"/>
        </w:rPr>
        <w:t>Likelihood</w:t>
      </w:r>
    </w:p>
    <w:p w14:paraId="5ABF20EE" w14:textId="22418BAE" w:rsidR="00F87F62" w:rsidRPr="00662BCA" w:rsidRDefault="007604F6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noProof/>
          <w:color w:val="000000" w:themeColor="text1"/>
          <w:sz w:val="21"/>
          <w:szCs w:val="21"/>
        </w:rPr>
        <w:drawing>
          <wp:inline distT="0" distB="0" distL="0" distR="0" wp14:anchorId="5A57808E" wp14:editId="5E3B3313">
            <wp:extent cx="4445000" cy="760642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096" t="51567" r="59936" b="39316"/>
                    <a:stretch/>
                  </pic:blipFill>
                  <pic:spPr bwMode="auto">
                    <a:xfrm>
                      <a:off x="0" y="0"/>
                      <a:ext cx="4644246" cy="794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86216" w14:textId="0ED0BB31" w:rsidR="007604F6" w:rsidRPr="00662BCA" w:rsidRDefault="0078351C" w:rsidP="000C429E">
      <w:pPr>
        <w:pStyle w:val="ListParagraph"/>
        <w:numPr>
          <w:ilvl w:val="0"/>
          <w:numId w:val="18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Better likelihood: better prediction</w:t>
      </w:r>
    </w:p>
    <w:p w14:paraId="78A9F4CE" w14:textId="4BFD176E" w:rsidR="0078351C" w:rsidRPr="00662BCA" w:rsidRDefault="00CB2594" w:rsidP="000C429E">
      <w:pPr>
        <w:pStyle w:val="ListParagraph"/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noProof/>
          <w:color w:val="000000" w:themeColor="text1"/>
          <w:sz w:val="21"/>
          <w:szCs w:val="21"/>
        </w:rPr>
        <w:drawing>
          <wp:inline distT="0" distB="0" distL="0" distR="0" wp14:anchorId="168FDC07" wp14:editId="4A7A2C2A">
            <wp:extent cx="4619625" cy="1347884"/>
            <wp:effectExtent l="0" t="0" r="0" b="5080"/>
            <wp:docPr id="3" name="Picture 3" descr="content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ent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414" cy="138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8BE70" w14:textId="32434133" w:rsidR="00CB2594" w:rsidRPr="00662BCA" w:rsidRDefault="003D70CF" w:rsidP="000C429E">
      <w:pPr>
        <w:pStyle w:val="ListParagraph"/>
        <w:numPr>
          <w:ilvl w:val="0"/>
          <w:numId w:val="18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To get total score: multiply all 4 scores</w:t>
      </w:r>
    </w:p>
    <w:p w14:paraId="59291B84" w14:textId="7F945375" w:rsidR="003D70CF" w:rsidRPr="00662BCA" w:rsidRDefault="003D70CF" w:rsidP="000C429E">
      <w:pPr>
        <w:pStyle w:val="ListParagraph"/>
        <w:numPr>
          <w:ilvl w:val="0"/>
          <w:numId w:val="18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0.25*0.75*0.6*0.8 = 0.09</w:t>
      </w:r>
    </w:p>
    <w:p w14:paraId="7852A297" w14:textId="5350D5CE" w:rsidR="003D70CF" w:rsidRPr="00662BCA" w:rsidRDefault="003D70CF" w:rsidP="000C429E">
      <w:pPr>
        <w:pStyle w:val="ListParagraph"/>
        <w:numPr>
          <w:ilvl w:val="0"/>
          <w:numId w:val="18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Likelihood is a very low value: Model predicting everything perfectly at high likelihood</w:t>
      </w:r>
    </w:p>
    <w:p w14:paraId="5F271D45" w14:textId="7596E2A6" w:rsidR="003D70CF" w:rsidRPr="00662BCA" w:rsidRDefault="00E50CE0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Scikit-learn</w:t>
      </w:r>
    </w:p>
    <w:p w14:paraId="3881F81C" w14:textId="3C4D95CC" w:rsidR="00E50CE0" w:rsidRPr="00662BCA" w:rsidRDefault="00E3269A" w:rsidP="000C429E">
      <w:pPr>
        <w:pStyle w:val="ListParagraph"/>
        <w:numPr>
          <w:ilvl w:val="0"/>
          <w:numId w:val="1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Python module</w:t>
      </w:r>
    </w:p>
    <w:p w14:paraId="07788A2E" w14:textId="314CBFC4" w:rsidR="00E3269A" w:rsidRPr="00662BCA" w:rsidRDefault="00E62515" w:rsidP="000C429E">
      <w:pPr>
        <w:pStyle w:val="ListParagraph"/>
        <w:numPr>
          <w:ilvl w:val="0"/>
          <w:numId w:val="1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Short term: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sklearn</w:t>
      </w:r>
      <w:proofErr w:type="spellEnd"/>
    </w:p>
    <w:p w14:paraId="686593CC" w14:textId="74AD597C" w:rsidR="00E62515" w:rsidRPr="00662BCA" w:rsidRDefault="00E62515" w:rsidP="000C429E">
      <w:pPr>
        <w:pStyle w:val="ListParagraph"/>
        <w:numPr>
          <w:ilvl w:val="0"/>
          <w:numId w:val="1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Find code samples at sckit-learn.org</w:t>
      </w:r>
    </w:p>
    <w:p w14:paraId="394ED100" w14:textId="3355F4AA" w:rsidR="00E62515" w:rsidRPr="00662BCA" w:rsidRDefault="00E62515" w:rsidP="000C429E">
      <w:pPr>
        <w:pStyle w:val="ListParagraph"/>
        <w:numPr>
          <w:ilvl w:val="0"/>
          <w:numId w:val="1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Mainly used for machine learning algorithms</w:t>
      </w:r>
      <w:r w:rsidR="00266080" w:rsidRPr="00662BCA">
        <w:rPr>
          <w:rFonts w:ascii="Consolas" w:hAnsi="Consolas"/>
          <w:color w:val="000000" w:themeColor="text1"/>
          <w:sz w:val="21"/>
          <w:szCs w:val="21"/>
        </w:rPr>
        <w:t>, build models</w:t>
      </w:r>
    </w:p>
    <w:p w14:paraId="0397F401" w14:textId="6F3A74BB" w:rsidR="007F4FE5" w:rsidRPr="00662BCA" w:rsidRDefault="007F4FE5" w:rsidP="000C429E">
      <w:p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lastRenderedPageBreak/>
        <w:t>Building logistic regression model</w:t>
      </w:r>
    </w:p>
    <w:p w14:paraId="110154F6" w14:textId="52ADC98E" w:rsidR="00266080" w:rsidRPr="00662BCA" w:rsidRDefault="00266080" w:rsidP="000C429E">
      <w:pPr>
        <w:pStyle w:val="ListParagraph"/>
        <w:numPr>
          <w:ilvl w:val="0"/>
          <w:numId w:val="1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Before building models use pandas to prep data</w:t>
      </w:r>
    </w:p>
    <w:p w14:paraId="701A2F1D" w14:textId="1E80E1FC" w:rsidR="00266080" w:rsidRPr="00662BCA" w:rsidRDefault="002544B1" w:rsidP="000C429E">
      <w:pPr>
        <w:pStyle w:val="ListParagraph"/>
        <w:numPr>
          <w:ilvl w:val="0"/>
          <w:numId w:val="1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First, use all columns numerical</w:t>
      </w:r>
    </w:p>
    <w:p w14:paraId="4F41C789" w14:textId="77777777" w:rsidR="002544B1" w:rsidRPr="00662BCA" w:rsidRDefault="002544B1" w:rsidP="000C429E">
      <w:pPr>
        <w:pStyle w:val="ListParagraph"/>
        <w:numPr>
          <w:ilvl w:val="0"/>
          <w:numId w:val="19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2990C26A" w14:textId="77777777" w:rsidR="002544B1" w:rsidRPr="00662BCA" w:rsidRDefault="002544B1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df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pd.read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_csv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('https://sololearn.com/uploads/files/titanic.csv')</w:t>
      </w:r>
    </w:p>
    <w:p w14:paraId="317F28B6" w14:textId="77777777" w:rsidR="002544B1" w:rsidRPr="00662BCA" w:rsidRDefault="002544B1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df['male'] = df['Sex'] == 'male'</w:t>
      </w:r>
    </w:p>
    <w:p w14:paraId="76499D8A" w14:textId="77777777" w:rsidR="002544B1" w:rsidRPr="00662BCA" w:rsidRDefault="002544B1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X =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df[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['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Pclass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', 'male', 'Age', 'Siblings/Spouses', 'Parents/Children', 'Fare']].values</w:t>
      </w:r>
    </w:p>
    <w:p w14:paraId="012DA5A8" w14:textId="77777777" w:rsidR="002544B1" w:rsidRPr="00662BCA" w:rsidRDefault="002544B1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y = df['Survived'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].values</w:t>
      </w:r>
      <w:proofErr w:type="gramEnd"/>
    </w:p>
    <w:p w14:paraId="4F38CE82" w14:textId="77777777" w:rsidR="002544B1" w:rsidRPr="00662BCA" w:rsidRDefault="002544B1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print(X)</w:t>
      </w:r>
    </w:p>
    <w:p w14:paraId="51573F12" w14:textId="77777777" w:rsidR="002544B1" w:rsidRPr="00662BCA" w:rsidRDefault="002544B1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print(y)</w:t>
      </w:r>
    </w:p>
    <w:p w14:paraId="516A4375" w14:textId="73DEAEED" w:rsidR="002544B1" w:rsidRPr="00662BCA" w:rsidRDefault="00524834" w:rsidP="000C429E">
      <w:pPr>
        <w:pStyle w:val="ListParagraph"/>
        <w:numPr>
          <w:ilvl w:val="0"/>
          <w:numId w:val="1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Standard practice: Call 2d array features as X, 1d array of target as y</w:t>
      </w:r>
    </w:p>
    <w:p w14:paraId="366AB2F0" w14:textId="7403D22A" w:rsidR="00E62515" w:rsidRPr="00662BCA" w:rsidRDefault="00D47285" w:rsidP="000C429E">
      <w:pPr>
        <w:pStyle w:val="ListParagraph"/>
        <w:numPr>
          <w:ilvl w:val="0"/>
          <w:numId w:val="1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Now let’s build logistic regression model using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Sklearn</w:t>
      </w:r>
      <w:proofErr w:type="spellEnd"/>
    </w:p>
    <w:p w14:paraId="51A28D71" w14:textId="09313FCE" w:rsidR="00D47285" w:rsidRPr="00662BCA" w:rsidRDefault="00D47285" w:rsidP="000C429E">
      <w:pPr>
        <w:pStyle w:val="ListParagraph"/>
        <w:numPr>
          <w:ilvl w:val="0"/>
          <w:numId w:val="1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First, instantiate the class</w:t>
      </w:r>
    </w:p>
    <w:p w14:paraId="099679A4" w14:textId="11E2E136" w:rsidR="00D47285" w:rsidRPr="00662BCA" w:rsidRDefault="00D47285" w:rsidP="000C429E">
      <w:pPr>
        <w:pStyle w:val="ListParagraph"/>
        <w:numPr>
          <w:ilvl w:val="0"/>
          <w:numId w:val="1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>Use fit method to build the model</w:t>
      </w:r>
    </w:p>
    <w:p w14:paraId="47E69B20" w14:textId="4EC8D6AD" w:rsidR="00BF3332" w:rsidRPr="00662BCA" w:rsidRDefault="00BF3332" w:rsidP="000C429E">
      <w:pPr>
        <w:pStyle w:val="ListParagraph"/>
        <w:numPr>
          <w:ilvl w:val="0"/>
          <w:numId w:val="19"/>
        </w:numPr>
        <w:spacing w:line="240" w:lineRule="auto"/>
        <w:rPr>
          <w:rFonts w:ascii="Consolas" w:hAnsi="Consolas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t xml:space="preserve">Use </w:t>
      </w:r>
      <w:proofErr w:type="spellStart"/>
      <w:r w:rsidRPr="00662BCA">
        <w:rPr>
          <w:rFonts w:ascii="Consolas" w:hAnsi="Consolas"/>
          <w:color w:val="000000" w:themeColor="text1"/>
          <w:sz w:val="21"/>
          <w:szCs w:val="21"/>
        </w:rPr>
        <w:t>coef</w:t>
      </w:r>
      <w:proofErr w:type="spellEnd"/>
      <w:r w:rsidRPr="00662BCA">
        <w:rPr>
          <w:rFonts w:ascii="Consolas" w:hAnsi="Consolas"/>
          <w:color w:val="000000" w:themeColor="text1"/>
          <w:sz w:val="21"/>
          <w:szCs w:val="21"/>
        </w:rPr>
        <w:t>_ &amp; intercept_ attributes to see coefficients</w:t>
      </w:r>
    </w:p>
    <w:p w14:paraId="68B8F340" w14:textId="77777777" w:rsidR="00D47285" w:rsidRPr="00662BCA" w:rsidRDefault="00D47285" w:rsidP="000C429E">
      <w:pPr>
        <w:pStyle w:val="ListParagraph"/>
        <w:numPr>
          <w:ilvl w:val="0"/>
          <w:numId w:val="19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1A58BC4A" w14:textId="77777777" w:rsidR="00D47285" w:rsidRPr="00662BCA" w:rsidRDefault="00D47285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from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sklearn.linear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_model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LogisticRegression</w:t>
      </w:r>
      <w:proofErr w:type="spellEnd"/>
    </w:p>
    <w:p w14:paraId="593C14C9" w14:textId="77777777" w:rsidR="00D47285" w:rsidRPr="00662BCA" w:rsidRDefault="00D47285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70F63BCF" w14:textId="77777777" w:rsidR="00D47285" w:rsidRPr="00662BCA" w:rsidRDefault="00D47285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df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pd.read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_csv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('https://sololearn.com/uploads/files/titanic.csv')</w:t>
      </w:r>
    </w:p>
    <w:p w14:paraId="31615768" w14:textId="77777777" w:rsidR="00D47285" w:rsidRPr="00662BCA" w:rsidRDefault="00D47285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X =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df[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['Fare', 'Age']].values</w:t>
      </w:r>
    </w:p>
    <w:p w14:paraId="7E62F723" w14:textId="77777777" w:rsidR="00D47285" w:rsidRPr="00662BCA" w:rsidRDefault="00D47285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y = df['Survived'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].values</w:t>
      </w:r>
      <w:proofErr w:type="gramEnd"/>
    </w:p>
    <w:p w14:paraId="35AFE90F" w14:textId="77777777" w:rsidR="00D47285" w:rsidRPr="00662BCA" w:rsidRDefault="00D47285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388CBB4B" w14:textId="77777777" w:rsidR="00D47285" w:rsidRPr="00662BCA" w:rsidRDefault="00D47285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model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LogisticRegression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)</w:t>
      </w:r>
    </w:p>
    <w:p w14:paraId="09F9F3BB" w14:textId="77777777" w:rsidR="00D47285" w:rsidRPr="00662BCA" w:rsidRDefault="00D47285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model.fit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X, y)</w:t>
      </w:r>
    </w:p>
    <w:p w14:paraId="55080B59" w14:textId="77777777" w:rsidR="00D47285" w:rsidRPr="00662BCA" w:rsidRDefault="00D47285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30A83AF0" w14:textId="77777777" w:rsidR="00D47285" w:rsidRPr="00662BCA" w:rsidRDefault="00D47285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model.coef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_,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model.intercept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_)</w:t>
      </w:r>
    </w:p>
    <w:p w14:paraId="40E9C85A" w14:textId="09E09061" w:rsidR="00D47285" w:rsidRPr="00662BCA" w:rsidRDefault="0051234F" w:rsidP="000C429E">
      <w:pPr>
        <w:pStyle w:val="ListParagraph"/>
        <w:numPr>
          <w:ilvl w:val="0"/>
          <w:numId w:val="19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o/p: </w:t>
      </w:r>
      <w:r w:rsidR="00D47285"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[[ 0.01615949 -0.01549065]] [-0.51037152]</w:t>
      </w:r>
    </w:p>
    <w:p w14:paraId="070F9170" w14:textId="49F9122C" w:rsidR="00BF3332" w:rsidRPr="00662BCA" w:rsidRDefault="008B17A0" w:rsidP="000C429E">
      <w:pPr>
        <w:pStyle w:val="ListParagraph"/>
        <w:numPr>
          <w:ilvl w:val="0"/>
          <w:numId w:val="19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Hence, the equation of line: 0 = 0.0161594x + (-0.01549065y) + (-0.51037152)</w:t>
      </w:r>
    </w:p>
    <w:p w14:paraId="733AFFB8" w14:textId="3A3DAF3C" w:rsidR="008B17A0" w:rsidRPr="00662BCA" w:rsidRDefault="007F4FE5" w:rsidP="000C429E">
      <w:pPr>
        <w:pStyle w:val="ListParagraph"/>
        <w:numPr>
          <w:ilvl w:val="0"/>
          <w:numId w:val="19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We only used 2 features. Using more features gives more accurate model</w:t>
      </w:r>
    </w:p>
    <w:p w14:paraId="6B786D1B" w14:textId="77777777" w:rsidR="007F4FE5" w:rsidRPr="00662BCA" w:rsidRDefault="007F4FE5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713C5A02" w14:textId="4BD1F050" w:rsidR="007F4FE5" w:rsidRPr="00662BCA" w:rsidRDefault="007F4FE5" w:rsidP="000C429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Making predictions with the model</w:t>
      </w:r>
    </w:p>
    <w:p w14:paraId="4FFD0F38" w14:textId="2D46B81B" w:rsidR="007F4FE5" w:rsidRPr="00662BCA" w:rsidRDefault="00131A03" w:rsidP="000C429E">
      <w:pPr>
        <w:pStyle w:val="ListParagraph"/>
        <w:numPr>
          <w:ilvl w:val="0"/>
          <w:numId w:val="20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Let’s use all the features instead of 2</w:t>
      </w:r>
    </w:p>
    <w:p w14:paraId="0D11BE1A" w14:textId="6FD6F092" w:rsidR="00131A03" w:rsidRPr="00662BCA" w:rsidRDefault="00131A03" w:rsidP="000C429E">
      <w:pPr>
        <w:pStyle w:val="ListParagraph"/>
        <w:numPr>
          <w:ilvl w:val="0"/>
          <w:numId w:val="20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Use predict method to make predictions</w:t>
      </w:r>
    </w:p>
    <w:p w14:paraId="423E250F" w14:textId="77777777" w:rsidR="00131A03" w:rsidRPr="00662BCA" w:rsidRDefault="00131A03" w:rsidP="000C429E">
      <w:pPr>
        <w:pStyle w:val="ListParagraph"/>
        <w:numPr>
          <w:ilvl w:val="0"/>
          <w:numId w:val="20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652078FA" w14:textId="77777777" w:rsidR="00131A03" w:rsidRPr="00662BCA" w:rsidRDefault="00131A03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from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sklearn.linear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_model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LogisticRegression</w:t>
      </w:r>
      <w:proofErr w:type="spellEnd"/>
    </w:p>
    <w:p w14:paraId="29CE086E" w14:textId="77777777" w:rsidR="00131A03" w:rsidRPr="00662BCA" w:rsidRDefault="00131A03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6026363B" w14:textId="77777777" w:rsidR="00131A03" w:rsidRPr="00662BCA" w:rsidRDefault="00131A03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df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pd.read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_csv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('https://sololearn.com/uploads/files/titanic.csv')</w:t>
      </w:r>
    </w:p>
    <w:p w14:paraId="34FB6035" w14:textId="77777777" w:rsidR="00131A03" w:rsidRPr="00662BCA" w:rsidRDefault="00131A03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df['male'] = df['Sex'] == 'male'</w:t>
      </w:r>
    </w:p>
    <w:p w14:paraId="2AA6A4E0" w14:textId="77777777" w:rsidR="00131A03" w:rsidRPr="00662BCA" w:rsidRDefault="00131A03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X =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df[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['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Pclass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', 'male', 'Age', 'Siblings/Spouses', 'Parents/Children', 'Fare']].values</w:t>
      </w:r>
    </w:p>
    <w:p w14:paraId="560FF420" w14:textId="77777777" w:rsidR="00131A03" w:rsidRPr="00662BCA" w:rsidRDefault="00131A03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y = df['Survived'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].values</w:t>
      </w:r>
      <w:proofErr w:type="gramEnd"/>
    </w:p>
    <w:p w14:paraId="3D1545CB" w14:textId="77777777" w:rsidR="00131A03" w:rsidRPr="00662BCA" w:rsidRDefault="00131A03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7423523D" w14:textId="77777777" w:rsidR="00131A03" w:rsidRPr="00662BCA" w:rsidRDefault="00131A03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model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LogisticRegression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)</w:t>
      </w:r>
    </w:p>
    <w:p w14:paraId="0A16D1AB" w14:textId="77777777" w:rsidR="00131A03" w:rsidRPr="00662BCA" w:rsidRDefault="00131A03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model.fit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X, y)</w:t>
      </w:r>
    </w:p>
    <w:p w14:paraId="287648FE" w14:textId="77777777" w:rsidR="00131A03" w:rsidRPr="00662BCA" w:rsidRDefault="00131A03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5CDAF0C5" w14:textId="77777777" w:rsidR="00131A03" w:rsidRPr="00662BCA" w:rsidRDefault="00131A03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model.predict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([[3, True, 22.0, 1, 0, 7.25]]))</w:t>
      </w:r>
    </w:p>
    <w:p w14:paraId="56538DC2" w14:textId="77777777" w:rsidR="00131A03" w:rsidRPr="00662BCA" w:rsidRDefault="00131A03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model.predict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(X[:5]))</w:t>
      </w:r>
    </w:p>
    <w:p w14:paraId="5E721D4C" w14:textId="77777777" w:rsidR="00131A03" w:rsidRPr="00662BCA" w:rsidRDefault="00131A03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y[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:5])</w:t>
      </w:r>
    </w:p>
    <w:p w14:paraId="23D813CA" w14:textId="65A7034E" w:rsidR="00131A03" w:rsidRPr="00662BCA" w:rsidRDefault="00F73EEF" w:rsidP="000C429E">
      <w:pPr>
        <w:pStyle w:val="ListParagraph"/>
        <w:numPr>
          <w:ilvl w:val="0"/>
          <w:numId w:val="20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o/p:</w:t>
      </w:r>
    </w:p>
    <w:p w14:paraId="0CEDBE0C" w14:textId="77777777" w:rsidR="00F73EEF" w:rsidRPr="00662BCA" w:rsidRDefault="00F73EEF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[0]</w:t>
      </w:r>
    </w:p>
    <w:p w14:paraId="17A07B7F" w14:textId="77777777" w:rsidR="00F73EEF" w:rsidRPr="00662BCA" w:rsidRDefault="00F73EEF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[0 1 1 1 0]</w:t>
      </w:r>
    </w:p>
    <w:p w14:paraId="5336C404" w14:textId="7C618AFB" w:rsidR="00F73EEF" w:rsidRPr="00662BCA" w:rsidRDefault="00F73EEF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[0 1 1 1 0]</w:t>
      </w:r>
    </w:p>
    <w:p w14:paraId="451DCCCD" w14:textId="3DB563D0" w:rsidR="00F73EEF" w:rsidRPr="00662BCA" w:rsidRDefault="0076483C" w:rsidP="000C429E">
      <w:pPr>
        <w:pStyle w:val="ListParagraph"/>
        <w:numPr>
          <w:ilvl w:val="0"/>
          <w:numId w:val="20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All the predictions are correct</w:t>
      </w:r>
    </w:p>
    <w:p w14:paraId="72C3089D" w14:textId="332FA072" w:rsidR="0076483C" w:rsidRPr="00662BCA" w:rsidRDefault="0076483C" w:rsidP="000C429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452B0DD4" w14:textId="4D2877EA" w:rsidR="00CD4AB4" w:rsidRPr="00662BCA" w:rsidRDefault="00CD4AB4" w:rsidP="000C429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Score the model</w:t>
      </w:r>
      <w:r w:rsidR="007F4F9D"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: accuracy score</w:t>
      </w:r>
    </w:p>
    <w:p w14:paraId="45AE0422" w14:textId="5A990E4B" w:rsidR="00CD4AB4" w:rsidRPr="00662BCA" w:rsidRDefault="007F4F9D" w:rsidP="000C429E">
      <w:pPr>
        <w:pStyle w:val="ListParagraph"/>
        <w:numPr>
          <w:ilvl w:val="0"/>
          <w:numId w:val="20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lastRenderedPageBreak/>
        <w:t>Counting correctly predicted datapoints: accuracy score</w:t>
      </w:r>
    </w:p>
    <w:p w14:paraId="3CC62AEA" w14:textId="0AC970B7" w:rsidR="007F4F9D" w:rsidRPr="00662BCA" w:rsidRDefault="00C177C9" w:rsidP="000C429E">
      <w:pPr>
        <w:pStyle w:val="ListParagraph"/>
        <w:numPr>
          <w:ilvl w:val="0"/>
          <w:numId w:val="20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Use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sum to count correct ones</w:t>
      </w:r>
    </w:p>
    <w:p w14:paraId="14FAB14E" w14:textId="77777777" w:rsidR="00C177C9" w:rsidRPr="00662BCA" w:rsidRDefault="00C177C9" w:rsidP="000C429E">
      <w:pPr>
        <w:pStyle w:val="ListParagraph"/>
        <w:numPr>
          <w:ilvl w:val="0"/>
          <w:numId w:val="20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7070C9E9" w14:textId="77777777" w:rsidR="00C177C9" w:rsidRPr="00662BCA" w:rsidRDefault="00C177C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from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sklearn.linear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_model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LogisticRegression</w:t>
      </w:r>
      <w:proofErr w:type="spellEnd"/>
    </w:p>
    <w:p w14:paraId="31FEE1E9" w14:textId="77777777" w:rsidR="00C177C9" w:rsidRPr="00662BCA" w:rsidRDefault="00C177C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1A2D81A3" w14:textId="77777777" w:rsidR="00C177C9" w:rsidRPr="00662BCA" w:rsidRDefault="00C177C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df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pd.read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_csv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('https://sololearn.com/uploads/files/titanic.csv')</w:t>
      </w:r>
    </w:p>
    <w:p w14:paraId="5ED30375" w14:textId="77777777" w:rsidR="00C177C9" w:rsidRPr="00662BCA" w:rsidRDefault="00C177C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df['male'] = df['Sex'] == 'male'</w:t>
      </w:r>
    </w:p>
    <w:p w14:paraId="60389703" w14:textId="77777777" w:rsidR="00C177C9" w:rsidRPr="00662BCA" w:rsidRDefault="00C177C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X =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df[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['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Pclass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', 'male', 'Age', 'Siblings/Spouses', 'Parents/Children', 'Fare']].values</w:t>
      </w:r>
    </w:p>
    <w:p w14:paraId="7606436D" w14:textId="77777777" w:rsidR="00C177C9" w:rsidRPr="00662BCA" w:rsidRDefault="00C177C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y = df['Survived'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].values</w:t>
      </w:r>
      <w:proofErr w:type="gramEnd"/>
    </w:p>
    <w:p w14:paraId="695597AB" w14:textId="77777777" w:rsidR="00C177C9" w:rsidRPr="00662BCA" w:rsidRDefault="00C177C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13A86AB1" w14:textId="77777777" w:rsidR="00C177C9" w:rsidRPr="00662BCA" w:rsidRDefault="00C177C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model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LogisticRegression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)</w:t>
      </w:r>
    </w:p>
    <w:p w14:paraId="3F11CD89" w14:textId="77777777" w:rsidR="00C177C9" w:rsidRPr="00662BCA" w:rsidRDefault="00C177C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model.fit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X, y)</w:t>
      </w:r>
    </w:p>
    <w:p w14:paraId="2906D451" w14:textId="77777777" w:rsidR="00C177C9" w:rsidRPr="00662BCA" w:rsidRDefault="00C177C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060BEF36" w14:textId="77777777" w:rsidR="00C177C9" w:rsidRPr="00662BCA" w:rsidRDefault="00C177C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y_pred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model.predict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(X)</w:t>
      </w:r>
    </w:p>
    <w:p w14:paraId="12E49E8C" w14:textId="77777777" w:rsidR="00C177C9" w:rsidRPr="00662BCA" w:rsidRDefault="00C177C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(y ==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y_pred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).sum())</w:t>
      </w:r>
    </w:p>
    <w:p w14:paraId="6CF5DB31" w14:textId="07F8A95D" w:rsidR="00C177C9" w:rsidRPr="00662BCA" w:rsidRDefault="0021402E" w:rsidP="000C429E">
      <w:pPr>
        <w:pStyle w:val="ListParagraph"/>
        <w:numPr>
          <w:ilvl w:val="0"/>
          <w:numId w:val="20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o/p: 714</w:t>
      </w:r>
    </w:p>
    <w:p w14:paraId="26A7B965" w14:textId="4A8B3CEC" w:rsidR="00C177C9" w:rsidRPr="00662BCA" w:rsidRDefault="0073370C" w:rsidP="000C429E">
      <w:pPr>
        <w:pStyle w:val="ListParagraph"/>
        <w:numPr>
          <w:ilvl w:val="0"/>
          <w:numId w:val="20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Use shape to get total number of passengers and find the accuracy</w:t>
      </w:r>
    </w:p>
    <w:p w14:paraId="28DCBC2C" w14:textId="77777777" w:rsidR="0073370C" w:rsidRPr="00662BCA" w:rsidRDefault="0073370C" w:rsidP="000C429E">
      <w:pPr>
        <w:pStyle w:val="ListParagraph"/>
        <w:numPr>
          <w:ilvl w:val="0"/>
          <w:numId w:val="20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372BA612" w14:textId="77777777" w:rsidR="0073370C" w:rsidRPr="00662BCA" w:rsidRDefault="0073370C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from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sklearn.linear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_model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LogisticRegression</w:t>
      </w:r>
      <w:proofErr w:type="spellEnd"/>
    </w:p>
    <w:p w14:paraId="208EE253" w14:textId="77777777" w:rsidR="0073370C" w:rsidRPr="00662BCA" w:rsidRDefault="0073370C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248D3F34" w14:textId="77777777" w:rsidR="0073370C" w:rsidRPr="00662BCA" w:rsidRDefault="0073370C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df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pd.read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_csv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('https://sololearn.com/uploads/files/titanic.csv')</w:t>
      </w:r>
    </w:p>
    <w:p w14:paraId="59BE7871" w14:textId="77777777" w:rsidR="0073370C" w:rsidRPr="00662BCA" w:rsidRDefault="0073370C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df['male'] = df['Sex'] == 'male'</w:t>
      </w:r>
    </w:p>
    <w:p w14:paraId="7B1F7CFC" w14:textId="77777777" w:rsidR="0073370C" w:rsidRPr="00662BCA" w:rsidRDefault="0073370C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X =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df[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['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Pclass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', 'male', 'Age', 'Siblings/Spouses', 'Parents/Children', 'Fare']].values</w:t>
      </w:r>
    </w:p>
    <w:p w14:paraId="020ACC02" w14:textId="77777777" w:rsidR="0073370C" w:rsidRPr="00662BCA" w:rsidRDefault="0073370C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y = df['Survived'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].values</w:t>
      </w:r>
      <w:proofErr w:type="gramEnd"/>
    </w:p>
    <w:p w14:paraId="734110F6" w14:textId="77777777" w:rsidR="0073370C" w:rsidRPr="00662BCA" w:rsidRDefault="0073370C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22349BF7" w14:textId="77777777" w:rsidR="0073370C" w:rsidRPr="00662BCA" w:rsidRDefault="0073370C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model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LogisticRegression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)</w:t>
      </w:r>
    </w:p>
    <w:p w14:paraId="5750212E" w14:textId="77777777" w:rsidR="0073370C" w:rsidRPr="00662BCA" w:rsidRDefault="0073370C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model.fit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X, y)</w:t>
      </w:r>
    </w:p>
    <w:p w14:paraId="3815C25F" w14:textId="77777777" w:rsidR="0073370C" w:rsidRPr="00662BCA" w:rsidRDefault="0073370C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35CE7620" w14:textId="77777777" w:rsidR="0073370C" w:rsidRPr="00662BCA" w:rsidRDefault="0073370C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y_pred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model.predict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(X)</w:t>
      </w:r>
    </w:p>
    <w:p w14:paraId="4C968BA1" w14:textId="77777777" w:rsidR="0073370C" w:rsidRPr="00662BCA" w:rsidRDefault="0073370C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(y ==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y_pred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).sum() /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y.shape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[0])</w:t>
      </w:r>
    </w:p>
    <w:p w14:paraId="1E1FF1B4" w14:textId="24890C72" w:rsidR="0073370C" w:rsidRPr="00662BCA" w:rsidRDefault="00D412D4" w:rsidP="000C429E">
      <w:pPr>
        <w:pStyle w:val="ListParagraph"/>
        <w:numPr>
          <w:ilvl w:val="0"/>
          <w:numId w:val="20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o/p: 0.8049605411499436</w:t>
      </w:r>
    </w:p>
    <w:p w14:paraId="38AF347A" w14:textId="4DD3748D" w:rsidR="00D412D4" w:rsidRPr="00662BCA" w:rsidRDefault="00583057" w:rsidP="000C429E">
      <w:pPr>
        <w:pStyle w:val="ListParagraph"/>
        <w:numPr>
          <w:ilvl w:val="0"/>
          <w:numId w:val="20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Hence, accuracy of model: 80.5%</w:t>
      </w:r>
    </w:p>
    <w:p w14:paraId="442B2043" w14:textId="7A47BABE" w:rsidR="00583057" w:rsidRPr="00662BCA" w:rsidRDefault="00583057" w:rsidP="000C429E">
      <w:pPr>
        <w:pStyle w:val="ListParagraph"/>
        <w:numPr>
          <w:ilvl w:val="0"/>
          <w:numId w:val="20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Sklearn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has already implemented this calculation</w:t>
      </w:r>
    </w:p>
    <w:p w14:paraId="2CD40323" w14:textId="224F82E3" w:rsidR="00583057" w:rsidRPr="00662BCA" w:rsidRDefault="00583057" w:rsidP="000C429E">
      <w:pPr>
        <w:pStyle w:val="ListParagraph"/>
        <w:numPr>
          <w:ilvl w:val="0"/>
          <w:numId w:val="20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Use score method to get that</w:t>
      </w:r>
    </w:p>
    <w:p w14:paraId="6E621058" w14:textId="77777777" w:rsidR="00FC0D6B" w:rsidRPr="00662BCA" w:rsidRDefault="00FC0D6B" w:rsidP="000C429E">
      <w:pPr>
        <w:pStyle w:val="ListParagraph"/>
        <w:numPr>
          <w:ilvl w:val="0"/>
          <w:numId w:val="20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4319EDBD" w14:textId="77777777" w:rsidR="00FC0D6B" w:rsidRPr="00662BCA" w:rsidRDefault="00FC0D6B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from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sklearn.linear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_model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LogisticRegression</w:t>
      </w:r>
      <w:proofErr w:type="spellEnd"/>
    </w:p>
    <w:p w14:paraId="54C2498B" w14:textId="77777777" w:rsidR="00FC0D6B" w:rsidRPr="00662BCA" w:rsidRDefault="00FC0D6B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3C8C4A30" w14:textId="77777777" w:rsidR="00FC0D6B" w:rsidRPr="00662BCA" w:rsidRDefault="00FC0D6B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df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pd.read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_csv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('https://sololearn.com/uploads/files/titanic.csv')</w:t>
      </w:r>
    </w:p>
    <w:p w14:paraId="6D06F478" w14:textId="77777777" w:rsidR="00FC0D6B" w:rsidRPr="00662BCA" w:rsidRDefault="00FC0D6B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df['male'] = df['Sex'] == 'male'</w:t>
      </w:r>
    </w:p>
    <w:p w14:paraId="3EDD820D" w14:textId="77777777" w:rsidR="00FC0D6B" w:rsidRPr="00662BCA" w:rsidRDefault="00FC0D6B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X =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df[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['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Pclass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', 'male', 'Age', 'Siblings/Spouses', 'Parents/Children', 'Fare']].values</w:t>
      </w:r>
    </w:p>
    <w:p w14:paraId="52D2FA46" w14:textId="77777777" w:rsidR="00FC0D6B" w:rsidRPr="00662BCA" w:rsidRDefault="00FC0D6B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y = df['Survived'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].values</w:t>
      </w:r>
      <w:proofErr w:type="gramEnd"/>
    </w:p>
    <w:p w14:paraId="02D82933" w14:textId="77777777" w:rsidR="00FC0D6B" w:rsidRPr="00662BCA" w:rsidRDefault="00FC0D6B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39B12DDE" w14:textId="77777777" w:rsidR="00FC0D6B" w:rsidRPr="00662BCA" w:rsidRDefault="00FC0D6B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model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LogisticRegression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)</w:t>
      </w:r>
    </w:p>
    <w:p w14:paraId="5D397B29" w14:textId="77777777" w:rsidR="00FC0D6B" w:rsidRPr="00662BCA" w:rsidRDefault="00FC0D6B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model.fit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X, y)</w:t>
      </w:r>
    </w:p>
    <w:p w14:paraId="0136B8C1" w14:textId="77777777" w:rsidR="00FC0D6B" w:rsidRPr="00662BCA" w:rsidRDefault="00FC0D6B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2B5A63F6" w14:textId="749C786C" w:rsidR="00FC0D6B" w:rsidRPr="00662BCA" w:rsidRDefault="00FC0D6B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y_pred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model.predict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(X</w:t>
      </w:r>
      <w:r w:rsidR="00A173F5"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)</w:t>
      </w:r>
    </w:p>
    <w:p w14:paraId="45B98F69" w14:textId="77777777" w:rsidR="00FC0D6B" w:rsidRPr="00662BCA" w:rsidRDefault="00FC0D6B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model.score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(X, y))</w:t>
      </w:r>
    </w:p>
    <w:p w14:paraId="45A03FD3" w14:textId="77777777" w:rsidR="00DF2626" w:rsidRPr="00662BCA" w:rsidRDefault="00DF2626" w:rsidP="000C429E">
      <w:pPr>
        <w:pStyle w:val="ListParagraph"/>
        <w:numPr>
          <w:ilvl w:val="0"/>
          <w:numId w:val="20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o/p: 0.8049605411499436</w:t>
      </w:r>
    </w:p>
    <w:p w14:paraId="5F5D02DF" w14:textId="14AE644A" w:rsidR="00583057" w:rsidRPr="00662BCA" w:rsidRDefault="00DF2626" w:rsidP="000C429E">
      <w:pPr>
        <w:pStyle w:val="ListParagraph"/>
        <w:numPr>
          <w:ilvl w:val="0"/>
          <w:numId w:val="20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Returns the same value</w:t>
      </w:r>
    </w:p>
    <w:p w14:paraId="014A35E4" w14:textId="12237B77" w:rsidR="00337772" w:rsidRPr="00662BCA" w:rsidRDefault="00337772" w:rsidP="000C429E">
      <w:pPr>
        <w:pStyle w:val="ListParagraph"/>
        <w:numPr>
          <w:ilvl w:val="0"/>
          <w:numId w:val="20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Here, prediction for X is done and matched with y</w:t>
      </w:r>
    </w:p>
    <w:p w14:paraId="764437B4" w14:textId="7E2759E6" w:rsidR="00C214C9" w:rsidRPr="00662BCA" w:rsidRDefault="00B8299A" w:rsidP="00C214C9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hAnsi="Consolas"/>
          <w:color w:val="000000" w:themeColor="text1"/>
          <w:sz w:val="21"/>
          <w:szCs w:val="21"/>
        </w:rPr>
        <w:pict w14:anchorId="1D090591">
          <v:rect id="_x0000_i1029" style="width:0;height:1.5pt" o:hralign="center" o:hrstd="t" o:hr="t" fillcolor="#a0a0a0" stroked="f"/>
        </w:pict>
      </w:r>
    </w:p>
    <w:p w14:paraId="49EB612E" w14:textId="4DF973A6" w:rsidR="00337772" w:rsidRPr="00662BCA" w:rsidRDefault="00337772" w:rsidP="000C429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75D67D52" w14:textId="2FCCD1C9" w:rsidR="000019A8" w:rsidRPr="00662BCA" w:rsidRDefault="000019A8" w:rsidP="000C429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Logistic regression with breast cancer dataset</w:t>
      </w:r>
    </w:p>
    <w:p w14:paraId="5F98CD21" w14:textId="4F3536AE" w:rsidR="000019A8" w:rsidRPr="00662BCA" w:rsidRDefault="000019A8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We don’t need to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read_csv</w:t>
      </w:r>
      <w:proofErr w:type="spellEnd"/>
    </w:p>
    <w:p w14:paraId="477F9AC9" w14:textId="4109591D" w:rsidR="000019A8" w:rsidRPr="00662BCA" w:rsidRDefault="000019A8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lastRenderedPageBreak/>
        <w:t xml:space="preserve">This dataset is built in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sklearn</w:t>
      </w:r>
      <w:proofErr w:type="spellEnd"/>
    </w:p>
    <w:p w14:paraId="1EAC8A99" w14:textId="6EC43CCB" w:rsidR="000019A8" w:rsidRPr="00662BCA" w:rsidRDefault="000019A8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To load data use this:</w:t>
      </w:r>
    </w:p>
    <w:p w14:paraId="795D297C" w14:textId="5AC68B87" w:rsidR="000019A8" w:rsidRPr="00662BCA" w:rsidRDefault="000019A8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from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sklearn.datasets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load_breast_cancer</w:t>
      </w:r>
      <w:proofErr w:type="spellEnd"/>
    </w:p>
    <w:p w14:paraId="0DE398E8" w14:textId="150772C8" w:rsidR="000019A8" w:rsidRPr="00662BCA" w:rsidRDefault="000019A8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cancer_data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load_breast_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cancer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)</w:t>
      </w:r>
    </w:p>
    <w:p w14:paraId="59CB1A67" w14:textId="3C0F91F8" w:rsidR="000019A8" w:rsidRPr="00662BCA" w:rsidRDefault="000019A8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load_breast_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cancer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) is similar to python dictionary</w:t>
      </w:r>
    </w:p>
    <w:p w14:paraId="3C5FAE50" w14:textId="4FB65015" w:rsidR="000019A8" w:rsidRPr="00662BCA" w:rsidRDefault="000019A8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Use this to see available keys: print(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cancer_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data.keys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())</w:t>
      </w:r>
    </w:p>
    <w:p w14:paraId="202B0AC0" w14:textId="3C0504CA" w:rsidR="00074470" w:rsidRPr="00662BCA" w:rsidRDefault="00074470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o/p:</w:t>
      </w:r>
      <w:r w:rsidRPr="00662BCA">
        <w:rPr>
          <w:color w:val="000000" w:themeColor="text1"/>
          <w:sz w:val="21"/>
          <w:szCs w:val="21"/>
        </w:rPr>
        <w:t xml:space="preserve">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dict_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keys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['data', 'target', 'frame', '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target_names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', 'DESCR', '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feature_names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', 'filename'])</w:t>
      </w:r>
    </w:p>
    <w:p w14:paraId="57CCBE8E" w14:textId="27959ADE" w:rsidR="000019A8" w:rsidRPr="00662BCA" w:rsidRDefault="000019A8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To get detailed description of the dataset: print(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cancer_data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[‘DESCR’])</w:t>
      </w:r>
    </w:p>
    <w:p w14:paraId="3162F630" w14:textId="29FC5F68" w:rsidR="00074470" w:rsidRPr="00662BCA" w:rsidRDefault="00074470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o/p: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Long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description about the dataset</w:t>
      </w:r>
    </w:p>
    <w:p w14:paraId="44E413F8" w14:textId="77777777" w:rsidR="00074470" w:rsidRPr="00662BCA" w:rsidRDefault="00074470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7CDEDFC4" w14:textId="77777777" w:rsidR="00074470" w:rsidRPr="00662BCA" w:rsidRDefault="00074470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from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sklearn.datasets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load_breast_cancer</w:t>
      </w:r>
      <w:proofErr w:type="spellEnd"/>
    </w:p>
    <w:p w14:paraId="0D3B57C5" w14:textId="77777777" w:rsidR="00074470" w:rsidRPr="00662BCA" w:rsidRDefault="00074470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38A2D3E5" w14:textId="77777777" w:rsidR="00074470" w:rsidRPr="00662BCA" w:rsidRDefault="00074470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cancer_data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load_breast_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cancer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)</w:t>
      </w:r>
    </w:p>
    <w:p w14:paraId="59A7BBED" w14:textId="77777777" w:rsidR="00074470" w:rsidRPr="00662BCA" w:rsidRDefault="00074470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cancer_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data.keys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())</w:t>
      </w:r>
    </w:p>
    <w:p w14:paraId="12E154BB" w14:textId="77777777" w:rsidR="00074470" w:rsidRPr="00662BCA" w:rsidRDefault="00074470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cancer_data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['DESCR'])</w:t>
      </w:r>
    </w:p>
    <w:p w14:paraId="5572CA0B" w14:textId="44E87E0A" w:rsidR="000019A8" w:rsidRPr="00662BCA" w:rsidRDefault="00944234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Useful data from the DESCR:</w:t>
      </w:r>
    </w:p>
    <w:p w14:paraId="263822D8" w14:textId="065F1CBA" w:rsidR="00944234" w:rsidRPr="00662BCA" w:rsidRDefault="00944234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Number of Instances</w:t>
      </w:r>
      <w:r w:rsidR="00345B11"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(Number of datapoints)</w:t>
      </w: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: 569</w:t>
      </w:r>
    </w:p>
    <w:p w14:paraId="064A0992" w14:textId="4D3E64AB" w:rsidR="00944234" w:rsidRPr="00662BCA" w:rsidRDefault="00944234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Number of Attributes</w:t>
      </w:r>
      <w:r w:rsidR="00345B11"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(Number of features)</w:t>
      </w: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: 30 numeric, predictive attributes and the class</w:t>
      </w:r>
    </w:p>
    <w:p w14:paraId="12F6EAF0" w14:textId="7A75940E" w:rsidR="00944234" w:rsidRPr="00662BCA" w:rsidRDefault="00944234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class</w:t>
      </w:r>
      <w:r w:rsidR="00345B11"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(target)</w:t>
      </w: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: WDBC-Malignant</w:t>
      </w:r>
      <w:r w:rsidR="00345B11"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(Cancerous)</w:t>
      </w: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, WDBC-Benign</w:t>
      </w:r>
      <w:r w:rsidR="00345B11"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(not cancerous)</w:t>
      </w:r>
    </w:p>
    <w:p w14:paraId="7035E351" w14:textId="0BBDD0C7" w:rsidR="00944234" w:rsidRPr="00662BCA" w:rsidRDefault="00944234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Class distribution:</w:t>
      </w:r>
      <w:r w:rsidR="00345B11"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212-Malignant, 357-Benign</w:t>
      </w:r>
    </w:p>
    <w:p w14:paraId="0BFF2728" w14:textId="47F8E2D2" w:rsidR="00345B11" w:rsidRPr="00662BCA" w:rsidRDefault="00345B11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Measurements: 10 (radius, texture,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...)*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3 (mean, std error, worst) = 30 total features</w:t>
      </w:r>
    </w:p>
    <w:p w14:paraId="32227858" w14:textId="276709C4" w:rsidR="003063CF" w:rsidRPr="00662BCA" w:rsidRDefault="003063CF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Process of figuring out additional features to calculate: feature engineering</w:t>
      </w:r>
    </w:p>
    <w:p w14:paraId="36EE7174" w14:textId="77777777" w:rsidR="003063CF" w:rsidRPr="00662BCA" w:rsidRDefault="003063CF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2A609409" w14:textId="2DAE4978" w:rsidR="003063CF" w:rsidRPr="00662BCA" w:rsidRDefault="003063CF" w:rsidP="000C429E">
      <w:p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Loading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brest_cancer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data to pandas</w:t>
      </w:r>
    </w:p>
    <w:p w14:paraId="12455857" w14:textId="011CF36D" w:rsidR="003063CF" w:rsidRPr="00662BCA" w:rsidRDefault="00496314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First take feature and target data from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cancer_data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object</w:t>
      </w:r>
    </w:p>
    <w:p w14:paraId="12C61507" w14:textId="77777777" w:rsidR="00496314" w:rsidRPr="00662BCA" w:rsidRDefault="00496314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5421710D" w14:textId="77777777" w:rsidR="00496314" w:rsidRPr="00662BCA" w:rsidRDefault="00496314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from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sklearn.datasets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load_breast_cancer</w:t>
      </w:r>
      <w:proofErr w:type="spellEnd"/>
    </w:p>
    <w:p w14:paraId="21FAF2D1" w14:textId="77777777" w:rsidR="00496314" w:rsidRPr="00662BCA" w:rsidRDefault="00496314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3341EF67" w14:textId="77777777" w:rsidR="00496314" w:rsidRPr="00662BCA" w:rsidRDefault="00496314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cancer_data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load_breast_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cancer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)</w:t>
      </w:r>
    </w:p>
    <w:p w14:paraId="038A1418" w14:textId="77777777" w:rsidR="00496314" w:rsidRPr="00662BCA" w:rsidRDefault="00496314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63318FBE" w14:textId="77777777" w:rsidR="00496314" w:rsidRPr="00662BCA" w:rsidRDefault="00496314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cancer_data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['data'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].shape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)</w:t>
      </w:r>
    </w:p>
    <w:p w14:paraId="4EB3583D" w14:textId="6F3D9CCA" w:rsidR="00496314" w:rsidRPr="00662BCA" w:rsidRDefault="00496314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o/p: (569, 30)</w:t>
      </w:r>
    </w:p>
    <w:p w14:paraId="29B4DFFB" w14:textId="04F772D6" w:rsidR="00496314" w:rsidRPr="00662BCA" w:rsidRDefault="0007725A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cancer_data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[‘data’] is a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numpy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array of data</w:t>
      </w:r>
    </w:p>
    <w:p w14:paraId="23FD2328" w14:textId="32D9B78A" w:rsidR="0007725A" w:rsidRPr="00662BCA" w:rsidRDefault="0007725A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Shape is used to check the rows and columns of the array</w:t>
      </w:r>
    </w:p>
    <w:p w14:paraId="6562F5A2" w14:textId="5859C976" w:rsidR="0007725A" w:rsidRPr="00662BCA" w:rsidRDefault="0007725A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We want columns names to put this in pandas</w:t>
      </w:r>
    </w:p>
    <w:p w14:paraId="71C660EA" w14:textId="77777777" w:rsidR="0007725A" w:rsidRPr="00662BCA" w:rsidRDefault="0007725A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6280EFDC" w14:textId="77777777" w:rsidR="0007725A" w:rsidRPr="00662BCA" w:rsidRDefault="0007725A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from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sklearn.datasets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load_breast_cancer</w:t>
      </w:r>
      <w:proofErr w:type="spellEnd"/>
    </w:p>
    <w:p w14:paraId="077EB8B2" w14:textId="77777777" w:rsidR="0007725A" w:rsidRPr="00662BCA" w:rsidRDefault="0007725A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23803C1D" w14:textId="77777777" w:rsidR="0007725A" w:rsidRPr="00662BCA" w:rsidRDefault="0007725A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cancer_data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load_breast_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cancer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)</w:t>
      </w:r>
    </w:p>
    <w:p w14:paraId="098EE7E6" w14:textId="77777777" w:rsidR="0007725A" w:rsidRPr="00662BCA" w:rsidRDefault="0007725A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4A632158" w14:textId="77777777" w:rsidR="0007725A" w:rsidRPr="00662BCA" w:rsidRDefault="0007725A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cancer_data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['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feature_names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'])</w:t>
      </w:r>
    </w:p>
    <w:p w14:paraId="0792A1A4" w14:textId="78E83D6A" w:rsidR="0007725A" w:rsidRPr="00662BCA" w:rsidRDefault="0007725A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o/p:</w:t>
      </w:r>
    </w:p>
    <w:p w14:paraId="452DEFC1" w14:textId="77777777" w:rsidR="0007725A" w:rsidRPr="00662BCA" w:rsidRDefault="0007725A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['mean radius' 'mean texture' 'mean perimeter' 'mean area'</w:t>
      </w:r>
    </w:p>
    <w:p w14:paraId="0E53AA44" w14:textId="77777777" w:rsidR="0007725A" w:rsidRPr="00662BCA" w:rsidRDefault="0007725A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'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mean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smoothness' 'mean compactness' 'mean concavity'</w:t>
      </w:r>
    </w:p>
    <w:p w14:paraId="3AB79C70" w14:textId="77777777" w:rsidR="0007725A" w:rsidRPr="00662BCA" w:rsidRDefault="0007725A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'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mean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concave points' 'mean symmetry' 'mean fractal dimension'</w:t>
      </w:r>
    </w:p>
    <w:p w14:paraId="30F95532" w14:textId="77777777" w:rsidR="0007725A" w:rsidRPr="00662BCA" w:rsidRDefault="0007725A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'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radius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error' 'texture error' 'perimeter error' 'area error'</w:t>
      </w:r>
    </w:p>
    <w:p w14:paraId="68463734" w14:textId="77777777" w:rsidR="0007725A" w:rsidRPr="00662BCA" w:rsidRDefault="0007725A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'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smoothness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error' 'compactness error' 'concavity error'</w:t>
      </w:r>
    </w:p>
    <w:p w14:paraId="68C0B023" w14:textId="77777777" w:rsidR="0007725A" w:rsidRPr="00662BCA" w:rsidRDefault="0007725A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'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concave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points error' 'symmetry error' 'fractal dimension error'</w:t>
      </w:r>
    </w:p>
    <w:p w14:paraId="43321E48" w14:textId="77777777" w:rsidR="0007725A" w:rsidRPr="00662BCA" w:rsidRDefault="0007725A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'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worst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radius' 'worst texture' 'worst perimeter' 'worst area'</w:t>
      </w:r>
    </w:p>
    <w:p w14:paraId="74C09BC0" w14:textId="77777777" w:rsidR="0007725A" w:rsidRPr="00662BCA" w:rsidRDefault="0007725A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'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worst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smoothness' 'worst compactness' 'worst concavity'</w:t>
      </w:r>
    </w:p>
    <w:p w14:paraId="00890BB7" w14:textId="2E533141" w:rsidR="0007725A" w:rsidRPr="00662BCA" w:rsidRDefault="0007725A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'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worst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concave points' 'worst symmetry' 'worst fractal dimension']</w:t>
      </w:r>
    </w:p>
    <w:p w14:paraId="48954582" w14:textId="4F8E23DA" w:rsidR="0007725A" w:rsidRPr="00662BCA" w:rsidRDefault="004F2218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Now, let’s create pandas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dataframe</w:t>
      </w:r>
      <w:proofErr w:type="spellEnd"/>
    </w:p>
    <w:p w14:paraId="43E8AB52" w14:textId="77777777" w:rsidR="004F2218" w:rsidRPr="00662BCA" w:rsidRDefault="004F2218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50013F1B" w14:textId="77777777" w:rsidR="004F2218" w:rsidRPr="00662BCA" w:rsidRDefault="004F2218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from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sklearn.datasets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load_breast_cancer</w:t>
      </w:r>
      <w:proofErr w:type="spellEnd"/>
    </w:p>
    <w:p w14:paraId="5ADED23D" w14:textId="77777777" w:rsidR="004F2218" w:rsidRPr="00662BCA" w:rsidRDefault="004F2218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3134496D" w14:textId="77777777" w:rsidR="004F2218" w:rsidRPr="00662BCA" w:rsidRDefault="004F2218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lastRenderedPageBreak/>
        <w:t>cancer_data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load_breast_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cancer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)</w:t>
      </w:r>
    </w:p>
    <w:p w14:paraId="3DF19737" w14:textId="77777777" w:rsidR="004F2218" w:rsidRPr="00662BCA" w:rsidRDefault="004F2218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7842F0CB" w14:textId="57A6F6F2" w:rsidR="004F2218" w:rsidRPr="00662BCA" w:rsidRDefault="004F2218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df =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pd.DataFrame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(cancer_data['data'],columns=cancer_data['feature_names'])</w:t>
      </w:r>
    </w:p>
    <w:p w14:paraId="3B1C9774" w14:textId="77777777" w:rsidR="004F2218" w:rsidRPr="00662BCA" w:rsidRDefault="004F2218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df.head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())</w:t>
      </w:r>
    </w:p>
    <w:p w14:paraId="1B023405" w14:textId="51857275" w:rsidR="004F2218" w:rsidRPr="00662BCA" w:rsidRDefault="00C93E4E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o/p:</w:t>
      </w:r>
    </w:p>
    <w:p w14:paraId="4985D580" w14:textId="77777777" w:rsidR="00C93E4E" w:rsidRPr="00662BCA" w:rsidRDefault="00C93E4E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  mean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radius  mean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texture  ...  worst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symmetry  worst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fractal dimension</w:t>
      </w:r>
    </w:p>
    <w:p w14:paraId="2E5C76AD" w14:textId="77777777" w:rsidR="00C93E4E" w:rsidRPr="00662BCA" w:rsidRDefault="00C93E4E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0        17.99        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10.38  ...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         0.4601                  0.11890</w:t>
      </w:r>
    </w:p>
    <w:p w14:paraId="2C41A942" w14:textId="77777777" w:rsidR="00C93E4E" w:rsidRPr="00662BCA" w:rsidRDefault="00C93E4E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1        20.57        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17.77  ...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         0.2750                  0.08902</w:t>
      </w:r>
    </w:p>
    <w:p w14:paraId="6E071DB8" w14:textId="77777777" w:rsidR="00C93E4E" w:rsidRPr="00662BCA" w:rsidRDefault="00C93E4E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2        19.69        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21.25  ...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         0.3613                  0.08758</w:t>
      </w:r>
    </w:p>
    <w:p w14:paraId="220C0665" w14:textId="77777777" w:rsidR="00C93E4E" w:rsidRPr="00662BCA" w:rsidRDefault="00C93E4E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3        11.42        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20.38  ...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         0.6638                  0.17300</w:t>
      </w:r>
    </w:p>
    <w:p w14:paraId="0784C4B4" w14:textId="2D87A3A3" w:rsidR="00C93E4E" w:rsidRPr="00662BCA" w:rsidRDefault="00C93E4E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4        20.29         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14.34  ...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         0.2364                  0.07678</w:t>
      </w:r>
    </w:p>
    <w:p w14:paraId="479D7104" w14:textId="36D8249A" w:rsidR="00C93E4E" w:rsidRPr="00662BCA" w:rsidRDefault="00466192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Here, we have 30 columns in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dataframe</w:t>
      </w:r>
      <w:proofErr w:type="spellEnd"/>
    </w:p>
    <w:p w14:paraId="1D00ED7B" w14:textId="082A0DF1" w:rsidR="00466192" w:rsidRPr="00662BCA" w:rsidRDefault="00466192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head method only returns 5 rows</w:t>
      </w:r>
    </w:p>
    <w:p w14:paraId="506598C9" w14:textId="5E0592C9" w:rsidR="00466192" w:rsidRPr="00662BCA" w:rsidRDefault="00466192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Now we have feature data, we need to get target data in our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dataframe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: Use target key</w:t>
      </w:r>
    </w:p>
    <w:p w14:paraId="5D5B4DC1" w14:textId="77777777" w:rsidR="00045879" w:rsidRPr="00662BCA" w:rsidRDefault="00045879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import pandas as pd</w:t>
      </w:r>
    </w:p>
    <w:p w14:paraId="12C2C879" w14:textId="77777777" w:rsidR="00045879" w:rsidRPr="00662BCA" w:rsidRDefault="0004587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from </w:t>
      </w:r>
      <w:proofErr w:type="spellStart"/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sklearn.datasets</w:t>
      </w:r>
      <w:proofErr w:type="spellEnd"/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import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load_breast_cancer</w:t>
      </w:r>
      <w:proofErr w:type="spellEnd"/>
    </w:p>
    <w:p w14:paraId="559177E3" w14:textId="77777777" w:rsidR="00045879" w:rsidRPr="00662BCA" w:rsidRDefault="0004587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48B12691" w14:textId="77777777" w:rsidR="00045879" w:rsidRPr="00662BCA" w:rsidRDefault="0004587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cancer_data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= 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load_breast_</w:t>
      </w:r>
      <w:proofErr w:type="gram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cancer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(</w:t>
      </w:r>
      <w:proofErr w:type="gram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)</w:t>
      </w:r>
    </w:p>
    <w:p w14:paraId="4F21601E" w14:textId="77777777" w:rsidR="00045879" w:rsidRPr="00662BCA" w:rsidRDefault="0004587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p w14:paraId="4E7137C3" w14:textId="77777777" w:rsidR="00045879" w:rsidRPr="00662BCA" w:rsidRDefault="0004587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print(</w:t>
      </w:r>
      <w:proofErr w:type="spellStart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cancer_data</w:t>
      </w:r>
      <w:proofErr w:type="spellEnd"/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['target'])</w:t>
      </w:r>
    </w:p>
    <w:p w14:paraId="6C836AE5" w14:textId="33B69F2E" w:rsidR="00466192" w:rsidRPr="00662BCA" w:rsidRDefault="00045879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o/p:</w:t>
      </w:r>
    </w:p>
    <w:p w14:paraId="27C85AA1" w14:textId="77777777" w:rsidR="00045879" w:rsidRPr="00662BCA" w:rsidRDefault="0004587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>[0 0 0 0 0 0 0 0 0 0 0 0 0 0 0 0 0 0 0 1 1 1 0 0 0 0 0 0 0 0 0 0 0 0 0 0 0</w:t>
      </w:r>
    </w:p>
    <w:p w14:paraId="4C49AD13" w14:textId="77777777" w:rsidR="00045879" w:rsidRPr="00662BCA" w:rsidRDefault="0004587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1 0 0 0 0 0 0 0 0 1 0 1 1 1 1 1 0 0 1 0 0 1 1 1 1 0 1 0 0 1 1 1 1 0 1 0 0</w:t>
      </w:r>
    </w:p>
    <w:p w14:paraId="4181A2E5" w14:textId="77777777" w:rsidR="00045879" w:rsidRPr="00662BCA" w:rsidRDefault="0004587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1 0 1 0 0 1 1 1 0 0 1 0 0 0 1 1 1 0 1 1 0 0 1 1 1 0 0 1 1 1 1 0 1 1 0 1 1</w:t>
      </w:r>
    </w:p>
    <w:p w14:paraId="255301BC" w14:textId="77777777" w:rsidR="00045879" w:rsidRPr="00662BCA" w:rsidRDefault="0004587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1 1 1 1 1 1 0 0 0 1 0 0 1 1 1 0 0 1 0 1 0 0 1 0 0 1 1 0 1 1 0 1 1 1 1 0 1</w:t>
      </w:r>
    </w:p>
    <w:p w14:paraId="7C765B44" w14:textId="77777777" w:rsidR="00045879" w:rsidRPr="00662BCA" w:rsidRDefault="0004587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1 1 1 1 1 1 1 1 0 1 1 1 1 0 0 1 0 1 1 0 0 1 1 0 0 1 1 1 1 0 1 1 0 0 0 1 0</w:t>
      </w:r>
    </w:p>
    <w:p w14:paraId="639834F7" w14:textId="77777777" w:rsidR="00045879" w:rsidRPr="00662BCA" w:rsidRDefault="0004587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1 0 1 1 1 0 1 1 0 0 1 0 0 0 0 1 0 0 0 1 0 1 0 1 1 0 1 0 0 0 0 1 1 0 0 1 1</w:t>
      </w:r>
    </w:p>
    <w:p w14:paraId="6134CBE8" w14:textId="77777777" w:rsidR="00045879" w:rsidRPr="00662BCA" w:rsidRDefault="0004587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1 0 1 1 1 1 1 0 0 1 1 0 1 1 0 0 1 0 1 1 1 1 0 1 1 1 1 1 0 1 0 0 0 0 0 0 0</w:t>
      </w:r>
    </w:p>
    <w:p w14:paraId="417F7DDD" w14:textId="77777777" w:rsidR="00045879" w:rsidRPr="00662BCA" w:rsidRDefault="0004587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0 0 0 0 0 0 0 1 1 1 1 1 1 0 1 0 1 1 0 1 1 0 1 0 0 1 1 1 1 1 1 1 1 1 1 1 1</w:t>
      </w:r>
    </w:p>
    <w:p w14:paraId="530C676B" w14:textId="77777777" w:rsidR="00045879" w:rsidRPr="00662BCA" w:rsidRDefault="0004587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1 0 1 1 0 1 0 1 1 1 1 1 1 1 1 1 1 1 1 1 1 0 1 1 1 0 1 0 1 1 1 1 0 0 0 1 1</w:t>
      </w:r>
    </w:p>
    <w:p w14:paraId="1DE84F70" w14:textId="77777777" w:rsidR="00045879" w:rsidRPr="00662BCA" w:rsidRDefault="0004587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1 1 0 1 0 1 0 1 1 1 0 1 1 1 1 1 1 1 0 0 0 1 1 1 1 1 1 1 1 1 1 1 0 0 1 0 0</w:t>
      </w:r>
    </w:p>
    <w:p w14:paraId="743C2DD0" w14:textId="77777777" w:rsidR="00045879" w:rsidRPr="00662BCA" w:rsidRDefault="0004587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0 1 0 0 1 1 1 1 1 0 1 1 1 1 1 0 1 1 1 0 1 1 0 0 1 1 1 1 1 1 0 1 1 1 1 1 1</w:t>
      </w:r>
    </w:p>
    <w:p w14:paraId="43B67242" w14:textId="77777777" w:rsidR="00045879" w:rsidRPr="00662BCA" w:rsidRDefault="0004587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1 0 1 1 1 1 1 0 1 1 0 1 1 1 1 1 1 1 1 1 1 1 1 0 1 0 0 1 0 1 1 1 1 1 0 1 1</w:t>
      </w:r>
    </w:p>
    <w:p w14:paraId="494A24D1" w14:textId="77777777" w:rsidR="00045879" w:rsidRPr="00662BCA" w:rsidRDefault="0004587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0 1 0 1 1 0 1 0 1 1 1 1 1 1 1 1 0 0 1 1 1 1 1 1 0 1 1 1 1 1 1 1 1 1 1 0 1</w:t>
      </w:r>
    </w:p>
    <w:p w14:paraId="3C7353C5" w14:textId="77777777" w:rsidR="00045879" w:rsidRPr="00662BCA" w:rsidRDefault="0004587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1 1 1 1 1 1 0 1 0 1 1 0 1 1 1 1 1 0 0 1 0 1 0 1 1 1 1 1 0 1 1 0 1 0 1 0 0</w:t>
      </w:r>
    </w:p>
    <w:p w14:paraId="2F619159" w14:textId="77777777" w:rsidR="00045879" w:rsidRPr="00662BCA" w:rsidRDefault="0004587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1 1 1 0 1 1 1 1 1 1 1 1 1 1 1 0 1 0 0 1 1 1 1 1 1 1 1 1 1 1 1 1 1 1 1 1 1</w:t>
      </w:r>
    </w:p>
    <w:p w14:paraId="000587D9" w14:textId="3D624091" w:rsidR="00045879" w:rsidRPr="00662BCA" w:rsidRDefault="00045879" w:rsidP="000C429E">
      <w:pPr>
        <w:pStyle w:val="ListParagraph"/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  <w:r w:rsidRPr="00662BCA">
        <w:rPr>
          <w:rFonts w:ascii="Consolas" w:eastAsia="Times New Roman" w:hAnsi="Consolas" w:cs="Times New Roman"/>
          <w:color w:val="000000" w:themeColor="text1"/>
          <w:sz w:val="21"/>
          <w:szCs w:val="21"/>
        </w:rPr>
        <w:t xml:space="preserve"> 1 1 1 1 1 1 1 0 0 0 0 0 0 1]</w:t>
      </w:r>
    </w:p>
    <w:p w14:paraId="11A32FD0" w14:textId="2848E29B" w:rsidR="00337772" w:rsidRPr="00662BCA" w:rsidRDefault="00337772" w:rsidP="000C429E">
      <w:pPr>
        <w:pStyle w:val="ListParagraph"/>
        <w:numPr>
          <w:ilvl w:val="0"/>
          <w:numId w:val="21"/>
        </w:numPr>
        <w:spacing w:after="0" w:line="240" w:lineRule="auto"/>
        <w:rPr>
          <w:rFonts w:ascii="Consolas" w:eastAsia="Times New Roman" w:hAnsi="Consolas" w:cs="Times New Roman"/>
          <w:color w:val="000000" w:themeColor="text1"/>
          <w:sz w:val="21"/>
          <w:szCs w:val="21"/>
        </w:rPr>
      </w:pPr>
    </w:p>
    <w:sectPr w:rsidR="00337772" w:rsidRPr="00662BCA" w:rsidSect="009D7D1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C3F50"/>
    <w:multiLevelType w:val="hybridMultilevel"/>
    <w:tmpl w:val="FC5AB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B62E1"/>
    <w:multiLevelType w:val="hybridMultilevel"/>
    <w:tmpl w:val="1A7AF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26AF3"/>
    <w:multiLevelType w:val="hybridMultilevel"/>
    <w:tmpl w:val="2982C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706FF7"/>
    <w:multiLevelType w:val="multilevel"/>
    <w:tmpl w:val="962229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FE13CB"/>
    <w:multiLevelType w:val="hybridMultilevel"/>
    <w:tmpl w:val="7FC08B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4B50ED"/>
    <w:multiLevelType w:val="hybridMultilevel"/>
    <w:tmpl w:val="96CEF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E6351F"/>
    <w:multiLevelType w:val="hybridMultilevel"/>
    <w:tmpl w:val="2A7A0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4C5B57"/>
    <w:multiLevelType w:val="hybridMultilevel"/>
    <w:tmpl w:val="3006BC44"/>
    <w:lvl w:ilvl="0" w:tplc="056AEDA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A1566F"/>
    <w:multiLevelType w:val="hybridMultilevel"/>
    <w:tmpl w:val="569C1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0225FF"/>
    <w:multiLevelType w:val="hybridMultilevel"/>
    <w:tmpl w:val="3E0CA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7736A7"/>
    <w:multiLevelType w:val="hybridMultilevel"/>
    <w:tmpl w:val="E32EF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C76D93"/>
    <w:multiLevelType w:val="hybridMultilevel"/>
    <w:tmpl w:val="CA887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564879"/>
    <w:multiLevelType w:val="hybridMultilevel"/>
    <w:tmpl w:val="0804F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FF617A"/>
    <w:multiLevelType w:val="hybridMultilevel"/>
    <w:tmpl w:val="B6EE66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285E64"/>
    <w:multiLevelType w:val="hybridMultilevel"/>
    <w:tmpl w:val="EA10F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B722D9"/>
    <w:multiLevelType w:val="hybridMultilevel"/>
    <w:tmpl w:val="DF30D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4310DB"/>
    <w:multiLevelType w:val="hybridMultilevel"/>
    <w:tmpl w:val="8618B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A235CD"/>
    <w:multiLevelType w:val="hybridMultilevel"/>
    <w:tmpl w:val="6B0C1C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74A31D4"/>
    <w:multiLevelType w:val="hybridMultilevel"/>
    <w:tmpl w:val="8C24E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73228E"/>
    <w:multiLevelType w:val="hybridMultilevel"/>
    <w:tmpl w:val="D78250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963124"/>
    <w:multiLevelType w:val="hybridMultilevel"/>
    <w:tmpl w:val="176AB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7C2C5D"/>
    <w:multiLevelType w:val="hybridMultilevel"/>
    <w:tmpl w:val="CB5C1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5677E1"/>
    <w:multiLevelType w:val="hybridMultilevel"/>
    <w:tmpl w:val="9F6EA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4143D6"/>
    <w:multiLevelType w:val="hybridMultilevel"/>
    <w:tmpl w:val="07B62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1E386D"/>
    <w:multiLevelType w:val="hybridMultilevel"/>
    <w:tmpl w:val="B4FCB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5B37F6"/>
    <w:multiLevelType w:val="multilevel"/>
    <w:tmpl w:val="962229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F30099"/>
    <w:multiLevelType w:val="multilevel"/>
    <w:tmpl w:val="962229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D175207"/>
    <w:multiLevelType w:val="hybridMultilevel"/>
    <w:tmpl w:val="249CFD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E9714B"/>
    <w:multiLevelType w:val="hybridMultilevel"/>
    <w:tmpl w:val="2F94C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5E6CE8"/>
    <w:multiLevelType w:val="hybridMultilevel"/>
    <w:tmpl w:val="7E087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DF7604"/>
    <w:multiLevelType w:val="hybridMultilevel"/>
    <w:tmpl w:val="6F7C4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0842A2"/>
    <w:multiLevelType w:val="hybridMultilevel"/>
    <w:tmpl w:val="0B924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6"/>
  </w:num>
  <w:num w:numId="4">
    <w:abstractNumId w:val="3"/>
  </w:num>
  <w:num w:numId="5">
    <w:abstractNumId w:val="25"/>
  </w:num>
  <w:num w:numId="6">
    <w:abstractNumId w:val="20"/>
  </w:num>
  <w:num w:numId="7">
    <w:abstractNumId w:val="10"/>
  </w:num>
  <w:num w:numId="8">
    <w:abstractNumId w:val="15"/>
  </w:num>
  <w:num w:numId="9">
    <w:abstractNumId w:val="23"/>
  </w:num>
  <w:num w:numId="10">
    <w:abstractNumId w:val="30"/>
  </w:num>
  <w:num w:numId="11">
    <w:abstractNumId w:val="12"/>
  </w:num>
  <w:num w:numId="12">
    <w:abstractNumId w:val="1"/>
  </w:num>
  <w:num w:numId="13">
    <w:abstractNumId w:val="16"/>
  </w:num>
  <w:num w:numId="14">
    <w:abstractNumId w:val="19"/>
  </w:num>
  <w:num w:numId="15">
    <w:abstractNumId w:val="18"/>
  </w:num>
  <w:num w:numId="16">
    <w:abstractNumId w:val="29"/>
  </w:num>
  <w:num w:numId="17">
    <w:abstractNumId w:val="17"/>
  </w:num>
  <w:num w:numId="18">
    <w:abstractNumId w:val="0"/>
  </w:num>
  <w:num w:numId="19">
    <w:abstractNumId w:val="27"/>
  </w:num>
  <w:num w:numId="20">
    <w:abstractNumId w:val="4"/>
  </w:num>
  <w:num w:numId="21">
    <w:abstractNumId w:val="2"/>
  </w:num>
  <w:num w:numId="22">
    <w:abstractNumId w:val="21"/>
  </w:num>
  <w:num w:numId="23">
    <w:abstractNumId w:val="7"/>
  </w:num>
  <w:num w:numId="24">
    <w:abstractNumId w:val="9"/>
  </w:num>
  <w:num w:numId="25">
    <w:abstractNumId w:val="13"/>
  </w:num>
  <w:num w:numId="26">
    <w:abstractNumId w:val="14"/>
  </w:num>
  <w:num w:numId="27">
    <w:abstractNumId w:val="28"/>
  </w:num>
  <w:num w:numId="28">
    <w:abstractNumId w:val="22"/>
  </w:num>
  <w:num w:numId="29">
    <w:abstractNumId w:val="24"/>
  </w:num>
  <w:num w:numId="30">
    <w:abstractNumId w:val="8"/>
  </w:num>
  <w:num w:numId="31">
    <w:abstractNumId w:val="11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035"/>
    <w:rsid w:val="000019A8"/>
    <w:rsid w:val="00042117"/>
    <w:rsid w:val="00045879"/>
    <w:rsid w:val="0005113D"/>
    <w:rsid w:val="000534FF"/>
    <w:rsid w:val="00055D00"/>
    <w:rsid w:val="00064AEB"/>
    <w:rsid w:val="00074470"/>
    <w:rsid w:val="0007725A"/>
    <w:rsid w:val="00083297"/>
    <w:rsid w:val="00092C74"/>
    <w:rsid w:val="000A1843"/>
    <w:rsid w:val="000A4349"/>
    <w:rsid w:val="000A6BDF"/>
    <w:rsid w:val="000C0C58"/>
    <w:rsid w:val="000C429E"/>
    <w:rsid w:val="000C7CB3"/>
    <w:rsid w:val="000D40D1"/>
    <w:rsid w:val="000E3F81"/>
    <w:rsid w:val="00104233"/>
    <w:rsid w:val="0012252A"/>
    <w:rsid w:val="00131A03"/>
    <w:rsid w:val="001540C8"/>
    <w:rsid w:val="00161E2C"/>
    <w:rsid w:val="00167974"/>
    <w:rsid w:val="00194EF9"/>
    <w:rsid w:val="001A0E79"/>
    <w:rsid w:val="001A2394"/>
    <w:rsid w:val="001C76F6"/>
    <w:rsid w:val="001D2560"/>
    <w:rsid w:val="001E138A"/>
    <w:rsid w:val="001E23F5"/>
    <w:rsid w:val="002007E8"/>
    <w:rsid w:val="00210C48"/>
    <w:rsid w:val="0021402E"/>
    <w:rsid w:val="0022565E"/>
    <w:rsid w:val="00230B53"/>
    <w:rsid w:val="00233A36"/>
    <w:rsid w:val="00233FCC"/>
    <w:rsid w:val="002346F7"/>
    <w:rsid w:val="00236FD3"/>
    <w:rsid w:val="00240F79"/>
    <w:rsid w:val="002544B1"/>
    <w:rsid w:val="002547D6"/>
    <w:rsid w:val="00265B41"/>
    <w:rsid w:val="00266080"/>
    <w:rsid w:val="00266BDE"/>
    <w:rsid w:val="00270B31"/>
    <w:rsid w:val="0027366E"/>
    <w:rsid w:val="00276275"/>
    <w:rsid w:val="00287897"/>
    <w:rsid w:val="0029369C"/>
    <w:rsid w:val="00295931"/>
    <w:rsid w:val="002A3841"/>
    <w:rsid w:val="002B5CFA"/>
    <w:rsid w:val="002C1CEC"/>
    <w:rsid w:val="002C25DD"/>
    <w:rsid w:val="002C7B3F"/>
    <w:rsid w:val="002D3D4E"/>
    <w:rsid w:val="002D6894"/>
    <w:rsid w:val="002E38A4"/>
    <w:rsid w:val="002F5D83"/>
    <w:rsid w:val="00300FB0"/>
    <w:rsid w:val="003063CF"/>
    <w:rsid w:val="00335506"/>
    <w:rsid w:val="00337772"/>
    <w:rsid w:val="00345B11"/>
    <w:rsid w:val="0035512D"/>
    <w:rsid w:val="00366F00"/>
    <w:rsid w:val="00367581"/>
    <w:rsid w:val="003821A9"/>
    <w:rsid w:val="00391DE5"/>
    <w:rsid w:val="003A07CA"/>
    <w:rsid w:val="003A07D5"/>
    <w:rsid w:val="003A13A0"/>
    <w:rsid w:val="003B12E4"/>
    <w:rsid w:val="003D70CF"/>
    <w:rsid w:val="003E1BE0"/>
    <w:rsid w:val="00401BC0"/>
    <w:rsid w:val="00411CB5"/>
    <w:rsid w:val="0041448A"/>
    <w:rsid w:val="00415035"/>
    <w:rsid w:val="00415C33"/>
    <w:rsid w:val="004164DC"/>
    <w:rsid w:val="00417A8B"/>
    <w:rsid w:val="00417D88"/>
    <w:rsid w:val="00431C3F"/>
    <w:rsid w:val="004352B0"/>
    <w:rsid w:val="004630D0"/>
    <w:rsid w:val="00466192"/>
    <w:rsid w:val="00467229"/>
    <w:rsid w:val="0049055E"/>
    <w:rsid w:val="00496314"/>
    <w:rsid w:val="00496E03"/>
    <w:rsid w:val="004B1624"/>
    <w:rsid w:val="004C1781"/>
    <w:rsid w:val="004D12D5"/>
    <w:rsid w:val="004D48E3"/>
    <w:rsid w:val="004E3709"/>
    <w:rsid w:val="004E3DF0"/>
    <w:rsid w:val="004E417B"/>
    <w:rsid w:val="004E5412"/>
    <w:rsid w:val="004F2218"/>
    <w:rsid w:val="004F34D9"/>
    <w:rsid w:val="004F48E4"/>
    <w:rsid w:val="00500C71"/>
    <w:rsid w:val="0050172C"/>
    <w:rsid w:val="00512081"/>
    <w:rsid w:val="0051234F"/>
    <w:rsid w:val="0051509A"/>
    <w:rsid w:val="00516D5C"/>
    <w:rsid w:val="00524834"/>
    <w:rsid w:val="00525892"/>
    <w:rsid w:val="00531B51"/>
    <w:rsid w:val="00561E3C"/>
    <w:rsid w:val="00567165"/>
    <w:rsid w:val="00583057"/>
    <w:rsid w:val="005A56B2"/>
    <w:rsid w:val="005A5E58"/>
    <w:rsid w:val="005B19F1"/>
    <w:rsid w:val="005B33C5"/>
    <w:rsid w:val="005C38A1"/>
    <w:rsid w:val="005D02DD"/>
    <w:rsid w:val="005F6988"/>
    <w:rsid w:val="00610251"/>
    <w:rsid w:val="00611D1C"/>
    <w:rsid w:val="00631F32"/>
    <w:rsid w:val="0063254B"/>
    <w:rsid w:val="00634FA0"/>
    <w:rsid w:val="00662BCA"/>
    <w:rsid w:val="00674A95"/>
    <w:rsid w:val="00677AA2"/>
    <w:rsid w:val="006A21CD"/>
    <w:rsid w:val="006B2FEF"/>
    <w:rsid w:val="006B6D87"/>
    <w:rsid w:val="006C2135"/>
    <w:rsid w:val="006C2C3B"/>
    <w:rsid w:val="006C69F8"/>
    <w:rsid w:val="006D3938"/>
    <w:rsid w:val="006E0813"/>
    <w:rsid w:val="006E30F8"/>
    <w:rsid w:val="00722165"/>
    <w:rsid w:val="0073370C"/>
    <w:rsid w:val="007344E2"/>
    <w:rsid w:val="00734824"/>
    <w:rsid w:val="00754372"/>
    <w:rsid w:val="007604F6"/>
    <w:rsid w:val="007614DD"/>
    <w:rsid w:val="0076483C"/>
    <w:rsid w:val="0078351C"/>
    <w:rsid w:val="00787BC6"/>
    <w:rsid w:val="007B6352"/>
    <w:rsid w:val="007F4F9D"/>
    <w:rsid w:val="007F4FE5"/>
    <w:rsid w:val="00816661"/>
    <w:rsid w:val="00817D3D"/>
    <w:rsid w:val="008417B5"/>
    <w:rsid w:val="008438DC"/>
    <w:rsid w:val="00843DA9"/>
    <w:rsid w:val="00860AB5"/>
    <w:rsid w:val="008663DC"/>
    <w:rsid w:val="008671BA"/>
    <w:rsid w:val="008B17A0"/>
    <w:rsid w:val="008C64B3"/>
    <w:rsid w:val="008D2C57"/>
    <w:rsid w:val="008E15C8"/>
    <w:rsid w:val="009152ED"/>
    <w:rsid w:val="00925394"/>
    <w:rsid w:val="00931D4B"/>
    <w:rsid w:val="00944234"/>
    <w:rsid w:val="0094511C"/>
    <w:rsid w:val="0095471D"/>
    <w:rsid w:val="00965781"/>
    <w:rsid w:val="009A2B68"/>
    <w:rsid w:val="009A5622"/>
    <w:rsid w:val="009A61D5"/>
    <w:rsid w:val="009D360E"/>
    <w:rsid w:val="009D4135"/>
    <w:rsid w:val="009D4C3C"/>
    <w:rsid w:val="009D7D1B"/>
    <w:rsid w:val="009E3474"/>
    <w:rsid w:val="009E5FCE"/>
    <w:rsid w:val="009F536D"/>
    <w:rsid w:val="009F64AD"/>
    <w:rsid w:val="00A04A91"/>
    <w:rsid w:val="00A051EF"/>
    <w:rsid w:val="00A07030"/>
    <w:rsid w:val="00A1274D"/>
    <w:rsid w:val="00A1312F"/>
    <w:rsid w:val="00A173F5"/>
    <w:rsid w:val="00A23889"/>
    <w:rsid w:val="00A252E4"/>
    <w:rsid w:val="00A254B9"/>
    <w:rsid w:val="00A25FA5"/>
    <w:rsid w:val="00A27BCB"/>
    <w:rsid w:val="00A367B1"/>
    <w:rsid w:val="00A4293B"/>
    <w:rsid w:val="00A60D78"/>
    <w:rsid w:val="00A66AD0"/>
    <w:rsid w:val="00A72B05"/>
    <w:rsid w:val="00A91D55"/>
    <w:rsid w:val="00A94F32"/>
    <w:rsid w:val="00AA2054"/>
    <w:rsid w:val="00AA5420"/>
    <w:rsid w:val="00AB1170"/>
    <w:rsid w:val="00AB174F"/>
    <w:rsid w:val="00AB3CB5"/>
    <w:rsid w:val="00AC2709"/>
    <w:rsid w:val="00AE5E01"/>
    <w:rsid w:val="00AF1CD6"/>
    <w:rsid w:val="00B069FA"/>
    <w:rsid w:val="00B315F2"/>
    <w:rsid w:val="00B33133"/>
    <w:rsid w:val="00B33798"/>
    <w:rsid w:val="00B35D3E"/>
    <w:rsid w:val="00B45826"/>
    <w:rsid w:val="00B667F2"/>
    <w:rsid w:val="00B8299A"/>
    <w:rsid w:val="00B82CD5"/>
    <w:rsid w:val="00B87490"/>
    <w:rsid w:val="00BA0034"/>
    <w:rsid w:val="00BA188E"/>
    <w:rsid w:val="00BA7E04"/>
    <w:rsid w:val="00BD06E3"/>
    <w:rsid w:val="00BD3FD2"/>
    <w:rsid w:val="00BE7567"/>
    <w:rsid w:val="00BF3332"/>
    <w:rsid w:val="00BF5082"/>
    <w:rsid w:val="00C01434"/>
    <w:rsid w:val="00C01439"/>
    <w:rsid w:val="00C12149"/>
    <w:rsid w:val="00C121DA"/>
    <w:rsid w:val="00C177C9"/>
    <w:rsid w:val="00C214C9"/>
    <w:rsid w:val="00C418E2"/>
    <w:rsid w:val="00C4247F"/>
    <w:rsid w:val="00C4364F"/>
    <w:rsid w:val="00C44FD1"/>
    <w:rsid w:val="00C51826"/>
    <w:rsid w:val="00C72685"/>
    <w:rsid w:val="00C74940"/>
    <w:rsid w:val="00C812E7"/>
    <w:rsid w:val="00C81B05"/>
    <w:rsid w:val="00C85532"/>
    <w:rsid w:val="00C9134B"/>
    <w:rsid w:val="00C93E4E"/>
    <w:rsid w:val="00CA7521"/>
    <w:rsid w:val="00CA7A8F"/>
    <w:rsid w:val="00CB2594"/>
    <w:rsid w:val="00CB4635"/>
    <w:rsid w:val="00CC25C8"/>
    <w:rsid w:val="00CC584B"/>
    <w:rsid w:val="00CC6636"/>
    <w:rsid w:val="00CD2A24"/>
    <w:rsid w:val="00CD4AB4"/>
    <w:rsid w:val="00CE5E45"/>
    <w:rsid w:val="00CF2D21"/>
    <w:rsid w:val="00D017A5"/>
    <w:rsid w:val="00D02241"/>
    <w:rsid w:val="00D1575E"/>
    <w:rsid w:val="00D22D06"/>
    <w:rsid w:val="00D23DD3"/>
    <w:rsid w:val="00D267E8"/>
    <w:rsid w:val="00D412D4"/>
    <w:rsid w:val="00D4428C"/>
    <w:rsid w:val="00D47285"/>
    <w:rsid w:val="00D63CF3"/>
    <w:rsid w:val="00D63D3A"/>
    <w:rsid w:val="00D749CF"/>
    <w:rsid w:val="00D76C71"/>
    <w:rsid w:val="00D80B8B"/>
    <w:rsid w:val="00D9366F"/>
    <w:rsid w:val="00D94868"/>
    <w:rsid w:val="00DA4A78"/>
    <w:rsid w:val="00DB09B5"/>
    <w:rsid w:val="00DB16A5"/>
    <w:rsid w:val="00DC6278"/>
    <w:rsid w:val="00DD3212"/>
    <w:rsid w:val="00DF2626"/>
    <w:rsid w:val="00E01091"/>
    <w:rsid w:val="00E1428C"/>
    <w:rsid w:val="00E1625C"/>
    <w:rsid w:val="00E26667"/>
    <w:rsid w:val="00E3269A"/>
    <w:rsid w:val="00E44AC3"/>
    <w:rsid w:val="00E50CE0"/>
    <w:rsid w:val="00E51999"/>
    <w:rsid w:val="00E61606"/>
    <w:rsid w:val="00E62515"/>
    <w:rsid w:val="00E709B2"/>
    <w:rsid w:val="00E715D8"/>
    <w:rsid w:val="00E731C3"/>
    <w:rsid w:val="00EC75AE"/>
    <w:rsid w:val="00ED55C3"/>
    <w:rsid w:val="00ED7D7F"/>
    <w:rsid w:val="00F0757A"/>
    <w:rsid w:val="00F10048"/>
    <w:rsid w:val="00F205B6"/>
    <w:rsid w:val="00F45AA4"/>
    <w:rsid w:val="00F467CC"/>
    <w:rsid w:val="00F70EDD"/>
    <w:rsid w:val="00F73EEF"/>
    <w:rsid w:val="00F765A8"/>
    <w:rsid w:val="00F87F62"/>
    <w:rsid w:val="00F94A38"/>
    <w:rsid w:val="00FA2313"/>
    <w:rsid w:val="00FA57C4"/>
    <w:rsid w:val="00FA76B6"/>
    <w:rsid w:val="00FB0281"/>
    <w:rsid w:val="00FC060A"/>
    <w:rsid w:val="00FC0D6B"/>
    <w:rsid w:val="00FC2444"/>
    <w:rsid w:val="00FC2B41"/>
    <w:rsid w:val="00FC7002"/>
    <w:rsid w:val="00FD7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6C36E"/>
  <w15:chartTrackingRefBased/>
  <w15:docId w15:val="{EA675842-9D81-466D-8E74-93D508605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2CD5"/>
    <w:pPr>
      <w:ind w:left="720"/>
      <w:contextualSpacing/>
    </w:pPr>
  </w:style>
  <w:style w:type="table" w:styleId="TableGrid">
    <w:name w:val="Table Grid"/>
    <w:basedOn w:val="TableNormal"/>
    <w:uiPriority w:val="39"/>
    <w:rsid w:val="00BD3F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C7CB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1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5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8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4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5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2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9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9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1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3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0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7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9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2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4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3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01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6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2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8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55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0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8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0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899101">
                          <w:marLeft w:val="45"/>
                          <w:marRight w:val="45"/>
                          <w:marTop w:val="3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7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0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5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5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9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81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0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13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43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8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3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0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9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3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4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2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17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7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1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1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19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2946</TotalTime>
  <Pages>17</Pages>
  <Words>3720</Words>
  <Characters>21204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Dilshan Perera</dc:creator>
  <cp:keywords/>
  <dc:description/>
  <cp:lastModifiedBy>Dilshan Perera</cp:lastModifiedBy>
  <cp:revision>292</cp:revision>
  <dcterms:created xsi:type="dcterms:W3CDTF">2022-09-27T14:11:00Z</dcterms:created>
  <dcterms:modified xsi:type="dcterms:W3CDTF">2022-10-21T11:22:00Z</dcterms:modified>
</cp:coreProperties>
</file>