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2961F11B" w14:textId="77777777" w:rsidR="00DC1AE1" w:rsidRDefault="00DC1AE1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Tools</w:t>
      </w:r>
    </w:p>
    <w:p w14:paraId="2D6B5068" w14:textId="77777777" w:rsidR="00DC1AE1" w:rsidRDefault="00DC1AE1" w:rsidP="00BF26A3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MySQL engine</w:t>
      </w:r>
    </w:p>
    <w:p w14:paraId="08F87715" w14:textId="77777777" w:rsidR="00DC1AE1" w:rsidRDefault="00DC1AE1" w:rsidP="00BF26A3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PHPMyAdmin</w:t>
      </w:r>
    </w:p>
    <w:p w14:paraId="3EFD172D" w14:textId="77777777" w:rsidR="00DC1AE1" w:rsidRDefault="00DC1AE1" w:rsidP="00BF26A3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Install XAMPP or WAMP to use them</w:t>
      </w:r>
    </w:p>
    <w:p w14:paraId="0E6EFC2E" w14:textId="77777777" w:rsidR="00DC1AE1" w:rsidRDefault="00DC1AE1" w:rsidP="00BF26A3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SQL is case insensitive</w:t>
      </w:r>
    </w:p>
    <w:p w14:paraId="5E457337" w14:textId="1D576041" w:rsidR="00DC1AE1" w:rsidRPr="00DC1AE1" w:rsidRDefault="00991EB8" w:rsidP="00BF26A3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r w:rsidR="00DC1AE1" w:rsidRPr="00DC1AE1">
        <w:rPr>
          <w:rFonts w:ascii="Consolas" w:eastAsia="Times New Roman" w:hAnsi="Consolas" w:cs="Times New Roman"/>
          <w:color w:val="D4D4D4"/>
          <w:sz w:val="21"/>
          <w:szCs w:val="21"/>
        </w:rPr>
        <w:t>rite SQL commands in upper case anyways</w:t>
      </w:r>
    </w:p>
    <w:p w14:paraId="258E19F5" w14:textId="1BC7E268" w:rsidR="00F07E6B" w:rsidRDefault="00DC1AE1" w:rsidP="00BF26A3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SHOW</w:t>
      </w:r>
    </w:p>
    <w:p w14:paraId="46893B37" w14:textId="589DF949" w:rsidR="00A97838" w:rsidRDefault="006942EF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SHOW - displays information contained in database and its tables</w:t>
      </w:r>
    </w:p>
    <w:p w14:paraId="3F714B0C" w14:textId="0AC47713" w:rsidR="006942EF" w:rsidRDefault="006942EF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SHOW DATABASES</w:t>
      </w:r>
      <w:r w:rsidR="00EC4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lists databases managed by server</w:t>
      </w:r>
    </w:p>
    <w:p w14:paraId="0B35F342" w14:textId="2E18CE20" w:rsidR="00AF73A3" w:rsidRDefault="00AF73A3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SHOW TABLES</w:t>
      </w:r>
      <w:r w:rsidR="00EC4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shows all tables in database</w:t>
      </w:r>
    </w:p>
    <w:p w14:paraId="68A2D53C" w14:textId="07F2CF56" w:rsidR="00AF73A3" w:rsidRDefault="00AF73A3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SHOW COLUMNS FROM customers</w:t>
      </w:r>
      <w:r w:rsidR="00EC4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shows info about columns in a customers table</w:t>
      </w:r>
    </w:p>
    <w:p w14:paraId="0908C53A" w14:textId="77777777" w:rsidR="00932EB9" w:rsidRDefault="00932EB9" w:rsidP="00932EB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D2FC0" w14:textId="6CBF52EE" w:rsidR="00DC1AE1" w:rsidRPr="00DC1AE1" w:rsidRDefault="00DC1AE1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</w:p>
    <w:p w14:paraId="62DBC851" w14:textId="0EC5B0F7" w:rsidR="00AF73A3" w:rsidRDefault="00AF73A3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- select data from database</w:t>
      </w:r>
    </w:p>
    <w:p w14:paraId="5122B13F" w14:textId="48613575" w:rsidR="00AF73A3" w:rsidRPr="006925E9" w:rsidRDefault="006925E9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="00AF73A3" w:rsidRPr="006925E9">
        <w:rPr>
          <w:rFonts w:ascii="Consolas" w:eastAsia="Times New Roman" w:hAnsi="Consolas" w:cs="Times New Roman"/>
          <w:color w:val="D4D4D4"/>
          <w:sz w:val="21"/>
          <w:szCs w:val="21"/>
        </w:rPr>
        <w:t>esult is stored in result table</w:t>
      </w:r>
      <w:r w:rsidR="00EC4FB0" w:rsidRPr="00692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AF73A3"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result set</w:t>
      </w:r>
    </w:p>
    <w:p w14:paraId="61F89765" w14:textId="20B28477" w:rsidR="00C469F3" w:rsidRPr="006925E9" w:rsidRDefault="00AF73A3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>SELECT column_list FROM table_name</w:t>
      </w:r>
      <w:r w:rsidR="00EC4FB0" w:rsidRPr="006925E9">
        <w:rPr>
          <w:rFonts w:ascii="Consolas" w:eastAsia="Times New Roman" w:hAnsi="Consolas" w:cs="Times New Roman"/>
          <w:color w:val="D4D4D4"/>
          <w:sz w:val="21"/>
          <w:szCs w:val="21"/>
        </w:rPr>
        <w:t>; - Selecting column_list column from table_name table</w:t>
      </w:r>
    </w:p>
    <w:p w14:paraId="7B908B8A" w14:textId="5F159AF9" w:rsidR="002C690C" w:rsidRDefault="002C690C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 can </w:t>
      </w:r>
      <w:r w:rsidR="00582549">
        <w:rPr>
          <w:rFonts w:ascii="Consolas" w:eastAsia="Times New Roman" w:hAnsi="Consolas" w:cs="Times New Roman"/>
          <w:color w:val="D4D4D4"/>
          <w:sz w:val="21"/>
          <w:szCs w:val="21"/>
        </w:rPr>
        <w:t>select multiple columns at once (separated by commas)</w:t>
      </w:r>
    </w:p>
    <w:p w14:paraId="17C9DD8C" w14:textId="77777777" w:rsidR="00582549" w:rsidRPr="006925E9" w:rsidRDefault="00582549" w:rsidP="00BF26A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</w:p>
    <w:p w14:paraId="5AE718D9" w14:textId="31D54A15" w:rsidR="00582549" w:rsidRDefault="00582549" w:rsidP="00BF26A3">
      <w:pPr>
        <w:spacing w:after="0" w:line="240" w:lineRule="auto"/>
        <w:ind w:firstLine="720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5825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25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5825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BE00F0B" w14:textId="4B834952" w:rsidR="00FD45AD" w:rsidRDefault="00FD45AD" w:rsidP="00BF26A3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* to select all columns</w:t>
      </w:r>
    </w:p>
    <w:p w14:paraId="26DF50D2" w14:textId="3D0136B7" w:rsidR="006A712E" w:rsidRDefault="00FD45AD" w:rsidP="00BF26A3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5E9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9CE464" w14:textId="77777777" w:rsidR="00932EB9" w:rsidRPr="006925E9" w:rsidRDefault="00932EB9" w:rsidP="00932EB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36E62" w14:textId="5543B441" w:rsidR="00F419C8" w:rsidRDefault="00F419C8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DISTINCT</w:t>
      </w:r>
    </w:p>
    <w:p w14:paraId="2166F203" w14:textId="13951994" w:rsidR="00F419C8" w:rsidRDefault="001D0C14" w:rsidP="00BF26A3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DISTINCT is used with SELECT to select only unique records (no duplicates)</w:t>
      </w:r>
    </w:p>
    <w:p w14:paraId="637D1C41" w14:textId="4BA3C898" w:rsidR="000D44EB" w:rsidRDefault="001D0C14" w:rsidP="009C5FA1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5533A98" w14:textId="284EAA69" w:rsidR="009C5FA1" w:rsidRPr="009C5FA1" w:rsidRDefault="009C5FA1" w:rsidP="009C5FA1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C5FA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Selecting cities (no duplicates) with even id numbers is as follows</w:t>
      </w:r>
    </w:p>
    <w:p w14:paraId="40C46B0B" w14:textId="77777777" w:rsidR="009C5FA1" w:rsidRPr="009C5FA1" w:rsidRDefault="009C5FA1" w:rsidP="009C5FA1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FA1">
        <w:rPr>
          <w:rFonts w:ascii="Consolas" w:eastAsia="Times New Roman" w:hAnsi="Consolas" w:cs="Times New Roman"/>
          <w:color w:val="D4D4D4"/>
          <w:sz w:val="21"/>
          <w:szCs w:val="21"/>
        </w:rPr>
        <w:t>SELECT DISTINCT city</w:t>
      </w:r>
    </w:p>
    <w:p w14:paraId="4A4B4FA0" w14:textId="77777777" w:rsidR="009C5FA1" w:rsidRPr="009C5FA1" w:rsidRDefault="009C5FA1" w:rsidP="009C5FA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FA1">
        <w:rPr>
          <w:rFonts w:ascii="Consolas" w:eastAsia="Times New Roman" w:hAnsi="Consolas" w:cs="Times New Roman"/>
          <w:color w:val="D4D4D4"/>
          <w:sz w:val="21"/>
          <w:szCs w:val="21"/>
        </w:rPr>
        <w:t>FROM station</w:t>
      </w:r>
    </w:p>
    <w:p w14:paraId="6CEC34C4" w14:textId="212E4018" w:rsidR="009C5FA1" w:rsidRDefault="009C5FA1" w:rsidP="009C5FA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FA1">
        <w:rPr>
          <w:rFonts w:ascii="Consolas" w:eastAsia="Times New Roman" w:hAnsi="Consolas" w:cs="Times New Roman"/>
          <w:color w:val="D4D4D4"/>
          <w:sz w:val="21"/>
          <w:szCs w:val="21"/>
        </w:rPr>
        <w:t>WHERE id%2 = 0;</w:t>
      </w:r>
    </w:p>
    <w:p w14:paraId="41E3C6A2" w14:textId="4950D19E" w:rsidR="00EA2F95" w:rsidRDefault="00EA2F95" w:rsidP="00EA2F9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</w:p>
    <w:p w14:paraId="3C868971" w14:textId="328FA888" w:rsidR="00EA2F95" w:rsidRDefault="00EA2F95" w:rsidP="00EA2F95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COUNT gives number of rows</w:t>
      </w:r>
    </w:p>
    <w:p w14:paraId="4C4124E6" w14:textId="7A10B4C7" w:rsidR="00EA2F95" w:rsidRDefault="00EA2F95" w:rsidP="00EA2F95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COUNT with DISTINCT gives number of rows without duplicates</w:t>
      </w:r>
    </w:p>
    <w:p w14:paraId="0E423D46" w14:textId="77777777" w:rsidR="00EA2F95" w:rsidRPr="00EA2F95" w:rsidRDefault="00EA2F95" w:rsidP="00EA2F95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F95">
        <w:rPr>
          <w:rFonts w:ascii="Consolas" w:eastAsia="Times New Roman" w:hAnsi="Consolas" w:cs="Times New Roman"/>
          <w:color w:val="D4D4D4"/>
          <w:sz w:val="21"/>
          <w:szCs w:val="21"/>
        </w:rPr>
        <w:t>SELECT COUNT(city)- COUNT(DISTINCT city)</w:t>
      </w:r>
    </w:p>
    <w:p w14:paraId="6DF42975" w14:textId="0221B75E" w:rsidR="00EA2F95" w:rsidRDefault="00EA2F95" w:rsidP="00EA2F9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F95">
        <w:rPr>
          <w:rFonts w:ascii="Consolas" w:eastAsia="Times New Roman" w:hAnsi="Consolas" w:cs="Times New Roman"/>
          <w:color w:val="D4D4D4"/>
          <w:sz w:val="21"/>
          <w:szCs w:val="21"/>
        </w:rPr>
        <w:t>FROM station;</w:t>
      </w:r>
    </w:p>
    <w:p w14:paraId="62844F90" w14:textId="234FFFE6" w:rsidR="00932EB9" w:rsidRDefault="00932EB9" w:rsidP="00932EB9">
      <w:pPr>
        <w:pStyle w:val="ListParagraph"/>
        <w:numPr>
          <w:ilvl w:val="0"/>
          <w:numId w:val="2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Revisiting Aggregations - Count function</w:t>
      </w:r>
    </w:p>
    <w:p w14:paraId="3C1934EE" w14:textId="77777777" w:rsidR="00932EB9" w:rsidRPr="00932EB9" w:rsidRDefault="00932EB9" w:rsidP="00932EB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B9">
        <w:rPr>
          <w:rFonts w:ascii="Consolas" w:eastAsia="Times New Roman" w:hAnsi="Consolas" w:cs="Times New Roman"/>
          <w:color w:val="D4D4D4"/>
          <w:sz w:val="21"/>
          <w:szCs w:val="21"/>
        </w:rPr>
        <w:t>SELECT COUNT(DISTINCT id)</w:t>
      </w:r>
    </w:p>
    <w:p w14:paraId="4F18D4C6" w14:textId="43EBE143" w:rsidR="00932EB9" w:rsidRDefault="00932EB9" w:rsidP="00932EB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EB9">
        <w:rPr>
          <w:rFonts w:ascii="Consolas" w:eastAsia="Times New Roman" w:hAnsi="Consolas" w:cs="Times New Roman"/>
          <w:color w:val="D4D4D4"/>
          <w:sz w:val="21"/>
          <w:szCs w:val="21"/>
        </w:rPr>
        <w:t>FROM city WHERE population &gt; 100000;</w:t>
      </w:r>
    </w:p>
    <w:p w14:paraId="4B2D915E" w14:textId="77777777" w:rsidR="00932EB9" w:rsidRDefault="00932EB9" w:rsidP="00932EB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7E4BA" w14:textId="6D26CC3A" w:rsidR="00005F91" w:rsidRDefault="00005F91" w:rsidP="00005F9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</w:p>
    <w:p w14:paraId="68B4FB8C" w14:textId="4A18AA79" w:rsidR="00F137F9" w:rsidRDefault="004E107A" w:rsidP="00F137F9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Below code consider the last 3 strings</w:t>
      </w:r>
    </w:p>
    <w:p w14:paraId="7C697214" w14:textId="7179CCDC" w:rsidR="00F137F9" w:rsidRPr="00F137F9" w:rsidRDefault="00F137F9" w:rsidP="00F137F9">
      <w:pPr>
        <w:pStyle w:val="ListParagraph"/>
        <w:numPr>
          <w:ilvl w:val="0"/>
          <w:numId w:val="2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7F9">
        <w:rPr>
          <w:rFonts w:ascii="Consolas" w:eastAsia="Times New Roman" w:hAnsi="Consolas" w:cs="Times New Roman"/>
          <w:color w:val="D4D4D4"/>
          <w:sz w:val="21"/>
          <w:szCs w:val="21"/>
        </w:rPr>
        <w:t>SELECT name</w:t>
      </w:r>
    </w:p>
    <w:p w14:paraId="744A7022" w14:textId="77777777" w:rsidR="00F137F9" w:rsidRPr="00F137F9" w:rsidRDefault="00F137F9" w:rsidP="00F137F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7F9">
        <w:rPr>
          <w:rFonts w:ascii="Consolas" w:eastAsia="Times New Roman" w:hAnsi="Consolas" w:cs="Times New Roman"/>
          <w:color w:val="D4D4D4"/>
          <w:sz w:val="21"/>
          <w:szCs w:val="21"/>
        </w:rPr>
        <w:t>FROM students</w:t>
      </w:r>
    </w:p>
    <w:p w14:paraId="66BCC6C1" w14:textId="77777777" w:rsidR="00F137F9" w:rsidRPr="00F137F9" w:rsidRDefault="00F137F9" w:rsidP="00F137F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7F9">
        <w:rPr>
          <w:rFonts w:ascii="Consolas" w:eastAsia="Times New Roman" w:hAnsi="Consolas" w:cs="Times New Roman"/>
          <w:color w:val="D4D4D4"/>
          <w:sz w:val="21"/>
          <w:szCs w:val="21"/>
        </w:rPr>
        <w:t>WHERE marks &gt; 75</w:t>
      </w:r>
    </w:p>
    <w:p w14:paraId="0475B41A" w14:textId="2E2EAEAC" w:rsidR="00005F91" w:rsidRDefault="00F137F9" w:rsidP="00F137F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7F9">
        <w:rPr>
          <w:rFonts w:ascii="Consolas" w:eastAsia="Times New Roman" w:hAnsi="Consolas" w:cs="Times New Roman"/>
          <w:color w:val="D4D4D4"/>
          <w:sz w:val="21"/>
          <w:szCs w:val="21"/>
        </w:rPr>
        <w:t>ORDER BY RIGHT(name,3),id;</w:t>
      </w:r>
    </w:p>
    <w:p w14:paraId="4FEFC90F" w14:textId="77777777" w:rsidR="00932EB9" w:rsidRPr="00005F91" w:rsidRDefault="00932EB9" w:rsidP="00F137F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3078C" w14:textId="4B81F18A" w:rsidR="001D0C14" w:rsidRDefault="00FD425F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LIMIT</w:t>
      </w:r>
      <w:r w:rsidR="00B941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OFFSET</w:t>
      </w:r>
    </w:p>
    <w:p w14:paraId="70776E99" w14:textId="275F47F6" w:rsidR="00FD425F" w:rsidRDefault="00CC2137" w:rsidP="00BF26A3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fetch only subset of records, use LIMIT with SELECT</w:t>
      </w:r>
    </w:p>
    <w:p w14:paraId="0D5877A5" w14:textId="526FAE1E" w:rsidR="00CC2137" w:rsidRDefault="00475482" w:rsidP="00BF26A3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Ex: To fetch first 5 records from customers table</w:t>
      </w:r>
    </w:p>
    <w:p w14:paraId="405580DB" w14:textId="77777777" w:rsidR="00475482" w:rsidRPr="006925E9" w:rsidRDefault="00475482" w:rsidP="00BF26A3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</w:t>
      </w:r>
    </w:p>
    <w:p w14:paraId="2177A43E" w14:textId="3B4FAC2B" w:rsidR="00475482" w:rsidRDefault="00475482" w:rsidP="00BF26A3">
      <w:pPr>
        <w:spacing w:after="0" w:line="240" w:lineRule="auto"/>
        <w:ind w:firstLine="720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4754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7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475482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47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48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548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845CF2" w14:textId="5A3561FF" w:rsidR="004C4FBD" w:rsidRDefault="00B9417B" w:rsidP="00BF26A3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 OFFSET </w:t>
      </w:r>
      <w:r w:rsidR="004C4FBD">
        <w:rPr>
          <w:rFonts w:ascii="Consolas" w:eastAsia="Times New Roman" w:hAnsi="Consolas" w:cs="Times New Roman"/>
          <w:color w:val="D4D4D4"/>
          <w:sz w:val="21"/>
          <w:szCs w:val="21"/>
        </w:rPr>
        <w:t>with LIMIT to mention starting point</w:t>
      </w:r>
    </w:p>
    <w:p w14:paraId="4CFD4D40" w14:textId="07D8BA8F" w:rsidR="004C4FBD" w:rsidRDefault="004C4FBD" w:rsidP="00BF26A3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Ex: To fetch 4 records starting from 3</w:t>
      </w:r>
      <w:r w:rsidRPr="004C4FBD">
        <w:rPr>
          <w:rFonts w:ascii="Consolas" w:eastAsia="Times New Roman" w:hAnsi="Consolas" w:cs="Times New Roman"/>
          <w:color w:val="D4D4D4"/>
          <w:sz w:val="21"/>
          <w:szCs w:val="21"/>
          <w:vertAlign w:val="superscript"/>
        </w:rPr>
        <w:t>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</w:t>
      </w:r>
    </w:p>
    <w:p w14:paraId="6C67E9AC" w14:textId="77777777" w:rsidR="004C4FBD" w:rsidRPr="006925E9" w:rsidRDefault="004C4FBD" w:rsidP="00BF26A3">
      <w:pPr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</w:t>
      </w:r>
    </w:p>
    <w:p w14:paraId="697C4F06" w14:textId="77777777" w:rsidR="004C4FBD" w:rsidRPr="004C4FBD" w:rsidRDefault="004C4FBD" w:rsidP="00BF26A3">
      <w:pPr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F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4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4C4FBD">
        <w:rPr>
          <w:rFonts w:ascii="Consolas" w:eastAsia="Times New Roman" w:hAnsi="Consolas" w:cs="Times New Roman"/>
          <w:color w:val="569CD6"/>
          <w:sz w:val="21"/>
          <w:szCs w:val="21"/>
        </w:rPr>
        <w:t>OFFSET</w:t>
      </w:r>
      <w:r w:rsidRPr="004C4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F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4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FBD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4C4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F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4FB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79B946" w14:textId="1A21BDDD" w:rsidR="004C4FBD" w:rsidRPr="006925E9" w:rsidRDefault="00BC57F8" w:rsidP="00BF26A3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>Since SQL start reading from index 0, this query starts with 4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  <w:vertAlign w:val="superscript"/>
        </w:rPr>
        <w:t>th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record</w:t>
      </w:r>
      <w:r w:rsidR="00E7714A"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 number 4)</w:t>
      </w:r>
    </w:p>
    <w:p w14:paraId="1B7D954A" w14:textId="4DC7E35C" w:rsidR="002C4815" w:rsidRPr="006925E9" w:rsidRDefault="002C4815" w:rsidP="00BF26A3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>Ex: Offset of first row is 0</w:t>
      </w:r>
    </w:p>
    <w:p w14:paraId="086A1685" w14:textId="585C1425" w:rsidR="00C7789C" w:rsidRPr="006925E9" w:rsidRDefault="00C7789C" w:rsidP="00BF26A3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>Similar result can be achieved like this</w:t>
      </w:r>
    </w:p>
    <w:p w14:paraId="4C369F93" w14:textId="77777777" w:rsidR="00C7789C" w:rsidRPr="006925E9" w:rsidRDefault="00C7789C" w:rsidP="00BF26A3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6925E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2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</w:t>
      </w:r>
    </w:p>
    <w:p w14:paraId="437F3FEC" w14:textId="7A9130F6" w:rsidR="00C7789C" w:rsidRDefault="00C7789C" w:rsidP="00BF26A3">
      <w:pPr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F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4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4C4FBD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4C4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3, </w:t>
      </w:r>
      <w:r w:rsidRPr="004C4F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4FB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0AAECE" w14:textId="7C5CA912" w:rsidR="00FE1691" w:rsidRDefault="00FE1691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Fully qualified names</w:t>
      </w:r>
    </w:p>
    <w:p w14:paraId="09CF125A" w14:textId="3DC5D5CD" w:rsidR="00FE1691" w:rsidRDefault="001E366D" w:rsidP="00BF26A3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customers.City</w:t>
      </w:r>
    </w:p>
    <w:p w14:paraId="69A7DCC2" w14:textId="371BD8EF" w:rsidR="001E366D" w:rsidRDefault="001E366D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customers;</w:t>
      </w:r>
    </w:p>
    <w:p w14:paraId="425E1507" w14:textId="0E6F9FC3" w:rsidR="001E366D" w:rsidRDefault="001E366D" w:rsidP="00BF26A3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This is useful when working with multiple tables that share same column names</w:t>
      </w:r>
    </w:p>
    <w:p w14:paraId="6B50ABB7" w14:textId="717EE66B" w:rsidR="001E366D" w:rsidRDefault="001E366D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ORDER BY</w:t>
      </w:r>
    </w:p>
    <w:p w14:paraId="2C5A8564" w14:textId="5EC3B81B" w:rsidR="001E366D" w:rsidRDefault="00A1722C" w:rsidP="00BF26A3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Used with SELECT to sort data</w:t>
      </w:r>
    </w:p>
    <w:p w14:paraId="2BB85D95" w14:textId="77777777" w:rsidR="00A1722C" w:rsidRPr="00A1722C" w:rsidRDefault="00A1722C" w:rsidP="00BF26A3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2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22C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A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22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5AEAE416" w14:textId="77777777" w:rsidR="00A1722C" w:rsidRPr="00A1722C" w:rsidRDefault="00A1722C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22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22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17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A1722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57AC9B7" w14:textId="5E69AEAE" w:rsidR="00A1722C" w:rsidRDefault="00BA7FBA" w:rsidP="00BF26A3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secondary sorting using commas</w:t>
      </w:r>
    </w:p>
    <w:p w14:paraId="2A2CBB30" w14:textId="77777777" w:rsidR="00BA7FBA" w:rsidRPr="00BA7FBA" w:rsidRDefault="00BA7FBA" w:rsidP="00BF26A3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F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A7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FBA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BA7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A7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</w:p>
    <w:p w14:paraId="1115D7D0" w14:textId="77777777" w:rsidR="00BA7FBA" w:rsidRPr="00BA7FBA" w:rsidRDefault="00BA7FBA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FB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BA7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7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A7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BA7FB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7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BA7FB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A376A48" w14:textId="5D930E28" w:rsidR="00EB2472" w:rsidRPr="00AC4884" w:rsidRDefault="00EB2472" w:rsidP="00BF26A3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E7E6E6" w:themeColor="background2"/>
          <w:sz w:val="21"/>
          <w:szCs w:val="21"/>
        </w:rPr>
      </w:pPr>
      <w:r w:rsidRPr="00AC4884">
        <w:rPr>
          <w:rFonts w:ascii="Consolas" w:eastAsia="Times New Roman" w:hAnsi="Consolas" w:cs="Times New Roman"/>
          <w:color w:val="E7E6E6" w:themeColor="background2"/>
          <w:sz w:val="21"/>
          <w:szCs w:val="21"/>
        </w:rPr>
        <w:t>Sorting is done in ascending order for numbers and alphabetically for words</w:t>
      </w:r>
    </w:p>
    <w:p w14:paraId="6D930EBD" w14:textId="6E8B6B69" w:rsidR="00EB2472" w:rsidRDefault="003D65A4" w:rsidP="00BF26A3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B5A30">
        <w:rPr>
          <w:rFonts w:ascii="Consolas" w:eastAsia="Times New Roman" w:hAnsi="Consolas" w:cs="Times New Roman"/>
          <w:color w:val="D4D4D4"/>
          <w:sz w:val="21"/>
          <w:szCs w:val="21"/>
        </w:rPr>
        <w:t>Correct syntax to combine ORDER BY with LIMIT</w:t>
      </w:r>
    </w:p>
    <w:p w14:paraId="7BBCCC4F" w14:textId="77777777" w:rsidR="00EB5A30" w:rsidRPr="00EB5A30" w:rsidRDefault="00EB5A30" w:rsidP="00BF26A3">
      <w:pPr>
        <w:pStyle w:val="ListParagraph"/>
        <w:numPr>
          <w:ilvl w:val="0"/>
          <w:numId w:val="7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A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B5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A30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</w:p>
    <w:p w14:paraId="14F6EF02" w14:textId="77777777" w:rsidR="00EB5A30" w:rsidRPr="00EB5A30" w:rsidRDefault="00EB5A30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A3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B5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cakes </w:t>
      </w:r>
    </w:p>
    <w:p w14:paraId="603BE063" w14:textId="7A55B088" w:rsidR="00EB5A30" w:rsidRPr="00EB5A30" w:rsidRDefault="00EB5A30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A3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B5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A3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B5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calories </w:t>
      </w:r>
      <w:r w:rsidRPr="00EB5A30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EB5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5A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6C16C3">
        <w:rPr>
          <w:rFonts w:ascii="Consolas" w:eastAsia="Times New Roman" w:hAnsi="Consolas" w:cs="Times New Roman"/>
          <w:color w:val="B5CEA8"/>
          <w:sz w:val="21"/>
          <w:szCs w:val="21"/>
        </w:rPr>
        <w:t>;</w:t>
      </w:r>
    </w:p>
    <w:p w14:paraId="75A48923" w14:textId="2249865D" w:rsidR="00EB5A30" w:rsidRDefault="006C16C3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WHERE</w:t>
      </w:r>
    </w:p>
    <w:p w14:paraId="79B46D6E" w14:textId="1BC28D7C" w:rsidR="005E2C5A" w:rsidRDefault="005B0B0F" w:rsidP="00BF26A3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WHERE is used to extract data that fits certain criteria</w:t>
      </w:r>
    </w:p>
    <w:p w14:paraId="09E8792F" w14:textId="75CCFF54" w:rsidR="00F43177" w:rsidRDefault="00F43177" w:rsidP="00BF26A3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column</w:t>
      </w:r>
    </w:p>
    <w:p w14:paraId="546C3466" w14:textId="284BE55E" w:rsidR="00F43177" w:rsidRDefault="00F43177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table</w:t>
      </w:r>
    </w:p>
    <w:p w14:paraId="02AB0172" w14:textId="185FFF4E" w:rsidR="00F43177" w:rsidRDefault="00F43177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WHERE condition;</w:t>
      </w:r>
    </w:p>
    <w:p w14:paraId="2708E0F3" w14:textId="77777777" w:rsidR="00825429" w:rsidRPr="00825429" w:rsidRDefault="00825429" w:rsidP="00BF26A3">
      <w:pPr>
        <w:pStyle w:val="ListParagraph"/>
        <w:numPr>
          <w:ilvl w:val="0"/>
          <w:numId w:val="9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2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25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429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825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4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25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1AAA9BCD" w14:textId="77777777" w:rsidR="00825429" w:rsidRPr="00825429" w:rsidRDefault="00825429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42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25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82542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825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42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542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A14799B" w14:textId="5F26E3AC" w:rsidR="00825429" w:rsidRDefault="00825429" w:rsidP="00BF26A3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Comparison operators like =, !=, &gt;, &lt;, &gt;=, &lt;= and BETWEEN (Between inclusive range) are used</w:t>
      </w:r>
    </w:p>
    <w:p w14:paraId="68A2EDBC" w14:textId="77777777" w:rsidR="009477BB" w:rsidRPr="009477BB" w:rsidRDefault="009477BB" w:rsidP="00BF26A3">
      <w:pPr>
        <w:pStyle w:val="ListParagraph"/>
        <w:numPr>
          <w:ilvl w:val="0"/>
          <w:numId w:val="9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7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4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7BB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94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7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</w:p>
    <w:p w14:paraId="4D873371" w14:textId="77777777" w:rsidR="009477BB" w:rsidRPr="009477BB" w:rsidRDefault="009477BB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7B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4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9477BB">
        <w:rPr>
          <w:rFonts w:ascii="Consolas" w:eastAsia="Times New Roman" w:hAnsi="Consolas" w:cs="Times New Roman"/>
          <w:color w:val="778899"/>
          <w:sz w:val="21"/>
          <w:szCs w:val="21"/>
        </w:rPr>
        <w:t>BETWEEN</w:t>
      </w:r>
      <w:r w:rsidRPr="0094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7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7BB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94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77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477B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2B06A2F" w14:textId="3F4EDE0E" w:rsidR="00825429" w:rsidRDefault="009477BB" w:rsidP="00BF26A3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 Data including id 3 and id 7</w:t>
      </w:r>
    </w:p>
    <w:p w14:paraId="50DD3EED" w14:textId="77777777" w:rsidR="003A106B" w:rsidRPr="003A106B" w:rsidRDefault="003A106B" w:rsidP="00BF26A3">
      <w:pPr>
        <w:pStyle w:val="ListParagraph"/>
        <w:numPr>
          <w:ilvl w:val="0"/>
          <w:numId w:val="9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0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A10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</w:p>
    <w:p w14:paraId="52C3E929" w14:textId="77777777" w:rsidR="003A106B" w:rsidRPr="003A106B" w:rsidRDefault="003A106B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0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A10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staff</w:t>
      </w:r>
    </w:p>
    <w:p w14:paraId="40D4BEDC" w14:textId="77777777" w:rsidR="003A106B" w:rsidRPr="003A106B" w:rsidRDefault="003A106B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06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A10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3A106B">
        <w:rPr>
          <w:rFonts w:ascii="Consolas" w:eastAsia="Times New Roman" w:hAnsi="Consolas" w:cs="Times New Roman"/>
          <w:color w:val="778899"/>
          <w:sz w:val="21"/>
          <w:szCs w:val="21"/>
        </w:rPr>
        <w:t>BETWEEN</w:t>
      </w:r>
      <w:r w:rsidRPr="003A10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06B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A10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06B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3A10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06B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3A106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A98FDC" w14:textId="49E65EFF" w:rsidR="009477BB" w:rsidRDefault="000E6EB4" w:rsidP="00BF26A3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For text values use single quotes ‘’</w:t>
      </w:r>
    </w:p>
    <w:p w14:paraId="48D14F21" w14:textId="77777777" w:rsidR="000E6EB4" w:rsidRPr="000E6EB4" w:rsidRDefault="000E6EB4" w:rsidP="00BF26A3">
      <w:pPr>
        <w:pStyle w:val="ListParagraph"/>
        <w:numPr>
          <w:ilvl w:val="0"/>
          <w:numId w:val="9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E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6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0E6EB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E6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0E6EB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E6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0E6EB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E6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</w:p>
    <w:p w14:paraId="20D5869F" w14:textId="77777777" w:rsidR="000E6EB4" w:rsidRPr="000E6EB4" w:rsidRDefault="000E6EB4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E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E6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3A9A4F3D" w14:textId="77777777" w:rsidR="000E6EB4" w:rsidRPr="000E6EB4" w:rsidRDefault="000E6EB4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EB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E6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0E6EB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0E6E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EB4">
        <w:rPr>
          <w:rFonts w:ascii="Consolas" w:eastAsia="Times New Roman" w:hAnsi="Consolas" w:cs="Times New Roman"/>
          <w:color w:val="FF0000"/>
          <w:sz w:val="21"/>
          <w:szCs w:val="21"/>
        </w:rPr>
        <w:t>'New York'</w:t>
      </w:r>
      <w:r w:rsidRPr="000E6EB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5D73AD3" w14:textId="0BDF548D" w:rsidR="000E6EB4" w:rsidRDefault="000E6EB4" w:rsidP="00BF26A3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single quote to skip texts that include single quote</w:t>
      </w:r>
    </w:p>
    <w:p w14:paraId="11BB6657" w14:textId="6D91B0C1" w:rsidR="000E6EB4" w:rsidRDefault="000E6EB4" w:rsidP="00BF26A3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Ex: ‘Can’’t’</w:t>
      </w:r>
    </w:p>
    <w:p w14:paraId="0936CFBB" w14:textId="77777777" w:rsidR="000D0495" w:rsidRDefault="000D0495" w:rsidP="000D049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2DF45" w14:textId="0C371714" w:rsidR="000E6EB4" w:rsidRDefault="009E6157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Logical operators</w:t>
      </w:r>
    </w:p>
    <w:p w14:paraId="387D1636" w14:textId="410D8573" w:rsidR="009E6157" w:rsidRDefault="00BC579D" w:rsidP="00BF26A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AND, OR, IN, NOT</w:t>
      </w:r>
    </w:p>
    <w:p w14:paraId="3EC575E7" w14:textId="4149C59B" w:rsidR="00BC579D" w:rsidRDefault="00BC579D" w:rsidP="00BF26A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with WHERE to combine multiple conditions</w:t>
      </w:r>
    </w:p>
    <w:p w14:paraId="2A3FA095" w14:textId="77777777" w:rsidR="00BC579D" w:rsidRPr="00BC579D" w:rsidRDefault="00BC579D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7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BC57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BC57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BC57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</w:p>
    <w:p w14:paraId="66002EA3" w14:textId="77777777" w:rsidR="00BC579D" w:rsidRPr="00BC579D" w:rsidRDefault="00BC579D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79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300A0EDA" w14:textId="77777777" w:rsidR="00BC579D" w:rsidRPr="00BC579D" w:rsidRDefault="00BC579D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79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</w:t>
      </w:r>
      <w:r w:rsidRPr="00BC579D">
        <w:rPr>
          <w:rFonts w:ascii="Consolas" w:eastAsia="Times New Roman" w:hAnsi="Consolas" w:cs="Times New Roman"/>
          <w:color w:val="778899"/>
          <w:sz w:val="21"/>
          <w:szCs w:val="21"/>
        </w:rPr>
        <w:t>&gt;=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79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79D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</w:t>
      </w:r>
      <w:r w:rsidRPr="00BC579D">
        <w:rPr>
          <w:rFonts w:ascii="Consolas" w:eastAsia="Times New Roman" w:hAnsi="Consolas" w:cs="Times New Roman"/>
          <w:color w:val="778899"/>
          <w:sz w:val="21"/>
          <w:szCs w:val="21"/>
        </w:rPr>
        <w:t>&lt;=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79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C57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62EADD7" w14:textId="0B667FEA" w:rsidR="00BC579D" w:rsidRDefault="004B2F80" w:rsidP="00BF26A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Also,</w:t>
      </w:r>
      <w:r w:rsid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use below query</w:t>
      </w:r>
      <w:r w:rsidR="009045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get the same result</w:t>
      </w:r>
    </w:p>
    <w:p w14:paraId="32668B18" w14:textId="77777777" w:rsidR="00BC579D" w:rsidRPr="00BC579D" w:rsidRDefault="00BC579D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7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BC57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BC57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BC57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</w:p>
    <w:p w14:paraId="22F2E7AB" w14:textId="77777777" w:rsidR="00BC579D" w:rsidRPr="00BC579D" w:rsidRDefault="00BC579D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79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5BAE5DB1" w14:textId="77777777" w:rsidR="00BC579D" w:rsidRPr="00BC579D" w:rsidRDefault="00BC579D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79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</w:t>
      </w:r>
      <w:r w:rsidRPr="00BC579D">
        <w:rPr>
          <w:rFonts w:ascii="Consolas" w:eastAsia="Times New Roman" w:hAnsi="Consolas" w:cs="Times New Roman"/>
          <w:color w:val="778899"/>
          <w:sz w:val="21"/>
          <w:szCs w:val="21"/>
        </w:rPr>
        <w:t>BETWEEN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79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79D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BC57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79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C57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4683D0" w14:textId="77777777" w:rsidR="00F57344" w:rsidRPr="00F57344" w:rsidRDefault="00F57344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</w:p>
    <w:p w14:paraId="523BB354" w14:textId="77777777" w:rsidR="00F57344" w:rsidRPr="00F57344" w:rsidRDefault="00F57344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3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films</w:t>
      </w:r>
    </w:p>
    <w:p w14:paraId="575B8584" w14:textId="77777777" w:rsidR="00F57344" w:rsidRPr="00F57344" w:rsidRDefault="00F57344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3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344">
        <w:rPr>
          <w:rFonts w:ascii="Consolas" w:eastAsia="Times New Roman" w:hAnsi="Consolas" w:cs="Times New Roman"/>
          <w:color w:val="FF00FF"/>
          <w:sz w:val="21"/>
          <w:szCs w:val="21"/>
        </w:rPr>
        <w:t>year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344">
        <w:rPr>
          <w:rFonts w:ascii="Consolas" w:eastAsia="Times New Roman" w:hAnsi="Consolas" w:cs="Times New Roman"/>
          <w:color w:val="778899"/>
          <w:sz w:val="21"/>
          <w:szCs w:val="21"/>
        </w:rPr>
        <w:t>&gt;=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344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344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production </w:t>
      </w:r>
      <w:r w:rsidRPr="00F57344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344">
        <w:rPr>
          <w:rFonts w:ascii="Consolas" w:eastAsia="Times New Roman" w:hAnsi="Consolas" w:cs="Times New Roman"/>
          <w:color w:val="FF0000"/>
          <w:sz w:val="21"/>
          <w:szCs w:val="21"/>
        </w:rPr>
        <w:t>'Marvel Studios'</w:t>
      </w:r>
    </w:p>
    <w:p w14:paraId="6D1DF749" w14:textId="77777777" w:rsidR="00F57344" w:rsidRPr="00F57344" w:rsidRDefault="00F57344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34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34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57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F5734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D84229" w14:textId="77777777" w:rsidR="001F2E1F" w:rsidRPr="001F2E1F" w:rsidRDefault="001F2E1F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E1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F2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E1F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1F2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E1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F2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</w:p>
    <w:p w14:paraId="686ED631" w14:textId="0D153CD7" w:rsidR="001F2E1F" w:rsidRPr="001F2E1F" w:rsidRDefault="001F2E1F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E1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F2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2E1F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1F2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E1F">
        <w:rPr>
          <w:rFonts w:ascii="Consolas" w:eastAsia="Times New Roman" w:hAnsi="Consolas" w:cs="Times New Roman"/>
          <w:color w:val="FF0000"/>
          <w:sz w:val="21"/>
          <w:szCs w:val="21"/>
        </w:rPr>
        <w:t>'New York'</w:t>
      </w:r>
      <w:r w:rsidRPr="001F2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E1F">
        <w:rPr>
          <w:rFonts w:ascii="Consolas" w:eastAsia="Times New Roman" w:hAnsi="Consolas" w:cs="Times New Roman"/>
          <w:color w:val="778899"/>
          <w:sz w:val="21"/>
          <w:szCs w:val="21"/>
        </w:rPr>
        <w:t>OR</w:t>
      </w:r>
      <w:r w:rsidRPr="001F2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1F2E1F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1F2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2E1F">
        <w:rPr>
          <w:rFonts w:ascii="Consolas" w:eastAsia="Times New Roman" w:hAnsi="Consolas" w:cs="Times New Roman"/>
          <w:color w:val="FF0000"/>
          <w:sz w:val="21"/>
          <w:szCs w:val="21"/>
        </w:rPr>
        <w:t>'Chicago'</w:t>
      </w:r>
      <w:r w:rsidRPr="001F2E1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CD65602" w14:textId="7F57F8AF" w:rsidR="00BC579D" w:rsidRDefault="001F2E1F" w:rsidP="00BF26A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 parentheses when </w:t>
      </w:r>
      <w:r w:rsidR="00C065ED">
        <w:rPr>
          <w:rFonts w:ascii="Consolas" w:eastAsia="Times New Roman" w:hAnsi="Consolas" w:cs="Times New Roman"/>
          <w:color w:val="D4D4D4"/>
          <w:sz w:val="21"/>
          <w:szCs w:val="21"/>
        </w:rPr>
        <w:t>combining AND and OR</w:t>
      </w:r>
    </w:p>
    <w:p w14:paraId="66C2ABD0" w14:textId="77777777" w:rsidR="00D913D2" w:rsidRPr="00D913D2" w:rsidRDefault="00D913D2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3D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3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55463A34" w14:textId="77777777" w:rsidR="00D913D2" w:rsidRPr="00D913D2" w:rsidRDefault="00D913D2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D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D913D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3D2">
        <w:rPr>
          <w:rFonts w:ascii="Consolas" w:eastAsia="Times New Roman" w:hAnsi="Consolas" w:cs="Times New Roman"/>
          <w:color w:val="FF0000"/>
          <w:sz w:val="21"/>
          <w:szCs w:val="21"/>
        </w:rPr>
        <w:t>'New York'</w:t>
      </w:r>
    </w:p>
    <w:p w14:paraId="0233CF76" w14:textId="2E194336" w:rsidR="00D913D2" w:rsidRDefault="00D913D2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D913D2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3D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D913D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913D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3D2">
        <w:rPr>
          <w:rFonts w:ascii="Consolas" w:eastAsia="Times New Roman" w:hAnsi="Consolas" w:cs="Times New Roman"/>
          <w:color w:val="778899"/>
          <w:sz w:val="21"/>
          <w:szCs w:val="21"/>
        </w:rPr>
        <w:t>OR</w:t>
      </w:r>
      <w:r w:rsidRPr="00D9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D913D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913D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913D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342A56" w14:textId="0ABBCBF8" w:rsidR="00DB792B" w:rsidRDefault="00E94FFF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 is used to compare a column with more than one value</w:t>
      </w:r>
    </w:p>
    <w:p w14:paraId="618CA616" w14:textId="63D8BF02" w:rsidR="00E94FFF" w:rsidRDefault="00E94FFF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*</w:t>
      </w:r>
    </w:p>
    <w:p w14:paraId="0D249363" w14:textId="6731F230" w:rsidR="00E94FFF" w:rsidRDefault="00821005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r w:rsidR="00E9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19D16516" w14:textId="771B4E96" w:rsidR="00E94FFF" w:rsidRDefault="00821005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WHERE</w:t>
      </w:r>
      <w:r w:rsidR="00E94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 = ‘NY’ OR state = ‘CA’</w:t>
      </w:r>
      <w:r w:rsidR="009C3C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38116" w14:textId="7D4E90F4" w:rsidR="00AD338B" w:rsidRDefault="00FA322A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Same result can be achieved with IN operator</w:t>
      </w:r>
    </w:p>
    <w:p w14:paraId="5EB28774" w14:textId="39B9D81E" w:rsidR="00FA322A" w:rsidRPr="00FA322A" w:rsidRDefault="00FA322A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22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3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22A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A3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22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A3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85881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FA3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034EDA" w14:textId="163A4A44" w:rsidR="00FA322A" w:rsidRPr="00FA322A" w:rsidRDefault="00FA322A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22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A3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8588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r w:rsidRPr="00FA3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22A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FA3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22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A322A">
        <w:rPr>
          <w:rFonts w:ascii="Consolas" w:eastAsia="Times New Roman" w:hAnsi="Consolas" w:cs="Times New Roman"/>
          <w:color w:val="FF0000"/>
          <w:sz w:val="21"/>
          <w:szCs w:val="21"/>
        </w:rPr>
        <w:t>'N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Y</w:t>
      </w:r>
      <w:r w:rsidRPr="00FA322A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FA322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A32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22A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CA</w:t>
      </w:r>
      <w:r w:rsidRPr="00FA322A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FA322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1DB319" w14:textId="77777777" w:rsidR="001B1B73" w:rsidRPr="001B1B73" w:rsidRDefault="001B1B73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B7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1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teamname</w:t>
      </w:r>
      <w:r w:rsidRPr="001B1B7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1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</w:t>
      </w:r>
    </w:p>
    <w:p w14:paraId="486C7643" w14:textId="77777777" w:rsidR="001B1B73" w:rsidRPr="001B1B73" w:rsidRDefault="001B1B73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B7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1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teams</w:t>
      </w:r>
    </w:p>
    <w:p w14:paraId="0401BA51" w14:textId="650430A5" w:rsidR="001B1B73" w:rsidRDefault="001B1B73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1B1B7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B1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1B1B73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1B1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B7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1B73">
        <w:rPr>
          <w:rFonts w:ascii="Consolas" w:eastAsia="Times New Roman" w:hAnsi="Consolas" w:cs="Times New Roman"/>
          <w:color w:val="FF0000"/>
          <w:sz w:val="21"/>
          <w:szCs w:val="21"/>
        </w:rPr>
        <w:t>'Spain'</w:t>
      </w:r>
      <w:r w:rsidRPr="001B1B7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1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B73">
        <w:rPr>
          <w:rFonts w:ascii="Consolas" w:eastAsia="Times New Roman" w:hAnsi="Consolas" w:cs="Times New Roman"/>
          <w:color w:val="FF0000"/>
          <w:sz w:val="21"/>
          <w:szCs w:val="21"/>
        </w:rPr>
        <w:t>'England'</w:t>
      </w:r>
      <w:r w:rsidRPr="001B1B7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1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B73">
        <w:rPr>
          <w:rFonts w:ascii="Consolas" w:eastAsia="Times New Roman" w:hAnsi="Consolas" w:cs="Times New Roman"/>
          <w:color w:val="FF0000"/>
          <w:sz w:val="21"/>
          <w:szCs w:val="21"/>
        </w:rPr>
        <w:t>'Germany'</w:t>
      </w:r>
      <w:r w:rsidRPr="001B1B7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CB233F" w14:textId="4DA67105" w:rsidR="001A0E5E" w:rsidRDefault="001A0E5E" w:rsidP="001A0E5E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</w:t>
      </w:r>
    </w:p>
    <w:p w14:paraId="21122433" w14:textId="77777777" w:rsidR="001A0E5E" w:rsidRPr="001A0E5E" w:rsidRDefault="001A0E5E" w:rsidP="001A0E5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5E">
        <w:rPr>
          <w:rFonts w:ascii="Consolas" w:eastAsia="Times New Roman" w:hAnsi="Consolas" w:cs="Times New Roman"/>
          <w:color w:val="D4D4D4"/>
          <w:sz w:val="21"/>
          <w:szCs w:val="21"/>
        </w:rPr>
        <w:t>SELECT MAX(salary*months), COUNT(employee_id)</w:t>
      </w:r>
    </w:p>
    <w:p w14:paraId="5003755E" w14:textId="77777777" w:rsidR="001A0E5E" w:rsidRPr="001A0E5E" w:rsidRDefault="001A0E5E" w:rsidP="001A0E5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5E">
        <w:rPr>
          <w:rFonts w:ascii="Consolas" w:eastAsia="Times New Roman" w:hAnsi="Consolas" w:cs="Times New Roman"/>
          <w:color w:val="D4D4D4"/>
          <w:sz w:val="21"/>
          <w:szCs w:val="21"/>
        </w:rPr>
        <w:t>FROM employee</w:t>
      </w:r>
    </w:p>
    <w:p w14:paraId="054AB113" w14:textId="2FBA83DF" w:rsidR="001A0E5E" w:rsidRPr="001B1B73" w:rsidRDefault="001A0E5E" w:rsidP="001A0E5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5E">
        <w:rPr>
          <w:rFonts w:ascii="Consolas" w:eastAsia="Times New Roman" w:hAnsi="Consolas" w:cs="Times New Roman"/>
          <w:color w:val="D4D4D4"/>
          <w:sz w:val="21"/>
          <w:szCs w:val="21"/>
        </w:rPr>
        <w:t>WHERE salary*months IN (SELECT(MAX(salary*months)) FROM employee);</w:t>
      </w:r>
    </w:p>
    <w:p w14:paraId="4A1BCE69" w14:textId="29FA9BC6" w:rsidR="00FA322A" w:rsidRDefault="00EB6B8F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NOT IN is used to exclude from a list</w:t>
      </w:r>
    </w:p>
    <w:p w14:paraId="0E36B78D" w14:textId="27548117" w:rsidR="00EB6B8F" w:rsidRDefault="00EB6B8F" w:rsidP="00BF26A3">
      <w:pPr>
        <w:pStyle w:val="ListParagraph"/>
        <w:numPr>
          <w:ilvl w:val="0"/>
          <w:numId w:val="10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*</w:t>
      </w:r>
    </w:p>
    <w:p w14:paraId="6FE91DA7" w14:textId="5988D7FF" w:rsidR="00EB6B8F" w:rsidRDefault="00EB6B8F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customers</w:t>
      </w:r>
    </w:p>
    <w:p w14:paraId="71D33A89" w14:textId="6FD2A06B" w:rsidR="00EB6B8F" w:rsidRDefault="00EB6B8F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WHERE City NOT IN (‘New York’, ‘Los Angeles’, ‘Chicago’);</w:t>
      </w:r>
    </w:p>
    <w:p w14:paraId="7E6115E3" w14:textId="77777777" w:rsidR="000D0495" w:rsidRDefault="000D0495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F177B" w14:textId="7CDE7CF1" w:rsidR="00EB6B8F" w:rsidRDefault="004627BD" w:rsidP="00BF26A3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CONCAT function</w:t>
      </w:r>
    </w:p>
    <w:p w14:paraId="7E6C1E83" w14:textId="1EEEEC0D" w:rsidR="004627BD" w:rsidRDefault="009F2737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Used to concatenate 2 or more texts</w:t>
      </w:r>
    </w:p>
    <w:p w14:paraId="1A756A00" w14:textId="66AB631D" w:rsidR="00C775B6" w:rsidRDefault="00C775B6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7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5B6">
        <w:rPr>
          <w:rFonts w:ascii="Consolas" w:eastAsia="Times New Roman" w:hAnsi="Consolas" w:cs="Times New Roman"/>
          <w:color w:val="FF00FF"/>
          <w:sz w:val="21"/>
          <w:szCs w:val="21"/>
        </w:rPr>
        <w:t>CONCAT</w:t>
      </w:r>
      <w:r w:rsidRPr="00C775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775B6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r w:rsidRPr="00C775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7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5B6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="00172642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C775B6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C77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75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7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72642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r w:rsidRPr="00C775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77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B64E68" w14:textId="262CA9A8" w:rsidR="00C775B6" w:rsidRPr="00C775B6" w:rsidRDefault="00C775B6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5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75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C775B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E275AE" w14:textId="33B1D993" w:rsidR="00C775B6" w:rsidRDefault="00524DE8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AS to name the resulting concatenated column</w:t>
      </w:r>
    </w:p>
    <w:p w14:paraId="4F2CAC6D" w14:textId="77777777" w:rsidR="00524DE8" w:rsidRPr="00524DE8" w:rsidRDefault="00524DE8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D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4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DE8">
        <w:rPr>
          <w:rFonts w:ascii="Consolas" w:eastAsia="Times New Roman" w:hAnsi="Consolas" w:cs="Times New Roman"/>
          <w:color w:val="FF00FF"/>
          <w:sz w:val="21"/>
          <w:szCs w:val="21"/>
        </w:rPr>
        <w:t>CONCAT</w:t>
      </w:r>
      <w:r w:rsidRPr="00524D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24DE8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r w:rsidRPr="00524D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4DE8">
        <w:rPr>
          <w:rFonts w:ascii="Consolas" w:eastAsia="Times New Roman" w:hAnsi="Consolas" w:cs="Times New Roman"/>
          <w:color w:val="FF0000"/>
          <w:sz w:val="21"/>
          <w:szCs w:val="21"/>
        </w:rPr>
        <w:t>', '</w:t>
      </w:r>
      <w:r w:rsidRPr="00524D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24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</w:t>
      </w:r>
      <w:r w:rsidRPr="00524D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24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D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24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new_column </w:t>
      </w:r>
    </w:p>
    <w:p w14:paraId="7FDFA2F7" w14:textId="77777777" w:rsidR="00524DE8" w:rsidRPr="00524DE8" w:rsidRDefault="00524DE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D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4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524DE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F4A78E" w14:textId="16CBF6E7" w:rsidR="00524DE8" w:rsidRDefault="00524DE8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The default column name is concat</w:t>
      </w:r>
    </w:p>
    <w:p w14:paraId="29CBB7B6" w14:textId="77777777" w:rsidR="000D0495" w:rsidRDefault="000D0495" w:rsidP="000D0495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E90FB" w14:textId="06EE6385" w:rsidR="00C36074" w:rsidRDefault="00C36074" w:rsidP="00C36074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LENGTH</w:t>
      </w:r>
    </w:p>
    <w:p w14:paraId="026C8A56" w14:textId="0EF10E5D" w:rsidR="00C36074" w:rsidRDefault="00C36074" w:rsidP="00C36074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LENGTH(</w:t>
      </w:r>
      <w:r w:rsidR="00613B9F">
        <w:rPr>
          <w:rFonts w:ascii="Consolas" w:eastAsia="Times New Roman" w:hAnsi="Consolas" w:cs="Times New Roman"/>
          <w:color w:val="D4D4D4"/>
          <w:sz w:val="21"/>
          <w:szCs w:val="21"/>
        </w:rPr>
        <w:t>‘car’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1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0AC4C" w14:textId="7546255D" w:rsidR="00613B9F" w:rsidRDefault="00613B9F" w:rsidP="00C36074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Outputs length of a text</w:t>
      </w:r>
    </w:p>
    <w:p w14:paraId="1F144A96" w14:textId="6CD71488" w:rsidR="00115C8E" w:rsidRPr="00F35B73" w:rsidRDefault="00115C8E" w:rsidP="00F35B7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B73">
        <w:rPr>
          <w:rFonts w:ascii="Consolas" w:eastAsia="Times New Roman" w:hAnsi="Consolas" w:cs="Times New Roman"/>
          <w:color w:val="D4D4D4"/>
          <w:sz w:val="21"/>
          <w:szCs w:val="21"/>
        </w:rPr>
        <w:t>Weather observation station 5 (HackerRank)</w:t>
      </w:r>
    </w:p>
    <w:p w14:paraId="16B2489D" w14:textId="77777777" w:rsidR="00115C8E" w:rsidRPr="00115C8E" w:rsidRDefault="00115C8E" w:rsidP="00F35B7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C8E">
        <w:rPr>
          <w:rFonts w:ascii="Consolas" w:eastAsia="Times New Roman" w:hAnsi="Consolas" w:cs="Times New Roman"/>
          <w:color w:val="D4D4D4"/>
          <w:sz w:val="21"/>
          <w:szCs w:val="21"/>
        </w:rPr>
        <w:t>SELECT city, LENGTH(city) AS size</w:t>
      </w:r>
    </w:p>
    <w:p w14:paraId="50985A6B" w14:textId="77777777" w:rsidR="00115C8E" w:rsidRPr="00115C8E" w:rsidRDefault="00115C8E" w:rsidP="00115C8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C8E">
        <w:rPr>
          <w:rFonts w:ascii="Consolas" w:eastAsia="Times New Roman" w:hAnsi="Consolas" w:cs="Times New Roman"/>
          <w:color w:val="D4D4D4"/>
          <w:sz w:val="21"/>
          <w:szCs w:val="21"/>
        </w:rPr>
        <w:t>FROM station</w:t>
      </w:r>
    </w:p>
    <w:p w14:paraId="7FD19B3A" w14:textId="77777777" w:rsidR="00115C8E" w:rsidRPr="00115C8E" w:rsidRDefault="00115C8E" w:rsidP="00115C8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C8E">
        <w:rPr>
          <w:rFonts w:ascii="Consolas" w:eastAsia="Times New Roman" w:hAnsi="Consolas" w:cs="Times New Roman"/>
          <w:color w:val="D4D4D4"/>
          <w:sz w:val="21"/>
          <w:szCs w:val="21"/>
        </w:rPr>
        <w:t>ORDER BY size, city</w:t>
      </w:r>
    </w:p>
    <w:p w14:paraId="67E4AA55" w14:textId="6A06CC74" w:rsidR="00115C8E" w:rsidRPr="00115C8E" w:rsidRDefault="00115C8E" w:rsidP="00115C8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C8E">
        <w:rPr>
          <w:rFonts w:ascii="Consolas" w:eastAsia="Times New Roman" w:hAnsi="Consolas" w:cs="Times New Roman"/>
          <w:color w:val="D4D4D4"/>
          <w:sz w:val="21"/>
          <w:szCs w:val="21"/>
        </w:rPr>
        <w:t>LIMIT 1;</w:t>
      </w:r>
    </w:p>
    <w:p w14:paraId="4A6774AA" w14:textId="77777777" w:rsidR="00115C8E" w:rsidRPr="00115C8E" w:rsidRDefault="00115C8E" w:rsidP="00115C8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C8E">
        <w:rPr>
          <w:rFonts w:ascii="Consolas" w:eastAsia="Times New Roman" w:hAnsi="Consolas" w:cs="Times New Roman"/>
          <w:color w:val="D4D4D4"/>
          <w:sz w:val="21"/>
          <w:szCs w:val="21"/>
        </w:rPr>
        <w:t>SELECT city, LENGTH(city) AS size</w:t>
      </w:r>
    </w:p>
    <w:p w14:paraId="7DF38C46" w14:textId="77777777" w:rsidR="00115C8E" w:rsidRPr="00115C8E" w:rsidRDefault="00115C8E" w:rsidP="00115C8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C8E">
        <w:rPr>
          <w:rFonts w:ascii="Consolas" w:eastAsia="Times New Roman" w:hAnsi="Consolas" w:cs="Times New Roman"/>
          <w:color w:val="D4D4D4"/>
          <w:sz w:val="21"/>
          <w:szCs w:val="21"/>
        </w:rPr>
        <w:t>FROM station</w:t>
      </w:r>
    </w:p>
    <w:p w14:paraId="03595690" w14:textId="77777777" w:rsidR="00115C8E" w:rsidRPr="00115C8E" w:rsidRDefault="00115C8E" w:rsidP="00115C8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C8E">
        <w:rPr>
          <w:rFonts w:ascii="Consolas" w:eastAsia="Times New Roman" w:hAnsi="Consolas" w:cs="Times New Roman"/>
          <w:color w:val="D4D4D4"/>
          <w:sz w:val="21"/>
          <w:szCs w:val="21"/>
        </w:rPr>
        <w:t>ORDER BY size DESC, city</w:t>
      </w:r>
    </w:p>
    <w:p w14:paraId="123BA11E" w14:textId="3F1A3DE8" w:rsidR="00115C8E" w:rsidRDefault="00115C8E" w:rsidP="00115C8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C8E">
        <w:rPr>
          <w:rFonts w:ascii="Consolas" w:eastAsia="Times New Roman" w:hAnsi="Consolas" w:cs="Times New Roman"/>
          <w:color w:val="D4D4D4"/>
          <w:sz w:val="21"/>
          <w:szCs w:val="21"/>
        </w:rPr>
        <w:t>LIMIT 1;</w:t>
      </w:r>
    </w:p>
    <w:p w14:paraId="6CC5B79C" w14:textId="77777777" w:rsidR="00BA1016" w:rsidRPr="00115C8E" w:rsidRDefault="00BA1016" w:rsidP="00115C8E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5C770" w14:textId="3888A97F" w:rsidR="00524DE8" w:rsidRDefault="00524DE8" w:rsidP="00BF26A3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Arithmetic operators</w:t>
      </w:r>
    </w:p>
    <w:p w14:paraId="6DDB4D91" w14:textId="128E81E0" w:rsidR="00524DE8" w:rsidRDefault="00524DE8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+, -, *, /</w:t>
      </w:r>
    </w:p>
    <w:p w14:paraId="00192D05" w14:textId="495462E3" w:rsidR="00524DE8" w:rsidRDefault="0035475F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Below code adds 500 to each salary</w:t>
      </w:r>
    </w:p>
    <w:p w14:paraId="08324CB3" w14:textId="77777777" w:rsidR="0035475F" w:rsidRPr="0035475F" w:rsidRDefault="0035475F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5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54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35475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4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35475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4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35475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4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Pr="0035475F">
        <w:rPr>
          <w:rFonts w:ascii="Consolas" w:eastAsia="Times New Roman" w:hAnsi="Consolas" w:cs="Times New Roman"/>
          <w:color w:val="778899"/>
          <w:sz w:val="21"/>
          <w:szCs w:val="21"/>
        </w:rPr>
        <w:t>+</w:t>
      </w:r>
      <w:r w:rsidRPr="0035475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54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75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54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</w:p>
    <w:p w14:paraId="0CB5147F" w14:textId="77777777" w:rsidR="0035475F" w:rsidRPr="0035475F" w:rsidRDefault="0035475F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75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47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35475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08119C" w14:textId="77777777" w:rsidR="007A7C87" w:rsidRPr="007A7C87" w:rsidRDefault="007A7C87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C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C87">
        <w:rPr>
          <w:rFonts w:ascii="Consolas" w:eastAsia="Times New Roman" w:hAnsi="Consolas" w:cs="Times New Roman"/>
          <w:color w:val="FF00FF"/>
          <w:sz w:val="21"/>
          <w:szCs w:val="21"/>
        </w:rPr>
        <w:t>CONCAT</w:t>
      </w:r>
      <w:r w:rsidRPr="007A7C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r w:rsidRPr="007A7C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C87">
        <w:rPr>
          <w:rFonts w:ascii="Consolas" w:eastAsia="Times New Roman" w:hAnsi="Consolas" w:cs="Times New Roman"/>
          <w:color w:val="FF0000"/>
          <w:sz w:val="21"/>
          <w:szCs w:val="21"/>
        </w:rPr>
        <w:t>' '</w:t>
      </w:r>
      <w:r w:rsidRPr="007A7C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7A7C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C8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</w:t>
      </w:r>
      <w:r w:rsidRPr="007A7C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C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r w:rsidRPr="007A7C87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7A7C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C87">
        <w:rPr>
          <w:rFonts w:ascii="Consolas" w:eastAsia="Times New Roman" w:hAnsi="Consolas" w:cs="Times New Roman"/>
          <w:color w:val="778899"/>
          <w:sz w:val="21"/>
          <w:szCs w:val="21"/>
        </w:rPr>
        <w:t>+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C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A7C87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7A7C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C8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</w:p>
    <w:p w14:paraId="36985288" w14:textId="77777777" w:rsidR="007A7C87" w:rsidRPr="007A7C87" w:rsidRDefault="007A7C87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C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staff</w:t>
      </w:r>
    </w:p>
    <w:p w14:paraId="0CA3027A" w14:textId="3A6A4180" w:rsidR="007A7C87" w:rsidRDefault="007A7C87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7A7C8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C8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A7C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  <w:r w:rsidRPr="007A7C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5F9682" w14:textId="77777777" w:rsidR="00BA1016" w:rsidRDefault="00BA1016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14:paraId="6DE1EC8D" w14:textId="031DA5E3" w:rsidR="00BA1016" w:rsidRDefault="00BA1016" w:rsidP="00BA1016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FLOOR</w:t>
      </w:r>
    </w:p>
    <w:p w14:paraId="2371B2D5" w14:textId="5491E254" w:rsidR="00BA1016" w:rsidRDefault="00BA1016" w:rsidP="00BA1016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Rounds to nearest integer</w:t>
      </w:r>
    </w:p>
    <w:p w14:paraId="7D4CE0DE" w14:textId="460944E3" w:rsidR="00BA1016" w:rsidRDefault="00BA1016" w:rsidP="00BA1016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Average population</w:t>
      </w:r>
    </w:p>
    <w:p w14:paraId="04CFECFB" w14:textId="4E7F1B73" w:rsidR="00BA1016" w:rsidRPr="00BA1016" w:rsidRDefault="00BA1016" w:rsidP="00BA1016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016">
        <w:rPr>
          <w:rFonts w:ascii="Consolas" w:eastAsia="Times New Roman" w:hAnsi="Consolas" w:cs="Times New Roman"/>
          <w:color w:val="D4D4D4"/>
          <w:sz w:val="21"/>
          <w:szCs w:val="21"/>
        </w:rPr>
        <w:t>SELECT FLOOR(AVG(population))</w:t>
      </w:r>
    </w:p>
    <w:p w14:paraId="7BA4924B" w14:textId="46D9CE8F" w:rsidR="00BA1016" w:rsidRDefault="00BA1016" w:rsidP="00BA1016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016">
        <w:rPr>
          <w:rFonts w:ascii="Consolas" w:eastAsia="Times New Roman" w:hAnsi="Consolas" w:cs="Times New Roman"/>
          <w:color w:val="D4D4D4"/>
          <w:sz w:val="21"/>
          <w:szCs w:val="21"/>
        </w:rPr>
        <w:t>FROM city;</w:t>
      </w:r>
    </w:p>
    <w:p w14:paraId="2CD63026" w14:textId="41BDF6D0" w:rsidR="00CB1F2E" w:rsidRDefault="00CB1F2E" w:rsidP="00CB1F2E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2734A" w14:textId="207C514A" w:rsidR="00CB1F2E" w:rsidRDefault="00CB1F2E" w:rsidP="00CB1F2E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CEIL</w:t>
      </w:r>
    </w:p>
    <w:p w14:paraId="5C474824" w14:textId="17F4D14C" w:rsidR="00CB1F2E" w:rsidRDefault="00FD0265" w:rsidP="00CB1F2E">
      <w:pPr>
        <w:pStyle w:val="ListParagraph"/>
        <w:numPr>
          <w:ilvl w:val="0"/>
          <w:numId w:val="3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Round to next integer</w:t>
      </w:r>
    </w:p>
    <w:p w14:paraId="260E0C1B" w14:textId="5F9D9EEB" w:rsidR="00FD0265" w:rsidRDefault="00FD0265" w:rsidP="00FD0265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93FC" w14:textId="3A7C5F25" w:rsidR="00FD0265" w:rsidRDefault="00FD0265" w:rsidP="00FD0265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REPLACE</w:t>
      </w:r>
    </w:p>
    <w:p w14:paraId="505AE489" w14:textId="5B86207A" w:rsidR="00FD0265" w:rsidRDefault="00FD0265" w:rsidP="00FD0265">
      <w:pPr>
        <w:pStyle w:val="ListParagraph"/>
        <w:numPr>
          <w:ilvl w:val="0"/>
          <w:numId w:val="3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Replaces character with something else</w:t>
      </w:r>
    </w:p>
    <w:p w14:paraId="3B9C5E26" w14:textId="708F9767" w:rsidR="00FD4566" w:rsidRDefault="00FD4566" w:rsidP="00FD4566">
      <w:pPr>
        <w:pStyle w:val="ListParagraph"/>
        <w:numPr>
          <w:ilvl w:val="0"/>
          <w:numId w:val="3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The blunder</w:t>
      </w:r>
    </w:p>
    <w:p w14:paraId="2791AB79" w14:textId="3E220EBE" w:rsidR="00FD4566" w:rsidRPr="00FD4566" w:rsidRDefault="00FD4566" w:rsidP="00FD4566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66">
        <w:rPr>
          <w:rFonts w:ascii="Consolas" w:eastAsia="Times New Roman" w:hAnsi="Consolas" w:cs="Times New Roman"/>
          <w:color w:val="D4D4D4"/>
          <w:sz w:val="21"/>
          <w:szCs w:val="21"/>
        </w:rPr>
        <w:t>SELECT CEIL(AVG(salary) - AVG(REPLACE(salary, 0, '')))</w:t>
      </w:r>
    </w:p>
    <w:p w14:paraId="4398DBA3" w14:textId="63B88420" w:rsidR="00FD0265" w:rsidRDefault="00FD4566" w:rsidP="00FD4566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566">
        <w:rPr>
          <w:rFonts w:ascii="Consolas" w:eastAsia="Times New Roman" w:hAnsi="Consolas" w:cs="Times New Roman"/>
          <w:color w:val="D4D4D4"/>
          <w:sz w:val="21"/>
          <w:szCs w:val="21"/>
        </w:rPr>
        <w:t>FROM employees;</w:t>
      </w:r>
    </w:p>
    <w:p w14:paraId="38B1A142" w14:textId="111CC4EF" w:rsidR="00842A0D" w:rsidRDefault="00842A0D" w:rsidP="00842A0D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BBD2C" w14:textId="5F2C61CE" w:rsidR="00842A0D" w:rsidRDefault="00842A0D" w:rsidP="00842A0D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ROUND</w:t>
      </w:r>
    </w:p>
    <w:p w14:paraId="44B0F6B9" w14:textId="680F8A70" w:rsidR="00842A0D" w:rsidRDefault="00842A0D" w:rsidP="00842A0D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Rounds to </w:t>
      </w:r>
      <w:r w:rsidR="00685455">
        <w:rPr>
          <w:rFonts w:ascii="Consolas" w:eastAsia="Times New Roman" w:hAnsi="Consolas" w:cs="Times New Roman"/>
          <w:color w:val="D4D4D4"/>
          <w:sz w:val="21"/>
          <w:szCs w:val="21"/>
        </w:rPr>
        <w:t>specified decimal places</w:t>
      </w:r>
    </w:p>
    <w:p w14:paraId="373ECCB2" w14:textId="4249F68F" w:rsidR="00685455" w:rsidRDefault="00685455" w:rsidP="00842A0D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HackerRank: Weather observation station </w:t>
      </w:r>
      <w:r w:rsidR="00910B28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</w:p>
    <w:p w14:paraId="1CCB5E0B" w14:textId="77777777" w:rsidR="00685455" w:rsidRPr="00685455" w:rsidRDefault="00685455" w:rsidP="00685455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455">
        <w:rPr>
          <w:rFonts w:ascii="Consolas" w:eastAsia="Times New Roman" w:hAnsi="Consolas" w:cs="Times New Roman"/>
          <w:color w:val="D4D4D4"/>
          <w:sz w:val="21"/>
          <w:szCs w:val="21"/>
        </w:rPr>
        <w:t>SELECT ROUND(SUM(lat_n), 2), ROUND(SUM(long_w), 2)</w:t>
      </w:r>
    </w:p>
    <w:p w14:paraId="7D7E1073" w14:textId="397E61EA" w:rsidR="00685455" w:rsidRDefault="00685455" w:rsidP="00685455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455">
        <w:rPr>
          <w:rFonts w:ascii="Consolas" w:eastAsia="Times New Roman" w:hAnsi="Consolas" w:cs="Times New Roman"/>
          <w:color w:val="D4D4D4"/>
          <w:sz w:val="21"/>
          <w:szCs w:val="21"/>
        </w:rPr>
        <w:t>FROM station;</w:t>
      </w:r>
    </w:p>
    <w:p w14:paraId="407F3137" w14:textId="118C120D" w:rsidR="00910B28" w:rsidRDefault="00910B28" w:rsidP="00910B28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Weather observation station 13</w:t>
      </w:r>
    </w:p>
    <w:p w14:paraId="58D9AA50" w14:textId="77777777" w:rsidR="00910B28" w:rsidRPr="00910B28" w:rsidRDefault="00910B28" w:rsidP="00910B28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B28">
        <w:rPr>
          <w:rFonts w:ascii="Consolas" w:eastAsia="Times New Roman" w:hAnsi="Consolas" w:cs="Times New Roman"/>
          <w:color w:val="D4D4D4"/>
          <w:sz w:val="21"/>
          <w:szCs w:val="21"/>
        </w:rPr>
        <w:t>SELECT ROUND(SUM(lat_n), 4)</w:t>
      </w:r>
    </w:p>
    <w:p w14:paraId="3167A172" w14:textId="77777777" w:rsidR="00910B28" w:rsidRPr="00910B28" w:rsidRDefault="00910B28" w:rsidP="00910B28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B28">
        <w:rPr>
          <w:rFonts w:ascii="Consolas" w:eastAsia="Times New Roman" w:hAnsi="Consolas" w:cs="Times New Roman"/>
          <w:color w:val="D4D4D4"/>
          <w:sz w:val="21"/>
          <w:szCs w:val="21"/>
        </w:rPr>
        <w:t>FROM station</w:t>
      </w:r>
    </w:p>
    <w:p w14:paraId="459D3FEF" w14:textId="4EC24CC8" w:rsidR="00910B28" w:rsidRDefault="00910B28" w:rsidP="00910B28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B28">
        <w:rPr>
          <w:rFonts w:ascii="Consolas" w:eastAsia="Times New Roman" w:hAnsi="Consolas" w:cs="Times New Roman"/>
          <w:color w:val="D4D4D4"/>
          <w:sz w:val="21"/>
          <w:szCs w:val="21"/>
        </w:rPr>
        <w:t>WHERE lat_n &gt; 38.7880 AND lat_n &lt; 137.2345;</w:t>
      </w:r>
    </w:p>
    <w:p w14:paraId="0F08674E" w14:textId="2A84A38B" w:rsidR="00910B28" w:rsidRDefault="00910B28" w:rsidP="00910B28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Weather observation station 14</w:t>
      </w:r>
    </w:p>
    <w:p w14:paraId="46FED457" w14:textId="77777777" w:rsidR="00910B28" w:rsidRPr="00910B28" w:rsidRDefault="00910B28" w:rsidP="00910B28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B28">
        <w:rPr>
          <w:rFonts w:ascii="Consolas" w:eastAsia="Times New Roman" w:hAnsi="Consolas" w:cs="Times New Roman"/>
          <w:color w:val="D4D4D4"/>
          <w:sz w:val="21"/>
          <w:szCs w:val="21"/>
        </w:rPr>
        <w:t>SELECT ROUND(MAX(lat_n), 4)</w:t>
      </w:r>
    </w:p>
    <w:p w14:paraId="3924D949" w14:textId="77777777" w:rsidR="00910B28" w:rsidRPr="00910B28" w:rsidRDefault="00910B28" w:rsidP="00910B28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B28">
        <w:rPr>
          <w:rFonts w:ascii="Consolas" w:eastAsia="Times New Roman" w:hAnsi="Consolas" w:cs="Times New Roman"/>
          <w:color w:val="D4D4D4"/>
          <w:sz w:val="21"/>
          <w:szCs w:val="21"/>
        </w:rPr>
        <w:t>FROM station</w:t>
      </w:r>
    </w:p>
    <w:p w14:paraId="3D82CBEF" w14:textId="5F234BD2" w:rsidR="00910B28" w:rsidRDefault="00910B28" w:rsidP="00910B28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WHERE lat_n &lt; 137.2345;</w:t>
      </w:r>
    </w:p>
    <w:p w14:paraId="6820A14F" w14:textId="542DD609" w:rsidR="00142C7D" w:rsidRPr="00142C7D" w:rsidRDefault="00142C7D" w:rsidP="00142C7D">
      <w:pPr>
        <w:pStyle w:val="ListParagraph"/>
        <w:numPr>
          <w:ilvl w:val="0"/>
          <w:numId w:val="3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Weather observation station 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bookmarkStart w:id="0" w:name="_GoBack"/>
      <w:bookmarkEnd w:id="0"/>
    </w:p>
    <w:p w14:paraId="0F9D805E" w14:textId="77777777" w:rsidR="00142C7D" w:rsidRPr="00142C7D" w:rsidRDefault="00142C7D" w:rsidP="00142C7D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C7D">
        <w:rPr>
          <w:rFonts w:ascii="Consolas" w:eastAsia="Times New Roman" w:hAnsi="Consolas" w:cs="Times New Roman"/>
          <w:color w:val="D4D4D4"/>
          <w:sz w:val="21"/>
          <w:szCs w:val="21"/>
        </w:rPr>
        <w:t>SELECT ROUND(long_w, 4)</w:t>
      </w:r>
    </w:p>
    <w:p w14:paraId="28523FCF" w14:textId="77777777" w:rsidR="00142C7D" w:rsidRPr="00142C7D" w:rsidRDefault="00142C7D" w:rsidP="00142C7D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C7D">
        <w:rPr>
          <w:rFonts w:ascii="Consolas" w:eastAsia="Times New Roman" w:hAnsi="Consolas" w:cs="Times New Roman"/>
          <w:color w:val="D4D4D4"/>
          <w:sz w:val="21"/>
          <w:szCs w:val="21"/>
        </w:rPr>
        <w:t>FROM station</w:t>
      </w:r>
    </w:p>
    <w:p w14:paraId="74A8B42A" w14:textId="7666C1BC" w:rsidR="00142C7D" w:rsidRPr="00842A0D" w:rsidRDefault="00142C7D" w:rsidP="00142C7D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C7D">
        <w:rPr>
          <w:rFonts w:ascii="Consolas" w:eastAsia="Times New Roman" w:hAnsi="Consolas" w:cs="Times New Roman"/>
          <w:color w:val="D4D4D4"/>
          <w:sz w:val="21"/>
          <w:szCs w:val="21"/>
        </w:rPr>
        <w:t>WHERE lat_n = (SELECT MAX(lat_n) FROM station WHERE lat_n &lt; 137.2345);</w:t>
      </w:r>
    </w:p>
    <w:p w14:paraId="200246A5" w14:textId="77777777" w:rsidR="00BA1016" w:rsidRPr="00BA1016" w:rsidRDefault="00BA1016" w:rsidP="00BA1016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D33E0" w14:textId="0A48F276" w:rsidR="002C4815" w:rsidRDefault="002443C8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UPPER </w:t>
      </w:r>
      <w:r w:rsidR="00A37B25">
        <w:rPr>
          <w:rFonts w:ascii="Consolas" w:eastAsia="Times New Roman" w:hAnsi="Consolas" w:cs="Times New Roman"/>
          <w:color w:val="D4D4D4"/>
          <w:sz w:val="21"/>
          <w:szCs w:val="21"/>
        </w:rPr>
        <w:t>and LOWER</w:t>
      </w:r>
    </w:p>
    <w:p w14:paraId="4FCA2DA4" w14:textId="77777777" w:rsidR="00A37B25" w:rsidRPr="00A37B25" w:rsidRDefault="00A37B25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B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37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A37B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37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B25">
        <w:rPr>
          <w:rFonts w:ascii="Consolas" w:eastAsia="Times New Roman" w:hAnsi="Consolas" w:cs="Times New Roman"/>
          <w:color w:val="FF00FF"/>
          <w:sz w:val="21"/>
          <w:szCs w:val="21"/>
        </w:rPr>
        <w:t>UPPER</w:t>
      </w:r>
      <w:r w:rsidRPr="00A37B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37B25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r w:rsidRPr="00A37B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7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B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37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 </w:t>
      </w:r>
    </w:p>
    <w:p w14:paraId="1A45BE07" w14:textId="77777777" w:rsidR="00A37B25" w:rsidRPr="00A37B25" w:rsidRDefault="00A37B25" w:rsidP="00BF26A3">
      <w:pPr>
        <w:spacing w:after="0" w:line="25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B2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37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A37B2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CD4C826" w14:textId="5C553E03" w:rsidR="002443C8" w:rsidRDefault="001070B7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SQRT</w:t>
      </w:r>
    </w:p>
    <w:p w14:paraId="2337BD59" w14:textId="77777777" w:rsidR="00065F45" w:rsidRPr="00065F45" w:rsidRDefault="00065F45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4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65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Pr="00065F4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65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45">
        <w:rPr>
          <w:rFonts w:ascii="Consolas" w:eastAsia="Times New Roman" w:hAnsi="Consolas" w:cs="Times New Roman"/>
          <w:color w:val="FF00FF"/>
          <w:sz w:val="21"/>
          <w:szCs w:val="21"/>
        </w:rPr>
        <w:t>SQRT</w:t>
      </w:r>
      <w:r w:rsidRPr="00065F4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65F45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r w:rsidRPr="00065F4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65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67BD99" w14:textId="03977A90" w:rsidR="00065F45" w:rsidRDefault="00065F45" w:rsidP="00BF26A3">
      <w:pPr>
        <w:spacing w:after="0" w:line="255" w:lineRule="atLeast"/>
        <w:ind w:firstLine="720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065F4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5F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065F4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459836" w14:textId="11697356" w:rsidR="0021398D" w:rsidRDefault="0021398D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Same result can be achieved using POWER with ½ exponent</w:t>
      </w:r>
    </w:p>
    <w:p w14:paraId="157A7267" w14:textId="3348A395" w:rsidR="00515AF1" w:rsidRDefault="00515AF1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SQRT is faster than that method</w:t>
      </w:r>
    </w:p>
    <w:p w14:paraId="04B84966" w14:textId="1AE22BC7" w:rsidR="005A24F0" w:rsidRDefault="005A24F0" w:rsidP="005A24F0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629C9" w14:textId="42D0B8FB" w:rsidR="005A24F0" w:rsidRPr="005A24F0" w:rsidRDefault="005A24F0" w:rsidP="005A24F0">
      <w:p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</w:p>
    <w:p w14:paraId="168BD98B" w14:textId="77777777" w:rsidR="003103D5" w:rsidRDefault="003D438C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38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43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438C">
        <w:rPr>
          <w:rFonts w:ascii="Consolas" w:eastAsia="Times New Roman" w:hAnsi="Consolas" w:cs="Times New Roman"/>
          <w:color w:val="FF00FF"/>
          <w:sz w:val="21"/>
          <w:szCs w:val="21"/>
        </w:rPr>
        <w:t>AVG</w:t>
      </w:r>
      <w:r w:rsidRPr="003D43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D438C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r w:rsidRPr="003D43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CEC2F94" w14:textId="6ABBBB36" w:rsidR="003D438C" w:rsidRDefault="003D438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3103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10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3103D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5F9D75A" w14:textId="77777777" w:rsidR="00350278" w:rsidRPr="00350278" w:rsidRDefault="00350278" w:rsidP="00BF26A3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27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502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278">
        <w:rPr>
          <w:rFonts w:ascii="Consolas" w:eastAsia="Times New Roman" w:hAnsi="Consolas" w:cs="Times New Roman"/>
          <w:color w:val="FF00FF"/>
          <w:sz w:val="21"/>
          <w:szCs w:val="21"/>
        </w:rPr>
        <w:t>AVG</w:t>
      </w:r>
      <w:r w:rsidRPr="0035027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50278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r w:rsidRPr="0035027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CC77A39" w14:textId="77777777" w:rsidR="00350278" w:rsidRPr="00350278" w:rsidRDefault="0035027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27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02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sam_grades</w:t>
      </w:r>
    </w:p>
    <w:p w14:paraId="3F0A076C" w14:textId="4D38E835" w:rsidR="00350278" w:rsidRDefault="0035027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35027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502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semester </w:t>
      </w:r>
      <w:r w:rsidRPr="00350278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3502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2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27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312168" w14:textId="0BDF2F2E" w:rsidR="005A24F0" w:rsidRDefault="005A24F0" w:rsidP="005A24F0">
      <w:pPr>
        <w:pStyle w:val="ListParagraph"/>
        <w:numPr>
          <w:ilvl w:val="0"/>
          <w:numId w:val="11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Average</w:t>
      </w:r>
    </w:p>
    <w:p w14:paraId="03793E7B" w14:textId="77777777" w:rsidR="005A24F0" w:rsidRPr="005A24F0" w:rsidRDefault="005A24F0" w:rsidP="005A24F0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4F0">
        <w:rPr>
          <w:rFonts w:ascii="Consolas" w:eastAsia="Times New Roman" w:hAnsi="Consolas" w:cs="Times New Roman"/>
          <w:color w:val="D4D4D4"/>
          <w:sz w:val="21"/>
          <w:szCs w:val="21"/>
        </w:rPr>
        <w:t>SELECT AVG(population)</w:t>
      </w:r>
    </w:p>
    <w:p w14:paraId="5D5E9739" w14:textId="77777777" w:rsidR="005A24F0" w:rsidRPr="005A24F0" w:rsidRDefault="005A24F0" w:rsidP="005A24F0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4F0">
        <w:rPr>
          <w:rFonts w:ascii="Consolas" w:eastAsia="Times New Roman" w:hAnsi="Consolas" w:cs="Times New Roman"/>
          <w:color w:val="D4D4D4"/>
          <w:sz w:val="21"/>
          <w:szCs w:val="21"/>
        </w:rPr>
        <w:t>FROM city</w:t>
      </w:r>
    </w:p>
    <w:p w14:paraId="0C21A01A" w14:textId="07E5F5EE" w:rsidR="005A24F0" w:rsidRDefault="005A24F0" w:rsidP="005A24F0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4F0">
        <w:rPr>
          <w:rFonts w:ascii="Consolas" w:eastAsia="Times New Roman" w:hAnsi="Consolas" w:cs="Times New Roman"/>
          <w:color w:val="D4D4D4"/>
          <w:sz w:val="21"/>
          <w:szCs w:val="21"/>
        </w:rPr>
        <w:t>WHERE district = 'california';</w:t>
      </w:r>
    </w:p>
    <w:p w14:paraId="1C186DDA" w14:textId="77777777" w:rsidR="005A24F0" w:rsidRPr="00350278" w:rsidRDefault="005A24F0" w:rsidP="005A24F0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E9653" w14:textId="25D2FFCF" w:rsidR="001070B7" w:rsidRDefault="00043951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</w:p>
    <w:p w14:paraId="704E55C5" w14:textId="77777777" w:rsidR="00806AB0" w:rsidRDefault="00806AB0" w:rsidP="00BF26A3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A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6AB0">
        <w:rPr>
          <w:rFonts w:ascii="Consolas" w:eastAsia="Times New Roman" w:hAnsi="Consolas" w:cs="Times New Roman"/>
          <w:color w:val="FF00FF"/>
          <w:sz w:val="21"/>
          <w:szCs w:val="21"/>
        </w:rPr>
        <w:t>SUM</w:t>
      </w:r>
      <w:r w:rsidRPr="00806A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06AB0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r w:rsidRPr="00806A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77B7C51" w14:textId="09BA260A" w:rsidR="00806AB0" w:rsidRDefault="00806AB0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806AB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806A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5211D1" w14:textId="5D58FF17" w:rsidR="00B54EF6" w:rsidRDefault="00B54EF6" w:rsidP="00B54EF6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</w:t>
      </w:r>
      <w:r w:rsidR="00405D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sum function</w:t>
      </w:r>
    </w:p>
    <w:p w14:paraId="02E20433" w14:textId="77777777" w:rsidR="00405D0D" w:rsidRPr="00405D0D" w:rsidRDefault="00405D0D" w:rsidP="00405D0D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D0D">
        <w:rPr>
          <w:rFonts w:ascii="Consolas" w:eastAsia="Times New Roman" w:hAnsi="Consolas" w:cs="Times New Roman"/>
          <w:color w:val="D4D4D4"/>
          <w:sz w:val="21"/>
          <w:szCs w:val="21"/>
        </w:rPr>
        <w:t>SELECT SUM(population)</w:t>
      </w:r>
    </w:p>
    <w:p w14:paraId="33C7BF57" w14:textId="77777777" w:rsidR="00405D0D" w:rsidRPr="00405D0D" w:rsidRDefault="00405D0D" w:rsidP="00405D0D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D0D">
        <w:rPr>
          <w:rFonts w:ascii="Consolas" w:eastAsia="Times New Roman" w:hAnsi="Consolas" w:cs="Times New Roman"/>
          <w:color w:val="D4D4D4"/>
          <w:sz w:val="21"/>
          <w:szCs w:val="21"/>
        </w:rPr>
        <w:t>FROM city</w:t>
      </w:r>
    </w:p>
    <w:p w14:paraId="3A3EECDF" w14:textId="3CCC8EA4" w:rsidR="00405D0D" w:rsidRDefault="00405D0D" w:rsidP="00405D0D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D0D">
        <w:rPr>
          <w:rFonts w:ascii="Consolas" w:eastAsia="Times New Roman" w:hAnsi="Consolas" w:cs="Times New Roman"/>
          <w:color w:val="D4D4D4"/>
          <w:sz w:val="21"/>
          <w:szCs w:val="21"/>
        </w:rPr>
        <w:t>WHERE district = 'california';</w:t>
      </w:r>
    </w:p>
    <w:p w14:paraId="0E89084A" w14:textId="59A50C0A" w:rsidR="00D9113B" w:rsidRDefault="00D9113B" w:rsidP="00D9113B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Japan Population</w:t>
      </w:r>
    </w:p>
    <w:p w14:paraId="009108D8" w14:textId="77777777" w:rsidR="00D9113B" w:rsidRPr="00D9113B" w:rsidRDefault="00D9113B" w:rsidP="00D9113B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13B">
        <w:rPr>
          <w:rFonts w:ascii="Consolas" w:eastAsia="Times New Roman" w:hAnsi="Consolas" w:cs="Times New Roman"/>
          <w:color w:val="D4D4D4"/>
          <w:sz w:val="21"/>
          <w:szCs w:val="21"/>
        </w:rPr>
        <w:t>SELECT SUM(population)</w:t>
      </w:r>
    </w:p>
    <w:p w14:paraId="570CEBC8" w14:textId="77777777" w:rsidR="00D9113B" w:rsidRPr="00D9113B" w:rsidRDefault="00D9113B" w:rsidP="00D9113B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13B">
        <w:rPr>
          <w:rFonts w:ascii="Consolas" w:eastAsia="Times New Roman" w:hAnsi="Consolas" w:cs="Times New Roman"/>
          <w:color w:val="D4D4D4"/>
          <w:sz w:val="21"/>
          <w:szCs w:val="21"/>
        </w:rPr>
        <w:t>FROM city</w:t>
      </w:r>
    </w:p>
    <w:p w14:paraId="2BCBC270" w14:textId="25BE4308" w:rsidR="00D9113B" w:rsidRDefault="00D9113B" w:rsidP="00D9113B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13B">
        <w:rPr>
          <w:rFonts w:ascii="Consolas" w:eastAsia="Times New Roman" w:hAnsi="Consolas" w:cs="Times New Roman"/>
          <w:color w:val="D4D4D4"/>
          <w:sz w:val="21"/>
          <w:szCs w:val="21"/>
        </w:rPr>
        <w:t>WHERE countrycode = 'JPN';</w:t>
      </w:r>
    </w:p>
    <w:p w14:paraId="775985A5" w14:textId="77777777" w:rsidR="00405D0D" w:rsidRPr="00806AB0" w:rsidRDefault="00405D0D" w:rsidP="00405D0D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C5DA0" w14:textId="1E196A4A" w:rsidR="00043951" w:rsidRDefault="003E531C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Subqueries</w:t>
      </w:r>
    </w:p>
    <w:p w14:paraId="500F6BC1" w14:textId="52F8FA80" w:rsidR="003E531C" w:rsidRDefault="0074019D" w:rsidP="00BF26A3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Query within a query</w:t>
      </w:r>
    </w:p>
    <w:p w14:paraId="34AEEB6C" w14:textId="24DC0511" w:rsidR="007726EC" w:rsidRDefault="007726EC" w:rsidP="00BF26A3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6EC">
        <w:rPr>
          <w:rFonts w:ascii="Consolas" w:eastAsia="Times New Roman" w:hAnsi="Consolas" w:cs="Times New Roman"/>
          <w:color w:val="D4D4D4"/>
          <w:sz w:val="21"/>
          <w:szCs w:val="21"/>
        </w:rPr>
        <w:t>SELECT AVG(Salary) FROM employees;</w:t>
      </w:r>
    </w:p>
    <w:p w14:paraId="27BB17FF" w14:textId="052BD5F2" w:rsidR="00327F6C" w:rsidRDefault="00327F6C" w:rsidP="00BF26A3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AVG(Salary) is 3100</w:t>
      </w:r>
    </w:p>
    <w:p w14:paraId="314979A7" w14:textId="77777777" w:rsidR="00A036A4" w:rsidRDefault="0074019D" w:rsidP="00BF26A3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1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0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7401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40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</w:p>
    <w:p w14:paraId="36FBE9DF" w14:textId="608A3614" w:rsidR="0074019D" w:rsidRPr="0074019D" w:rsidRDefault="0074019D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19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40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7947D05F" w14:textId="110D4E1A" w:rsidR="0074019D" w:rsidRPr="0074019D" w:rsidRDefault="00A036A4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19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40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="0074019D" w:rsidRPr="00740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019D" w:rsidRPr="0074019D">
        <w:rPr>
          <w:rFonts w:ascii="Consolas" w:eastAsia="Times New Roman" w:hAnsi="Consolas" w:cs="Times New Roman"/>
          <w:color w:val="778899"/>
          <w:sz w:val="21"/>
          <w:szCs w:val="21"/>
        </w:rPr>
        <w:t>&gt;</w:t>
      </w:r>
      <w:r w:rsidR="0074019D" w:rsidRPr="00740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4019D" w:rsidRPr="0074019D">
        <w:rPr>
          <w:rFonts w:ascii="Consolas" w:eastAsia="Times New Roman" w:hAnsi="Consolas" w:cs="Times New Roman"/>
          <w:color w:val="B5CEA8"/>
          <w:sz w:val="21"/>
          <w:szCs w:val="21"/>
        </w:rPr>
        <w:t>3100</w:t>
      </w:r>
    </w:p>
    <w:p w14:paraId="5311CDD6" w14:textId="77777777" w:rsidR="0074019D" w:rsidRPr="0074019D" w:rsidRDefault="0074019D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19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40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19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401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74019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401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009AB9E" w14:textId="74B326B5" w:rsidR="0074019D" w:rsidRDefault="00D96FED" w:rsidP="00BF26A3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DESC results in descending order</w:t>
      </w:r>
    </w:p>
    <w:p w14:paraId="17E0ECD6" w14:textId="38E89043" w:rsidR="00D96FED" w:rsidRDefault="00D96FED" w:rsidP="00BF26A3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ASC results in ascending order</w:t>
      </w:r>
    </w:p>
    <w:p w14:paraId="04996EC3" w14:textId="7E56212D" w:rsidR="00D428E3" w:rsidRDefault="00203210" w:rsidP="00BF26A3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Single subquery can be used instead</w:t>
      </w:r>
    </w:p>
    <w:p w14:paraId="3912E89C" w14:textId="77777777" w:rsidR="000D7270" w:rsidRPr="000D7270" w:rsidRDefault="000D7270" w:rsidP="00BF26A3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27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0D727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0D727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25726F68" w14:textId="161531ED" w:rsidR="000D7270" w:rsidRPr="000D7270" w:rsidRDefault="00326056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27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WHERE</w:t>
      </w:r>
      <w:r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="000D7270"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D7270" w:rsidRPr="000D7270">
        <w:rPr>
          <w:rFonts w:ascii="Consolas" w:eastAsia="Times New Roman" w:hAnsi="Consolas" w:cs="Times New Roman"/>
          <w:color w:val="778899"/>
          <w:sz w:val="21"/>
          <w:szCs w:val="21"/>
        </w:rPr>
        <w:t>&gt;</w:t>
      </w:r>
      <w:r w:rsidR="000D7270"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D7270" w:rsidRPr="000D727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0D7270" w:rsidRPr="000D727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="000D7270"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D7270" w:rsidRPr="000D7270">
        <w:rPr>
          <w:rFonts w:ascii="Consolas" w:eastAsia="Times New Roman" w:hAnsi="Consolas" w:cs="Times New Roman"/>
          <w:color w:val="FF00FF"/>
          <w:sz w:val="21"/>
          <w:szCs w:val="21"/>
        </w:rPr>
        <w:t>AVG</w:t>
      </w:r>
      <w:r w:rsidR="000D7270" w:rsidRPr="000D727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0D7270" w:rsidRPr="000D7270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r w:rsidR="000D7270" w:rsidRPr="000D727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="000D7270"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D7270" w:rsidRPr="000D727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="000D7270"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="000D7270" w:rsidRPr="000D727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="000D7270"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28AE3E" w14:textId="77777777" w:rsidR="000D7270" w:rsidRPr="000D7270" w:rsidRDefault="000D7270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27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27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D7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0D7270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0D727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43A812" w14:textId="61C1644D" w:rsidR="000D7270" w:rsidRDefault="00C8613E" w:rsidP="00BF26A3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Another example is as follows</w:t>
      </w:r>
    </w:p>
    <w:p w14:paraId="798A0AD6" w14:textId="77777777" w:rsidR="00C8613E" w:rsidRPr="00C8613E" w:rsidRDefault="00C8613E" w:rsidP="00BF26A3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1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861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13E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</w:p>
    <w:p w14:paraId="3FCEBC1D" w14:textId="77777777" w:rsidR="00C8613E" w:rsidRPr="00C8613E" w:rsidRDefault="00C8613E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13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861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Foods</w:t>
      </w:r>
    </w:p>
    <w:p w14:paraId="79136E7C" w14:textId="728C64A5" w:rsidR="00C8613E" w:rsidRDefault="00C8613E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C8613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861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fatpercentage </w:t>
      </w:r>
      <w:r w:rsidRPr="00C8613E">
        <w:rPr>
          <w:rFonts w:ascii="Consolas" w:eastAsia="Times New Roman" w:hAnsi="Consolas" w:cs="Times New Roman"/>
          <w:color w:val="778899"/>
          <w:sz w:val="21"/>
          <w:szCs w:val="21"/>
        </w:rPr>
        <w:t>&lt;</w:t>
      </w:r>
      <w:r w:rsidRPr="00C861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1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861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861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13E">
        <w:rPr>
          <w:rFonts w:ascii="Consolas" w:eastAsia="Times New Roman" w:hAnsi="Consolas" w:cs="Times New Roman"/>
          <w:color w:val="FF00FF"/>
          <w:sz w:val="21"/>
          <w:szCs w:val="21"/>
        </w:rPr>
        <w:t>AVG</w:t>
      </w:r>
      <w:r w:rsidRPr="00C861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8613E">
        <w:rPr>
          <w:rFonts w:ascii="Consolas" w:eastAsia="Times New Roman" w:hAnsi="Consolas" w:cs="Times New Roman"/>
          <w:color w:val="D4D4D4"/>
          <w:sz w:val="21"/>
          <w:szCs w:val="21"/>
        </w:rPr>
        <w:t>fatpercentage</w:t>
      </w:r>
      <w:r w:rsidRPr="00C8613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861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613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861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Foods</w:t>
      </w:r>
      <w:r w:rsidRPr="00C861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5EF909B" w14:textId="77777777" w:rsidR="00407D51" w:rsidRPr="00407D51" w:rsidRDefault="00407D51" w:rsidP="00BF26A3">
      <w:pPr>
        <w:pStyle w:val="ListParagraph"/>
        <w:numPr>
          <w:ilvl w:val="0"/>
          <w:numId w:val="13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D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D51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</w:p>
    <w:p w14:paraId="128B6B1C" w14:textId="77777777" w:rsidR="00407D51" w:rsidRPr="00407D51" w:rsidRDefault="00407D51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D5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Apartments</w:t>
      </w:r>
    </w:p>
    <w:p w14:paraId="0998CF71" w14:textId="77777777" w:rsidR="00407D51" w:rsidRPr="00407D51" w:rsidRDefault="00407D51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D5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D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</w:t>
      </w:r>
      <w:r w:rsidRPr="00407D51">
        <w:rPr>
          <w:rFonts w:ascii="Consolas" w:eastAsia="Times New Roman" w:hAnsi="Consolas" w:cs="Times New Roman"/>
          <w:color w:val="778899"/>
          <w:sz w:val="21"/>
          <w:szCs w:val="21"/>
        </w:rPr>
        <w:t>&gt;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D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07D5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D51">
        <w:rPr>
          <w:rFonts w:ascii="Consolas" w:eastAsia="Times New Roman" w:hAnsi="Consolas" w:cs="Times New Roman"/>
          <w:color w:val="FF00FF"/>
          <w:sz w:val="21"/>
          <w:szCs w:val="21"/>
        </w:rPr>
        <w:t>AVG</w:t>
      </w:r>
      <w:r w:rsidRPr="00407D5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407D5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D5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Apartments</w:t>
      </w:r>
      <w:r w:rsidRPr="00407D51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D51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 </w:t>
      </w:r>
      <w:r w:rsidRPr="00407D51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D51">
        <w:rPr>
          <w:rFonts w:ascii="Consolas" w:eastAsia="Times New Roman" w:hAnsi="Consolas" w:cs="Times New Roman"/>
          <w:color w:val="FF0000"/>
          <w:sz w:val="21"/>
          <w:szCs w:val="21"/>
        </w:rPr>
        <w:t>'Not rented'</w:t>
      </w:r>
    </w:p>
    <w:p w14:paraId="0EFE01B5" w14:textId="132FA629" w:rsidR="00407D51" w:rsidRPr="00407D51" w:rsidRDefault="00407D51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D5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7D5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407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407D5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331D5EF" w14:textId="28AE4166" w:rsidR="00C8613E" w:rsidRDefault="001338A6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LIKE</w:t>
      </w:r>
    </w:p>
    <w:p w14:paraId="400FB09C" w14:textId="077AABE5" w:rsidR="001338A6" w:rsidRDefault="00361DF6" w:rsidP="00BF26A3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Used within WHERE clause </w:t>
      </w:r>
      <w:r w:rsidR="00E45401">
        <w:rPr>
          <w:rFonts w:ascii="Consolas" w:eastAsia="Times New Roman" w:hAnsi="Consolas" w:cs="Times New Roman"/>
          <w:color w:val="D4D4D4"/>
          <w:sz w:val="21"/>
          <w:szCs w:val="21"/>
        </w:rPr>
        <w:t>to specify search condition</w:t>
      </w:r>
    </w:p>
    <w:p w14:paraId="08212B3D" w14:textId="50385852" w:rsidR="00E45401" w:rsidRDefault="00F55D1F" w:rsidP="00BF26A3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_ to match single character and % to match arbitrary number of characters (including 0 characters)</w:t>
      </w:r>
    </w:p>
    <w:p w14:paraId="1CA11A6F" w14:textId="2C86778E" w:rsidR="00F55D1F" w:rsidRDefault="00F55D1F" w:rsidP="00BF26A3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Following query is used to find FirstNames starting with A</w:t>
      </w:r>
    </w:p>
    <w:p w14:paraId="3D2F5383" w14:textId="77777777" w:rsidR="00EE27A2" w:rsidRDefault="00F55D1F" w:rsidP="00BF26A3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D1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55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D1F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55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4B569E" w14:textId="19CBDECE" w:rsidR="00F55D1F" w:rsidRPr="00F55D1F" w:rsidRDefault="00F55D1F" w:rsidP="00EE27A2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D1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55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2B46E708" w14:textId="066BE7DF" w:rsidR="00F55D1F" w:rsidRDefault="00F55D1F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F55D1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55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 </w:t>
      </w:r>
      <w:r w:rsidRPr="00F55D1F">
        <w:rPr>
          <w:rFonts w:ascii="Consolas" w:eastAsia="Times New Roman" w:hAnsi="Consolas" w:cs="Times New Roman"/>
          <w:color w:val="778899"/>
          <w:sz w:val="21"/>
          <w:szCs w:val="21"/>
        </w:rPr>
        <w:t>LIKE</w:t>
      </w:r>
      <w:r w:rsidRPr="00F55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D1F">
        <w:rPr>
          <w:rFonts w:ascii="Consolas" w:eastAsia="Times New Roman" w:hAnsi="Consolas" w:cs="Times New Roman"/>
          <w:color w:val="FF0000"/>
          <w:sz w:val="21"/>
          <w:szCs w:val="21"/>
        </w:rPr>
        <w:t>'A%'</w:t>
      </w:r>
      <w:r w:rsidRPr="00F55D1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13C38A" w14:textId="77777777" w:rsidR="006B428C" w:rsidRPr="00CD0B2C" w:rsidRDefault="006B428C" w:rsidP="006B428C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B2C">
        <w:rPr>
          <w:rFonts w:ascii="Consolas" w:eastAsia="Times New Roman" w:hAnsi="Consolas" w:cs="Times New Roman"/>
          <w:color w:val="D4D4D4"/>
          <w:sz w:val="21"/>
          <w:szCs w:val="21"/>
        </w:rPr>
        <w:t>SELECT DISTINCT city</w:t>
      </w:r>
    </w:p>
    <w:p w14:paraId="144171DB" w14:textId="77777777" w:rsidR="006B428C" w:rsidRPr="00CD0B2C" w:rsidRDefault="006B428C" w:rsidP="006B428C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B2C">
        <w:rPr>
          <w:rFonts w:ascii="Consolas" w:eastAsia="Times New Roman" w:hAnsi="Consolas" w:cs="Times New Roman"/>
          <w:color w:val="D4D4D4"/>
          <w:sz w:val="21"/>
          <w:szCs w:val="21"/>
        </w:rPr>
        <w:t>FROM station</w:t>
      </w:r>
    </w:p>
    <w:p w14:paraId="74AAFF5F" w14:textId="729AEFA8" w:rsidR="006B428C" w:rsidRPr="006B428C" w:rsidRDefault="006B428C" w:rsidP="006B428C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B2C">
        <w:rPr>
          <w:rFonts w:ascii="Consolas" w:eastAsia="Times New Roman" w:hAnsi="Consolas" w:cs="Times New Roman"/>
          <w:color w:val="D4D4D4"/>
          <w:sz w:val="21"/>
          <w:szCs w:val="21"/>
        </w:rPr>
        <w:t>WHERE (city LIKE 'A%') OR (city LIKE 'E%') OR (city LIKE 'I%') OR (city LIKE 'O%') OR (city LIKE 'U%');</w:t>
      </w:r>
    </w:p>
    <w:p w14:paraId="3DA54832" w14:textId="332E1AE5" w:rsidR="00F55D1F" w:rsidRDefault="007C775E" w:rsidP="00BF26A3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For name ending with s</w:t>
      </w:r>
    </w:p>
    <w:p w14:paraId="2E02FA00" w14:textId="77777777" w:rsidR="00EE27A2" w:rsidRDefault="007C775E" w:rsidP="00BF26A3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75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C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75E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7C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07D7BA" w14:textId="5BA397CA" w:rsidR="007C775E" w:rsidRPr="007C775E" w:rsidRDefault="007C775E" w:rsidP="00EE27A2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75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C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41EBD981" w14:textId="77777777" w:rsidR="007C775E" w:rsidRPr="007C775E" w:rsidRDefault="007C775E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75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C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 </w:t>
      </w:r>
      <w:r w:rsidRPr="007C775E">
        <w:rPr>
          <w:rFonts w:ascii="Consolas" w:eastAsia="Times New Roman" w:hAnsi="Consolas" w:cs="Times New Roman"/>
          <w:color w:val="778899"/>
          <w:sz w:val="21"/>
          <w:szCs w:val="21"/>
        </w:rPr>
        <w:t>LIKE</w:t>
      </w:r>
      <w:r w:rsidRPr="007C77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75E">
        <w:rPr>
          <w:rFonts w:ascii="Consolas" w:eastAsia="Times New Roman" w:hAnsi="Consolas" w:cs="Times New Roman"/>
          <w:color w:val="FF0000"/>
          <w:sz w:val="21"/>
          <w:szCs w:val="21"/>
        </w:rPr>
        <w:t>'%s'</w:t>
      </w:r>
      <w:r w:rsidRPr="007C775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7833A9" w14:textId="77777777" w:rsidR="001624EE" w:rsidRPr="001624EE" w:rsidRDefault="001624EE" w:rsidP="00BF26A3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E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4EE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</w:p>
    <w:p w14:paraId="48629AC2" w14:textId="77777777" w:rsidR="001624EE" w:rsidRPr="001624EE" w:rsidRDefault="001624EE" w:rsidP="00BF26A3">
      <w:pPr>
        <w:spacing w:after="0" w:line="25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E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desserts</w:t>
      </w:r>
    </w:p>
    <w:p w14:paraId="09D7DF71" w14:textId="7EE16067" w:rsidR="001624EE" w:rsidRDefault="001624EE" w:rsidP="00BF26A3">
      <w:pPr>
        <w:spacing w:after="0" w:line="255" w:lineRule="atLeast"/>
        <w:ind w:firstLine="720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1624E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1624EE">
        <w:rPr>
          <w:rFonts w:ascii="Consolas" w:eastAsia="Times New Roman" w:hAnsi="Consolas" w:cs="Times New Roman"/>
          <w:color w:val="778899"/>
          <w:sz w:val="21"/>
          <w:szCs w:val="21"/>
        </w:rPr>
        <w:t>LIKE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24EE">
        <w:rPr>
          <w:rFonts w:ascii="Consolas" w:eastAsia="Times New Roman" w:hAnsi="Consolas" w:cs="Times New Roman"/>
          <w:color w:val="FF0000"/>
          <w:sz w:val="21"/>
          <w:szCs w:val="21"/>
        </w:rPr>
        <w:t>'%Chocolate%'</w:t>
      </w:r>
      <w:r w:rsidRPr="001624E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2F70B8" w14:textId="77777777" w:rsidR="0099520D" w:rsidRPr="0099520D" w:rsidRDefault="0099520D" w:rsidP="0099520D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99520D">
        <w:rPr>
          <w:rFonts w:ascii="Consolas" w:eastAsia="Times New Roman" w:hAnsi="Consolas" w:cs="Times New Roman"/>
          <w:color w:val="DCDCDC"/>
          <w:sz w:val="21"/>
          <w:szCs w:val="21"/>
        </w:rPr>
        <w:t>SELECT DISTINCT city</w:t>
      </w:r>
    </w:p>
    <w:p w14:paraId="0D041DF6" w14:textId="77777777" w:rsidR="0099520D" w:rsidRPr="0099520D" w:rsidRDefault="0099520D" w:rsidP="0099520D">
      <w:pPr>
        <w:spacing w:after="0" w:line="255" w:lineRule="atLeast"/>
        <w:ind w:firstLine="720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99520D">
        <w:rPr>
          <w:rFonts w:ascii="Consolas" w:eastAsia="Times New Roman" w:hAnsi="Consolas" w:cs="Times New Roman"/>
          <w:color w:val="DCDCDC"/>
          <w:sz w:val="21"/>
          <w:szCs w:val="21"/>
        </w:rPr>
        <w:t>FROM station</w:t>
      </w:r>
    </w:p>
    <w:p w14:paraId="273C461B" w14:textId="00BE7CC9" w:rsidR="0099520D" w:rsidRDefault="0099520D" w:rsidP="0099520D">
      <w:pPr>
        <w:spacing w:after="0" w:line="255" w:lineRule="atLeast"/>
        <w:ind w:left="720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99520D">
        <w:rPr>
          <w:rFonts w:ascii="Consolas" w:eastAsia="Times New Roman" w:hAnsi="Consolas" w:cs="Times New Roman"/>
          <w:color w:val="DCDCDC"/>
          <w:sz w:val="21"/>
          <w:szCs w:val="21"/>
        </w:rPr>
        <w:t>WHERE (city LIKE '%a') OR (city LIKE '%e') OR (city LIKE '%i') OR (city LIKE '%o') OR (city LIKE '%u');</w:t>
      </w:r>
    </w:p>
    <w:p w14:paraId="798475F6" w14:textId="77777777" w:rsidR="00921A45" w:rsidRPr="00921A45" w:rsidRDefault="00921A45" w:rsidP="00921A45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921A45">
        <w:rPr>
          <w:rFonts w:ascii="Consolas" w:eastAsia="Times New Roman" w:hAnsi="Consolas" w:cs="Times New Roman"/>
          <w:color w:val="DCDCDC"/>
          <w:sz w:val="21"/>
          <w:szCs w:val="21"/>
        </w:rPr>
        <w:t>SELECT DISTINCT city</w:t>
      </w:r>
    </w:p>
    <w:p w14:paraId="69AE44CB" w14:textId="77777777" w:rsidR="00921A45" w:rsidRPr="00921A45" w:rsidRDefault="00921A45" w:rsidP="00921A45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921A45">
        <w:rPr>
          <w:rFonts w:ascii="Consolas" w:eastAsia="Times New Roman" w:hAnsi="Consolas" w:cs="Times New Roman"/>
          <w:color w:val="DCDCDC"/>
          <w:sz w:val="21"/>
          <w:szCs w:val="21"/>
        </w:rPr>
        <w:t>FROM station</w:t>
      </w:r>
    </w:p>
    <w:p w14:paraId="5D920546" w14:textId="77777777" w:rsidR="00921A45" w:rsidRPr="00921A45" w:rsidRDefault="00921A45" w:rsidP="00921A45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921A45">
        <w:rPr>
          <w:rFonts w:ascii="Consolas" w:eastAsia="Times New Roman" w:hAnsi="Consolas" w:cs="Times New Roman"/>
          <w:color w:val="DCDCDC"/>
          <w:sz w:val="21"/>
          <w:szCs w:val="21"/>
        </w:rPr>
        <w:t>WHERE (city LIKE 'A%' OR city LIKE 'E%' OR city LIKE 'I%' OR city LIKE 'O%' OR city LIKE 'U%') AND</w:t>
      </w:r>
    </w:p>
    <w:p w14:paraId="26C5ED8F" w14:textId="1D743FDD" w:rsidR="00921A45" w:rsidRDefault="00921A45" w:rsidP="00921A45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921A45">
        <w:rPr>
          <w:rFonts w:ascii="Consolas" w:eastAsia="Times New Roman" w:hAnsi="Consolas" w:cs="Times New Roman"/>
          <w:color w:val="DCDCDC"/>
          <w:sz w:val="21"/>
          <w:szCs w:val="21"/>
        </w:rPr>
        <w:t>(city LIKE '%a' OR city LIKE '%e' OR city LIKE '%i' OR city LIKE '%o' OR city LIKE '%u');</w:t>
      </w:r>
    </w:p>
    <w:p w14:paraId="1BE5F5AE" w14:textId="5FB3D1E5" w:rsidR="00AE090E" w:rsidRDefault="00AE090E" w:rsidP="00AE090E">
      <w:p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</w:rPr>
        <w:t>NOT LIKE</w:t>
      </w:r>
    </w:p>
    <w:p w14:paraId="6A361086" w14:textId="77777777" w:rsidR="004E21A5" w:rsidRPr="004E21A5" w:rsidRDefault="004E21A5" w:rsidP="004E21A5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4E21A5">
        <w:rPr>
          <w:rFonts w:ascii="Consolas" w:eastAsia="Times New Roman" w:hAnsi="Consolas" w:cs="Times New Roman"/>
          <w:color w:val="DCDCDC"/>
          <w:sz w:val="21"/>
          <w:szCs w:val="21"/>
        </w:rPr>
        <w:t>SELECT DISTINCT city</w:t>
      </w:r>
    </w:p>
    <w:p w14:paraId="3724D4A0" w14:textId="77777777" w:rsidR="004E21A5" w:rsidRPr="004E21A5" w:rsidRDefault="004E21A5" w:rsidP="004E21A5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4E21A5">
        <w:rPr>
          <w:rFonts w:ascii="Consolas" w:eastAsia="Times New Roman" w:hAnsi="Consolas" w:cs="Times New Roman"/>
          <w:color w:val="DCDCDC"/>
          <w:sz w:val="21"/>
          <w:szCs w:val="21"/>
        </w:rPr>
        <w:t>FROM station</w:t>
      </w:r>
    </w:p>
    <w:p w14:paraId="108838DA" w14:textId="353820CD" w:rsidR="00AE090E" w:rsidRDefault="004E21A5" w:rsidP="004E21A5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4E21A5">
        <w:rPr>
          <w:rFonts w:ascii="Consolas" w:eastAsia="Times New Roman" w:hAnsi="Consolas" w:cs="Times New Roman"/>
          <w:color w:val="DCDCDC"/>
          <w:sz w:val="21"/>
          <w:szCs w:val="21"/>
        </w:rPr>
        <w:t>WHERE (city NOT LIKE 'A%' AND city NOT LIKE 'E%' AND city NOT LIKE 'I%' AND city NOT LIKE 'O%' AND city NOT LIKE 'U%');</w:t>
      </w:r>
    </w:p>
    <w:p w14:paraId="050F8F32" w14:textId="77777777" w:rsidR="00731786" w:rsidRPr="00731786" w:rsidRDefault="00731786" w:rsidP="00731786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731786">
        <w:rPr>
          <w:rFonts w:ascii="Consolas" w:eastAsia="Times New Roman" w:hAnsi="Consolas" w:cs="Times New Roman"/>
          <w:color w:val="DCDCDC"/>
          <w:sz w:val="21"/>
          <w:szCs w:val="21"/>
        </w:rPr>
        <w:t>SELECT DISTINCT city</w:t>
      </w:r>
    </w:p>
    <w:p w14:paraId="40F52889" w14:textId="77777777" w:rsidR="00731786" w:rsidRPr="00731786" w:rsidRDefault="00731786" w:rsidP="00731786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731786">
        <w:rPr>
          <w:rFonts w:ascii="Consolas" w:eastAsia="Times New Roman" w:hAnsi="Consolas" w:cs="Times New Roman"/>
          <w:color w:val="DCDCDC"/>
          <w:sz w:val="21"/>
          <w:szCs w:val="21"/>
        </w:rPr>
        <w:t>FROM station</w:t>
      </w:r>
    </w:p>
    <w:p w14:paraId="454F1DA2" w14:textId="01A01951" w:rsidR="00731786" w:rsidRDefault="00731786" w:rsidP="00731786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731786">
        <w:rPr>
          <w:rFonts w:ascii="Consolas" w:eastAsia="Times New Roman" w:hAnsi="Consolas" w:cs="Times New Roman"/>
          <w:color w:val="DCDCDC"/>
          <w:sz w:val="21"/>
          <w:szCs w:val="21"/>
        </w:rPr>
        <w:t>WHERE (city NOT LIKE '%a') AND (city NOT LIKE '%e') AND (city NOT LIKE '%i') AND (city NOT LIKE '%o') AND (city NOT LIKE '%u');</w:t>
      </w:r>
    </w:p>
    <w:p w14:paraId="200D66D7" w14:textId="77777777" w:rsidR="00604774" w:rsidRPr="00604774" w:rsidRDefault="00604774" w:rsidP="00604774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604774">
        <w:rPr>
          <w:rFonts w:ascii="Consolas" w:eastAsia="Times New Roman" w:hAnsi="Consolas" w:cs="Times New Roman"/>
          <w:color w:val="DCDCDC"/>
          <w:sz w:val="21"/>
          <w:szCs w:val="21"/>
        </w:rPr>
        <w:t>SELECT DISTINCT city</w:t>
      </w:r>
    </w:p>
    <w:p w14:paraId="3D2F1634" w14:textId="77777777" w:rsidR="00604774" w:rsidRPr="00604774" w:rsidRDefault="00604774" w:rsidP="0060477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604774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FROM station</w:t>
      </w:r>
    </w:p>
    <w:p w14:paraId="5273A966" w14:textId="77777777" w:rsidR="00604774" w:rsidRPr="00604774" w:rsidRDefault="00604774" w:rsidP="0060477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604774">
        <w:rPr>
          <w:rFonts w:ascii="Consolas" w:eastAsia="Times New Roman" w:hAnsi="Consolas" w:cs="Times New Roman"/>
          <w:color w:val="DCDCDC"/>
          <w:sz w:val="21"/>
          <w:szCs w:val="21"/>
        </w:rPr>
        <w:t>WHERE (city NOT LIKE 'A%' AND city NOT LIKE 'E%' AND city NOT LIKE 'I%' AND city NOT LIKE 'O%' AND city NOT LIKE 'U%') OR</w:t>
      </w:r>
    </w:p>
    <w:p w14:paraId="75F7E5C2" w14:textId="01B4EB25" w:rsidR="00604774" w:rsidRDefault="00604774" w:rsidP="0060477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604774">
        <w:rPr>
          <w:rFonts w:ascii="Consolas" w:eastAsia="Times New Roman" w:hAnsi="Consolas" w:cs="Times New Roman"/>
          <w:color w:val="DCDCDC"/>
          <w:sz w:val="21"/>
          <w:szCs w:val="21"/>
        </w:rPr>
        <w:t>(city NOT LIKE '%a' AND city NOT LIKE '%e' AND city NOT LIKE '%i' AND city NOT LIKE '%o' AND city NOT LIKE '%u');</w:t>
      </w:r>
    </w:p>
    <w:p w14:paraId="5BDA8A39" w14:textId="6A440DD3" w:rsidR="00125584" w:rsidRDefault="00125584" w:rsidP="00125584">
      <w:p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14:paraId="4FD346C5" w14:textId="5DDB353B" w:rsidR="00125584" w:rsidRDefault="00125584" w:rsidP="00125584">
      <w:p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</w:rPr>
        <w:t>MAX</w:t>
      </w:r>
    </w:p>
    <w:p w14:paraId="3D95F1F9" w14:textId="59B4DE84" w:rsidR="00125584" w:rsidRDefault="00125584" w:rsidP="00125584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</w:rPr>
        <w:t>To find maximum value</w:t>
      </w:r>
    </w:p>
    <w:p w14:paraId="0AC94ADE" w14:textId="77777777" w:rsidR="00125584" w:rsidRPr="00125584" w:rsidRDefault="00125584" w:rsidP="0012558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14:paraId="0ACA8FB2" w14:textId="6F6B505A" w:rsidR="007C775E" w:rsidRDefault="00AE13C7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</w:p>
    <w:p w14:paraId="02F688C8" w14:textId="39B74DFB" w:rsidR="00AE13C7" w:rsidRDefault="00164149" w:rsidP="00BF26A3">
      <w:pPr>
        <w:pStyle w:val="ListParagraph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find minimum value</w:t>
      </w:r>
    </w:p>
    <w:p w14:paraId="68009116" w14:textId="77777777" w:rsidR="00164149" w:rsidRDefault="00164149" w:rsidP="00BF26A3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4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64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49">
        <w:rPr>
          <w:rFonts w:ascii="Consolas" w:eastAsia="Times New Roman" w:hAnsi="Consolas" w:cs="Times New Roman"/>
          <w:color w:val="FF00FF"/>
          <w:sz w:val="21"/>
          <w:szCs w:val="21"/>
        </w:rPr>
        <w:t>MIN</w:t>
      </w:r>
      <w:r w:rsidRPr="0016414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4149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r w:rsidRPr="0016414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64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1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64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</w:p>
    <w:p w14:paraId="6EEB2D20" w14:textId="6749E31D" w:rsidR="00164149" w:rsidRDefault="00164149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1641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4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16414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70EBA92" w14:textId="71C1B886" w:rsidR="00125584" w:rsidRDefault="00125584" w:rsidP="00125584">
      <w:pPr>
        <w:pStyle w:val="ListParagraph"/>
        <w:numPr>
          <w:ilvl w:val="0"/>
          <w:numId w:val="14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Population density difference</w:t>
      </w:r>
    </w:p>
    <w:p w14:paraId="7CA800CD" w14:textId="5D18AF6C" w:rsidR="00125584" w:rsidRPr="00125584" w:rsidRDefault="00125584" w:rsidP="0012558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584">
        <w:rPr>
          <w:rFonts w:ascii="Consolas" w:eastAsia="Times New Roman" w:hAnsi="Consolas" w:cs="Times New Roman"/>
          <w:color w:val="D4D4D4"/>
          <w:sz w:val="21"/>
          <w:szCs w:val="21"/>
        </w:rPr>
        <w:t>SELECT MAX(population) - MIN(population)</w:t>
      </w:r>
    </w:p>
    <w:p w14:paraId="189ABFC8" w14:textId="2FD0EE3B" w:rsidR="00125584" w:rsidRDefault="00125584" w:rsidP="0012558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584">
        <w:rPr>
          <w:rFonts w:ascii="Consolas" w:eastAsia="Times New Roman" w:hAnsi="Consolas" w:cs="Times New Roman"/>
          <w:color w:val="D4D4D4"/>
          <w:sz w:val="21"/>
          <w:szCs w:val="21"/>
        </w:rPr>
        <w:t>FROM city;</w:t>
      </w:r>
    </w:p>
    <w:p w14:paraId="7D502984" w14:textId="77777777" w:rsidR="00125584" w:rsidRPr="00164149" w:rsidRDefault="00125584" w:rsidP="00125584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76A2E" w14:textId="1333B17F" w:rsidR="00164149" w:rsidRDefault="00FC2032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Joining tables</w:t>
      </w:r>
    </w:p>
    <w:p w14:paraId="412D0BE9" w14:textId="5656238F" w:rsidR="00FC2032" w:rsidRDefault="00D245F6" w:rsidP="00BF26A3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Combining data from 2 or more tables (creates temporary table)</w:t>
      </w:r>
    </w:p>
    <w:p w14:paraId="5EFCAB4B" w14:textId="77777777" w:rsidR="006C5018" w:rsidRPr="006C5018" w:rsidRDefault="006C5018" w:rsidP="00BF26A3">
      <w:pPr>
        <w:pStyle w:val="ListParagraph"/>
        <w:numPr>
          <w:ilvl w:val="0"/>
          <w:numId w:val="15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1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</w:p>
    <w:p w14:paraId="1E4432DE" w14:textId="77777777" w:rsidR="006C5018" w:rsidRPr="006C5018" w:rsidRDefault="006C501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3960213A" w14:textId="77777777" w:rsidR="006C5018" w:rsidRPr="006C5018" w:rsidRDefault="006C501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1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6C5018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>orders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>Customer_ID</w:t>
      </w:r>
    </w:p>
    <w:p w14:paraId="37E778D9" w14:textId="77777777" w:rsidR="006C5018" w:rsidRPr="006C5018" w:rsidRDefault="006C501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01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01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501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6C501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520017D" w14:textId="5651F60D" w:rsidR="00D245F6" w:rsidRDefault="008E2450" w:rsidP="00BF26A3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Fully qualified names are used to avoid confusion</w:t>
      </w:r>
    </w:p>
    <w:p w14:paraId="38DD2B98" w14:textId="77777777" w:rsidR="008E2450" w:rsidRPr="008E2450" w:rsidRDefault="008E2450" w:rsidP="00BF26A3">
      <w:pPr>
        <w:pStyle w:val="ListParagraph"/>
        <w:numPr>
          <w:ilvl w:val="0"/>
          <w:numId w:val="15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4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teachers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lastname </w:t>
      </w:r>
      <w:r w:rsidRPr="008E24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teacher</w:t>
      </w:r>
    </w:p>
    <w:p w14:paraId="17DE4648" w14:textId="77777777" w:rsidR="008E2450" w:rsidRPr="008E2450" w:rsidRDefault="008E2450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4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teachers</w:t>
      </w:r>
    </w:p>
    <w:p w14:paraId="453AE663" w14:textId="77777777" w:rsidR="008E2450" w:rsidRPr="008E2450" w:rsidRDefault="008E2450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4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teacherid </w:t>
      </w:r>
      <w:r w:rsidRPr="008E245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teachers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</w:p>
    <w:p w14:paraId="7FA54093" w14:textId="77777777" w:rsidR="008E2450" w:rsidRPr="008E2450" w:rsidRDefault="008E2450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45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45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245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8E24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5941DE" w14:textId="290838BE" w:rsidR="008E2450" w:rsidRDefault="00FF489B" w:rsidP="00BF26A3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 nicknames for </w:t>
      </w:r>
      <w:r w:rsidR="00284FC7">
        <w:rPr>
          <w:rFonts w:ascii="Consolas" w:eastAsia="Times New Roman" w:hAnsi="Consolas" w:cs="Times New Roman"/>
          <w:color w:val="D4D4D4"/>
          <w:sz w:val="21"/>
          <w:szCs w:val="21"/>
        </w:rPr>
        <w:t>tables using AS to shorten code length</w:t>
      </w:r>
    </w:p>
    <w:p w14:paraId="6C27CB04" w14:textId="1638ACC4" w:rsidR="00284FC7" w:rsidRDefault="00284FC7" w:rsidP="00BF26A3">
      <w:pPr>
        <w:pStyle w:val="ListParagraph"/>
        <w:numPr>
          <w:ilvl w:val="0"/>
          <w:numId w:val="1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ct.ID, ct.Name, ord.name, ord.Amount</w:t>
      </w:r>
    </w:p>
    <w:p w14:paraId="1748A503" w14:textId="4B934115" w:rsidR="00284FC7" w:rsidRDefault="00284FC7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customers AS ct, orders AS ord</w:t>
      </w:r>
    </w:p>
    <w:p w14:paraId="6B349D84" w14:textId="3331F160" w:rsidR="00284FC7" w:rsidRDefault="00284FC7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WHERE ct.ID = ord.Customers_ID</w:t>
      </w:r>
    </w:p>
    <w:p w14:paraId="1E05B27D" w14:textId="2F71E97D" w:rsidR="00284FC7" w:rsidRDefault="00284FC7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ORDER BY ct.ID;</w:t>
      </w:r>
    </w:p>
    <w:p w14:paraId="24175E81" w14:textId="2EB75648" w:rsidR="00284FC7" w:rsidRDefault="00284FC7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Types of JOIN</w:t>
      </w:r>
      <w:r w:rsidR="00863E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MySQL</w:t>
      </w:r>
    </w:p>
    <w:p w14:paraId="2232EE37" w14:textId="3149431E" w:rsidR="00284FC7" w:rsidRDefault="00284FC7" w:rsidP="00BF26A3">
      <w:pPr>
        <w:pStyle w:val="ListParagraph"/>
        <w:numPr>
          <w:ilvl w:val="0"/>
          <w:numId w:val="1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INNER JOIN</w:t>
      </w:r>
    </w:p>
    <w:p w14:paraId="62A0AB8A" w14:textId="37584E03" w:rsidR="00284FC7" w:rsidRDefault="00284FC7" w:rsidP="00BF26A3">
      <w:pPr>
        <w:pStyle w:val="ListParagraph"/>
        <w:numPr>
          <w:ilvl w:val="0"/>
          <w:numId w:val="1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LEFT JOIN</w:t>
      </w:r>
    </w:p>
    <w:p w14:paraId="51B5A6E6" w14:textId="2880FC0A" w:rsidR="00284FC7" w:rsidRDefault="00284FC7" w:rsidP="00BF26A3">
      <w:pPr>
        <w:pStyle w:val="ListParagraph"/>
        <w:numPr>
          <w:ilvl w:val="0"/>
          <w:numId w:val="1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RIGHT JOIN</w:t>
      </w:r>
    </w:p>
    <w:p w14:paraId="7751C6AC" w14:textId="13598D83" w:rsidR="00863E03" w:rsidRDefault="00863E03" w:rsidP="00BF26A3">
      <w:pPr>
        <w:pStyle w:val="ListParagraph"/>
        <w:numPr>
          <w:ilvl w:val="0"/>
          <w:numId w:val="1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Other join types in SQL aren’t supported by MySQL</w:t>
      </w:r>
    </w:p>
    <w:p w14:paraId="47BD3FA6" w14:textId="74912B03" w:rsidR="00284FC7" w:rsidRDefault="00284FC7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INNER JOIN</w:t>
      </w:r>
    </w:p>
    <w:p w14:paraId="002C0ACE" w14:textId="299FCAFB" w:rsidR="00284FC7" w:rsidRDefault="00284FC7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Equivalent to JOIN</w:t>
      </w:r>
    </w:p>
    <w:p w14:paraId="723AB9A0" w14:textId="57CFD66F" w:rsidR="00284FC7" w:rsidRDefault="00284FC7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Returns rows when there’s a match between tables</w:t>
      </w:r>
    </w:p>
    <w:p w14:paraId="5B625210" w14:textId="71DE37F1" w:rsidR="00284FC7" w:rsidRDefault="00284FC7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ON is used to specify inner join condition</w:t>
      </w:r>
    </w:p>
    <w:p w14:paraId="75151395" w14:textId="1DB53218" w:rsidR="00284FC7" w:rsidRDefault="00FE6FA7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Syntax is as follows</w:t>
      </w:r>
    </w:p>
    <w:p w14:paraId="4B4F8D32" w14:textId="21710FBD" w:rsidR="00FE6FA7" w:rsidRDefault="00FE6FA7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column(s)</w:t>
      </w:r>
    </w:p>
    <w:p w14:paraId="0975928A" w14:textId="3E70E5C0" w:rsidR="00FE6FA7" w:rsidRDefault="00FE6FA7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table1 INNER JOIN table2</w:t>
      </w:r>
    </w:p>
    <w:p w14:paraId="0C2ACD12" w14:textId="6DAC0C68" w:rsidR="00FE6FA7" w:rsidRDefault="00FE6FA7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ON table1.column = table2.column;</w:t>
      </w:r>
    </w:p>
    <w:p w14:paraId="486EDAC9" w14:textId="77777777" w:rsidR="0002796C" w:rsidRPr="0002796C" w:rsidRDefault="0002796C" w:rsidP="00BF26A3">
      <w:pPr>
        <w:pStyle w:val="ListParagraph"/>
        <w:numPr>
          <w:ilvl w:val="0"/>
          <w:numId w:val="17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96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productname</w:t>
      </w:r>
      <w:r w:rsidRPr="0002796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</w:t>
      </w:r>
      <w:r w:rsidRPr="0002796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categoryname</w:t>
      </w:r>
    </w:p>
    <w:p w14:paraId="5FCC22EA" w14:textId="77777777" w:rsidR="0002796C" w:rsidRPr="0002796C" w:rsidRDefault="0002796C" w:rsidP="00BF26A3">
      <w:pPr>
        <w:spacing w:after="0" w:line="25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96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02796C">
        <w:rPr>
          <w:rFonts w:ascii="Consolas" w:eastAsia="Times New Roman" w:hAnsi="Consolas" w:cs="Times New Roman"/>
          <w:color w:val="778899"/>
          <w:sz w:val="21"/>
          <w:szCs w:val="21"/>
        </w:rPr>
        <w:t>INNER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796C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</w:t>
      </w:r>
    </w:p>
    <w:p w14:paraId="3564594E" w14:textId="7C7C1895" w:rsidR="0002796C" w:rsidRDefault="0002796C" w:rsidP="00BF26A3">
      <w:pPr>
        <w:spacing w:after="0" w:line="255" w:lineRule="atLeast"/>
        <w:ind w:firstLine="720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02796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</w:t>
      </w:r>
      <w:r w:rsidRPr="000279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categoryid </w:t>
      </w:r>
      <w:r w:rsidRPr="0002796C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</w:t>
      </w:r>
      <w:r w:rsidRPr="0002796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2796C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02796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8EFEBF" w14:textId="77777777" w:rsidR="00BE2300" w:rsidRPr="00BE2300" w:rsidRDefault="00BE2300" w:rsidP="00BE2300">
      <w:pPr>
        <w:pStyle w:val="ListParagraph"/>
        <w:numPr>
          <w:ilvl w:val="0"/>
          <w:numId w:val="17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30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animals</w:t>
      </w:r>
    </w:p>
    <w:p w14:paraId="4ECFD93A" w14:textId="77777777" w:rsidR="00BE2300" w:rsidRPr="00BE2300" w:rsidRDefault="00BE2300" w:rsidP="00BE230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30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6CD5905" w14:textId="77777777" w:rsidR="00BE2300" w:rsidRPr="00BE2300" w:rsidRDefault="00BE2300" w:rsidP="00BE230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E2300">
        <w:rPr>
          <w:rFonts w:ascii="Consolas" w:eastAsia="Times New Roman" w:hAnsi="Consolas" w:cs="Times New Roman"/>
          <w:color w:val="FF0000"/>
          <w:sz w:val="21"/>
          <w:szCs w:val="21"/>
        </w:rPr>
        <w:t>'Slim'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300">
        <w:rPr>
          <w:rFonts w:ascii="Consolas" w:eastAsia="Times New Roman" w:hAnsi="Consolas" w:cs="Times New Roman"/>
          <w:color w:val="FF0000"/>
          <w:sz w:val="21"/>
          <w:szCs w:val="21"/>
        </w:rPr>
        <w:t>'Giraffe'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DCCB36" w14:textId="77777777" w:rsidR="00BE2300" w:rsidRPr="00BE2300" w:rsidRDefault="00BE2300" w:rsidP="00BE230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CD1E0" w14:textId="77777777" w:rsidR="00BE2300" w:rsidRPr="00BE2300" w:rsidRDefault="00BE2300" w:rsidP="00BE230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30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animals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animals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</w:p>
    <w:p w14:paraId="04BC5080" w14:textId="77777777" w:rsidR="00BE2300" w:rsidRPr="00BE2300" w:rsidRDefault="00BE2300" w:rsidP="00BE230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30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animals </w:t>
      </w:r>
      <w:r w:rsidRPr="00BE2300">
        <w:rPr>
          <w:rFonts w:ascii="Consolas" w:eastAsia="Times New Roman" w:hAnsi="Consolas" w:cs="Times New Roman"/>
          <w:color w:val="778899"/>
          <w:sz w:val="21"/>
          <w:szCs w:val="21"/>
        </w:rPr>
        <w:t>INNER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300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</w:t>
      </w:r>
    </w:p>
    <w:p w14:paraId="4768F4F9" w14:textId="77777777" w:rsidR="00BE2300" w:rsidRPr="00BE2300" w:rsidRDefault="00BE2300" w:rsidP="00BE230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30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animals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country_id </w:t>
      </w:r>
      <w:r w:rsidRPr="00BE230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</w:p>
    <w:p w14:paraId="3FC815C6" w14:textId="2A121790" w:rsidR="00BE2300" w:rsidRPr="00BE2300" w:rsidRDefault="00BE2300" w:rsidP="00BE230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30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BE230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64D5CF" w14:textId="242F6ABF" w:rsidR="0002796C" w:rsidRDefault="00BC624E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LEFT JOIN</w:t>
      </w:r>
    </w:p>
    <w:p w14:paraId="4A1EF994" w14:textId="620BB518" w:rsidR="00BC624E" w:rsidRDefault="0053426D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Returns all rows from left table (even with no matches with right table)</w:t>
      </w:r>
    </w:p>
    <w:p w14:paraId="762F3A13" w14:textId="0F5C0669" w:rsidR="0053426D" w:rsidRDefault="002F6AEA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Syntax is as follows</w:t>
      </w:r>
    </w:p>
    <w:p w14:paraId="069F8D02" w14:textId="268AA261" w:rsidR="002F6AEA" w:rsidRDefault="002F6AEA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table.column(s)</w:t>
      </w:r>
    </w:p>
    <w:p w14:paraId="5885D7BC" w14:textId="082A4747" w:rsidR="002F6AEA" w:rsidRDefault="002F6AEA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table1 LEFT OUTER JOIN table2</w:t>
      </w:r>
    </w:p>
    <w:p w14:paraId="58FD165B" w14:textId="20C1CA3C" w:rsidR="002F6AEA" w:rsidRDefault="002F6AEA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ON table1.column = table2.column;</w:t>
      </w:r>
    </w:p>
    <w:p w14:paraId="45783178" w14:textId="21B58C70" w:rsidR="002F6AEA" w:rsidRDefault="002F6AEA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OUTER keyword is optional</w:t>
      </w:r>
    </w:p>
    <w:p w14:paraId="0BC35B3E" w14:textId="77777777" w:rsidR="002F6AEA" w:rsidRPr="002F6AEA" w:rsidRDefault="002F6AEA" w:rsidP="00BF26A3">
      <w:pPr>
        <w:pStyle w:val="ListParagraph"/>
        <w:numPr>
          <w:ilvl w:val="0"/>
          <w:numId w:val="17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2F6A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2F6A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</w:t>
      </w:r>
      <w:r w:rsidRPr="002F6A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</w:p>
    <w:p w14:paraId="609000EF" w14:textId="77777777" w:rsidR="002F6AEA" w:rsidRPr="002F6AEA" w:rsidRDefault="002F6AEA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2F6AEA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AEA">
        <w:rPr>
          <w:rFonts w:ascii="Consolas" w:eastAsia="Times New Roman" w:hAnsi="Consolas" w:cs="Times New Roman"/>
          <w:color w:val="778899"/>
          <w:sz w:val="21"/>
          <w:szCs w:val="21"/>
        </w:rPr>
        <w:t>OUTER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6AEA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 </w:t>
      </w:r>
    </w:p>
    <w:p w14:paraId="0F80BF7F" w14:textId="77777777" w:rsidR="002F6AEA" w:rsidRPr="002F6AEA" w:rsidRDefault="002F6AEA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AE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2F6A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2F6AEA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r w:rsidRPr="002F6A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F6AEA">
        <w:rPr>
          <w:rFonts w:ascii="Consolas" w:eastAsia="Times New Roman" w:hAnsi="Consolas" w:cs="Times New Roman"/>
          <w:color w:val="D4D4D4"/>
          <w:sz w:val="21"/>
          <w:szCs w:val="21"/>
        </w:rPr>
        <w:t>Seller_id</w:t>
      </w:r>
      <w:r w:rsidRPr="002F6A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CD97490" w14:textId="4F068F6D" w:rsidR="002F6AEA" w:rsidRDefault="00C870F6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Results matching data from right table and all data from left table</w:t>
      </w:r>
    </w:p>
    <w:p w14:paraId="49B92270" w14:textId="2047C4A8" w:rsidR="0049036E" w:rsidRDefault="0049036E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RIGHT JOIN</w:t>
      </w:r>
    </w:p>
    <w:p w14:paraId="3DA8F7E9" w14:textId="38F3071F" w:rsidR="007F31FC" w:rsidRDefault="007F31FC" w:rsidP="00BF26A3">
      <w:pPr>
        <w:pStyle w:val="ListParagraph"/>
        <w:numPr>
          <w:ilvl w:val="0"/>
          <w:numId w:val="1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Returns all rows from right table (even with no matches with left table)</w:t>
      </w:r>
    </w:p>
    <w:p w14:paraId="5D911B99" w14:textId="77777777" w:rsidR="005371FA" w:rsidRDefault="007F31FC" w:rsidP="00BF26A3">
      <w:pPr>
        <w:pStyle w:val="ListParagraph"/>
        <w:numPr>
          <w:ilvl w:val="0"/>
          <w:numId w:val="17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1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1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7F31F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F31F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F31F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31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</w:t>
      </w:r>
      <w:r w:rsidRPr="007F31F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F31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</w:p>
    <w:p w14:paraId="4D79994F" w14:textId="77777777" w:rsidR="00416812" w:rsidRDefault="007F31F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1F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1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="007D7E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E9A">
        <w:rPr>
          <w:rFonts w:ascii="Consolas" w:eastAsia="Times New Roman" w:hAnsi="Consolas" w:cs="Times New Roman"/>
          <w:color w:val="778899"/>
          <w:sz w:val="21"/>
          <w:szCs w:val="21"/>
        </w:rPr>
        <w:t>RIGHT</w:t>
      </w:r>
      <w:r w:rsidRPr="007D7E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E9A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7D7E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items </w:t>
      </w:r>
    </w:p>
    <w:p w14:paraId="1D4BE0DB" w14:textId="4F500FC3" w:rsidR="007F31FC" w:rsidRPr="007D7E9A" w:rsidRDefault="007F31F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E9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D7E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  <w:r w:rsidRPr="007D7E9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D7E9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7D7E9A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7D7E9A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r w:rsidRPr="007D7E9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D7E9A">
        <w:rPr>
          <w:rFonts w:ascii="Consolas" w:eastAsia="Times New Roman" w:hAnsi="Consolas" w:cs="Times New Roman"/>
          <w:color w:val="D4D4D4"/>
          <w:sz w:val="21"/>
          <w:szCs w:val="21"/>
        </w:rPr>
        <w:t>Seller_id</w:t>
      </w:r>
      <w:r w:rsidRPr="007D7E9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503360" w14:textId="30F95D79" w:rsidR="0049036E" w:rsidRDefault="0000359A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Set operation</w:t>
      </w:r>
      <w:r w:rsidR="006F5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(UNION)</w:t>
      </w:r>
    </w:p>
    <w:p w14:paraId="4496E5AF" w14:textId="44B9F78A" w:rsidR="0000359A" w:rsidRDefault="003F2D8C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UNION and UNION ALL</w:t>
      </w:r>
    </w:p>
    <w:p w14:paraId="2D5A4A64" w14:textId="65CBF41E" w:rsidR="003F2D8C" w:rsidRDefault="003F2D8C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UNION combines multiple datasets to a single dataset excluding duplicates</w:t>
      </w:r>
    </w:p>
    <w:p w14:paraId="5C61073A" w14:textId="31923D38" w:rsidR="003F2D8C" w:rsidRDefault="003F2D8C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UNION ALL does the same thing including duplicates</w:t>
      </w:r>
    </w:p>
    <w:p w14:paraId="524355CC" w14:textId="23C95DBC" w:rsidR="003F2D8C" w:rsidRDefault="003F2D8C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UNION ALL is faster than UNION</w:t>
      </w:r>
    </w:p>
    <w:p w14:paraId="7F1DADDD" w14:textId="7D3DA50A" w:rsidR="003F2D8C" w:rsidRDefault="003F2D8C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UNION combines result sets from 2 or more SELECT statements</w:t>
      </w:r>
    </w:p>
    <w:p w14:paraId="40F15BEE" w14:textId="0785D358" w:rsidR="003F2D8C" w:rsidRDefault="003F2D8C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statements must have same number of columns with same data type with same order</w:t>
      </w:r>
    </w:p>
    <w:p w14:paraId="4DA92A4E" w14:textId="77777777" w:rsidR="00032418" w:rsidRDefault="003F2D8C" w:rsidP="00BF26A3">
      <w:pPr>
        <w:pStyle w:val="ListParagraph"/>
        <w:numPr>
          <w:ilvl w:val="0"/>
          <w:numId w:val="18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D8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3F2D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3F2D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3F2D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</w:p>
    <w:p w14:paraId="1C74A0DB" w14:textId="4EA5E759" w:rsidR="003F2D8C" w:rsidRPr="003F2D8C" w:rsidRDefault="003F2D8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D8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D8C">
        <w:rPr>
          <w:rFonts w:ascii="Consolas" w:eastAsia="Times New Roman" w:hAnsi="Consolas" w:cs="Times New Roman"/>
          <w:color w:val="569CD6"/>
          <w:sz w:val="21"/>
          <w:szCs w:val="21"/>
        </w:rPr>
        <w:t>First</w:t>
      </w:r>
    </w:p>
    <w:p w14:paraId="414BA389" w14:textId="77777777" w:rsidR="003F2D8C" w:rsidRPr="003F2D8C" w:rsidRDefault="003F2D8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D8C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</w:p>
    <w:p w14:paraId="4E0DEC56" w14:textId="77777777" w:rsidR="00032418" w:rsidRDefault="003F2D8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D8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3F2D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3F2D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3F2D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</w:p>
    <w:p w14:paraId="0DCD9E88" w14:textId="6DC8DE88" w:rsidR="003F2D8C" w:rsidRPr="003F2D8C" w:rsidRDefault="003F2D8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D8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F2D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D8C">
        <w:rPr>
          <w:rFonts w:ascii="Consolas" w:eastAsia="Times New Roman" w:hAnsi="Consolas" w:cs="Times New Roman"/>
          <w:color w:val="569CD6"/>
          <w:sz w:val="21"/>
          <w:szCs w:val="21"/>
        </w:rPr>
        <w:t>Second</w:t>
      </w:r>
      <w:r w:rsidRPr="003F2D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32799E" w14:textId="27146A71" w:rsidR="007311BC" w:rsidRDefault="007311BC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If columns don’t match exactly across all queries, use NULL as follows</w:t>
      </w:r>
    </w:p>
    <w:p w14:paraId="5544486B" w14:textId="246DB31E" w:rsidR="007311BC" w:rsidRDefault="007311BC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FirstName, LastName, Company</w:t>
      </w:r>
    </w:p>
    <w:p w14:paraId="48CF0EF4" w14:textId="6C97385D" w:rsidR="007311BC" w:rsidRDefault="007311BC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businessContacts</w:t>
      </w:r>
    </w:p>
    <w:p w14:paraId="005A3675" w14:textId="7644D86A" w:rsidR="007311BC" w:rsidRDefault="007311BC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UNION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>SELECT FirstName, LastName, NULL</w:t>
      </w:r>
    </w:p>
    <w:p w14:paraId="4A2F462E" w14:textId="039158FF" w:rsidR="007311BC" w:rsidRDefault="007311BC" w:rsidP="00BF26A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otherContacts;</w:t>
      </w:r>
    </w:p>
    <w:p w14:paraId="0E42230E" w14:textId="77777777" w:rsidR="00652D21" w:rsidRPr="00652D21" w:rsidRDefault="00652D21" w:rsidP="00BF26A3">
      <w:pPr>
        <w:pStyle w:val="ListParagraph"/>
        <w:numPr>
          <w:ilvl w:val="0"/>
          <w:numId w:val="18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D2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5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D21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</w:p>
    <w:p w14:paraId="1A4779E6" w14:textId="77777777" w:rsidR="00652D21" w:rsidRPr="00652D21" w:rsidRDefault="00652D21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D2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5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NorwayChess</w:t>
      </w:r>
    </w:p>
    <w:p w14:paraId="431C2DAB" w14:textId="77777777" w:rsidR="00652D21" w:rsidRPr="00652D21" w:rsidRDefault="00652D21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D21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</w:p>
    <w:p w14:paraId="2B10CD0B" w14:textId="77777777" w:rsidR="00652D21" w:rsidRPr="00652D21" w:rsidRDefault="00652D21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D2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5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D21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</w:p>
    <w:p w14:paraId="3E96E342" w14:textId="77777777" w:rsidR="00652D21" w:rsidRPr="00652D21" w:rsidRDefault="00652D21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D2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5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TataSteel</w:t>
      </w:r>
    </w:p>
    <w:p w14:paraId="3D9920A9" w14:textId="77777777" w:rsidR="00652D21" w:rsidRPr="00652D21" w:rsidRDefault="00652D21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2D2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5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2D2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52D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rating </w:t>
      </w:r>
      <w:r w:rsidRPr="00652D21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652D2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0FD6DF" w14:textId="2A0EB648" w:rsidR="00652D21" w:rsidRDefault="00032418" w:rsidP="00BF26A3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UNION ALL includes duplicates</w:t>
      </w:r>
    </w:p>
    <w:p w14:paraId="3F58D9BC" w14:textId="77777777" w:rsidR="00032418" w:rsidRDefault="00032418" w:rsidP="00BF26A3">
      <w:pPr>
        <w:pStyle w:val="ListParagraph"/>
        <w:numPr>
          <w:ilvl w:val="0"/>
          <w:numId w:val="18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0324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0324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0324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</w:p>
    <w:p w14:paraId="6DB56347" w14:textId="5C799513" w:rsidR="00032418" w:rsidRPr="00032418" w:rsidRDefault="0003241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569CD6"/>
          <w:sz w:val="21"/>
          <w:szCs w:val="21"/>
        </w:rPr>
        <w:t>First</w:t>
      </w:r>
    </w:p>
    <w:p w14:paraId="62AE9C31" w14:textId="77777777" w:rsidR="00032418" w:rsidRPr="00032418" w:rsidRDefault="0003241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778899"/>
          <w:sz w:val="21"/>
          <w:szCs w:val="21"/>
        </w:rPr>
        <w:t>UNION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778899"/>
          <w:sz w:val="21"/>
          <w:szCs w:val="21"/>
        </w:rPr>
        <w:t>ALL</w:t>
      </w:r>
    </w:p>
    <w:p w14:paraId="3C51913D" w14:textId="77777777" w:rsidR="00BD76F1" w:rsidRDefault="0003241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0324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0324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03241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</w:p>
    <w:p w14:paraId="5FAAF850" w14:textId="4B3145DA" w:rsidR="00032418" w:rsidRPr="00032418" w:rsidRDefault="00032418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4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324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418">
        <w:rPr>
          <w:rFonts w:ascii="Consolas" w:eastAsia="Times New Roman" w:hAnsi="Consolas" w:cs="Times New Roman"/>
          <w:color w:val="569CD6"/>
          <w:sz w:val="21"/>
          <w:szCs w:val="21"/>
        </w:rPr>
        <w:t>Second</w:t>
      </w:r>
      <w:r w:rsidRPr="0003241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73A41A" w14:textId="3BFD7A12" w:rsidR="00032418" w:rsidRDefault="003A5DB0" w:rsidP="00BF26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INSERT</w:t>
      </w:r>
      <w:r w:rsidR="00BA5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INTO</w:t>
      </w:r>
    </w:p>
    <w:p w14:paraId="57D6F65E" w14:textId="0640D265" w:rsidR="003A5DB0" w:rsidRDefault="00BA5047" w:rsidP="00BF26A3">
      <w:pPr>
        <w:pStyle w:val="ListParagraph"/>
        <w:numPr>
          <w:ilvl w:val="0"/>
          <w:numId w:val="1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Used to add new rows of data to a table in the database</w:t>
      </w:r>
    </w:p>
    <w:p w14:paraId="7FD41599" w14:textId="7B36AEAF" w:rsidR="00BA5047" w:rsidRDefault="00BA5047" w:rsidP="00BF26A3">
      <w:pPr>
        <w:pStyle w:val="ListParagraph"/>
        <w:numPr>
          <w:ilvl w:val="0"/>
          <w:numId w:val="1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Order of the values must be same order as the columns in the table</w:t>
      </w:r>
    </w:p>
    <w:p w14:paraId="2C794795" w14:textId="77777777" w:rsidR="00BA5047" w:rsidRPr="00BA5047" w:rsidRDefault="00BA5047" w:rsidP="00BF26A3">
      <w:pPr>
        <w:pStyle w:val="ListParagraph"/>
        <w:numPr>
          <w:ilvl w:val="0"/>
          <w:numId w:val="19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04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A5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04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A5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310D04DF" w14:textId="77777777" w:rsidR="00E47E7C" w:rsidRDefault="00BA5047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04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A5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BBDB99" w14:textId="310BE997" w:rsidR="00BA5047" w:rsidRPr="00BA5047" w:rsidRDefault="00BA5047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0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504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50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5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047">
        <w:rPr>
          <w:rFonts w:ascii="Consolas" w:eastAsia="Times New Roman" w:hAnsi="Consolas" w:cs="Times New Roman"/>
          <w:color w:val="FF0000"/>
          <w:sz w:val="21"/>
          <w:szCs w:val="21"/>
        </w:rPr>
        <w:t>'Anthony'</w:t>
      </w:r>
      <w:r w:rsidRPr="00BA50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5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047">
        <w:rPr>
          <w:rFonts w:ascii="Consolas" w:eastAsia="Times New Roman" w:hAnsi="Consolas" w:cs="Times New Roman"/>
          <w:color w:val="FF0000"/>
          <w:sz w:val="21"/>
          <w:szCs w:val="21"/>
        </w:rPr>
        <w:t>'Young'</w:t>
      </w:r>
      <w:r w:rsidRPr="00BA50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50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047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BA50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3617C89" w14:textId="77777777" w:rsidR="00E47E7C" w:rsidRPr="00E47E7C" w:rsidRDefault="00E47E7C" w:rsidP="00BF26A3">
      <w:pPr>
        <w:pStyle w:val="ListParagraph"/>
        <w:numPr>
          <w:ilvl w:val="0"/>
          <w:numId w:val="19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E7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7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Garage</w:t>
      </w:r>
    </w:p>
    <w:p w14:paraId="3DF3539C" w14:textId="77777777" w:rsidR="00E47E7C" w:rsidRPr="00E47E7C" w:rsidRDefault="00E47E7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E7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DB5838" w14:textId="77777777" w:rsidR="00E47E7C" w:rsidRPr="00E47E7C" w:rsidRDefault="00E47E7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47E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7C">
        <w:rPr>
          <w:rFonts w:ascii="Consolas" w:eastAsia="Times New Roman" w:hAnsi="Consolas" w:cs="Times New Roman"/>
          <w:color w:val="FF0000"/>
          <w:sz w:val="21"/>
          <w:szCs w:val="21"/>
        </w:rPr>
        <w:t>'Mercedes-Benz'</w:t>
      </w: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7C">
        <w:rPr>
          <w:rFonts w:ascii="Consolas" w:eastAsia="Times New Roman" w:hAnsi="Consolas" w:cs="Times New Roman"/>
          <w:color w:val="FF0000"/>
          <w:sz w:val="21"/>
          <w:szCs w:val="21"/>
        </w:rPr>
        <w:t>'G 63'</w:t>
      </w: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7C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14:paraId="0BD4404D" w14:textId="77777777" w:rsidR="00E47E7C" w:rsidRPr="00E47E7C" w:rsidRDefault="00E47E7C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47E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7C">
        <w:rPr>
          <w:rFonts w:ascii="Consolas" w:eastAsia="Times New Roman" w:hAnsi="Consolas" w:cs="Times New Roman"/>
          <w:color w:val="FF0000"/>
          <w:sz w:val="21"/>
          <w:szCs w:val="21"/>
        </w:rPr>
        <w:t>'Porsche'</w:t>
      </w: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7C">
        <w:rPr>
          <w:rFonts w:ascii="Consolas" w:eastAsia="Times New Roman" w:hAnsi="Consolas" w:cs="Times New Roman"/>
          <w:color w:val="FF0000"/>
          <w:sz w:val="21"/>
          <w:szCs w:val="21"/>
        </w:rPr>
        <w:t>'Panamera'</w:t>
      </w: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7C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47E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E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BD87611" w14:textId="65BC5F74" w:rsidR="00BA5047" w:rsidRDefault="006F4AD5" w:rsidP="00BF26A3">
      <w:pPr>
        <w:pStyle w:val="ListParagraph"/>
        <w:numPr>
          <w:ilvl w:val="0"/>
          <w:numId w:val="1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Only required columns to be added can be </w:t>
      </w:r>
      <w:r w:rsidR="00D61386">
        <w:rPr>
          <w:rFonts w:ascii="Consolas" w:eastAsia="Times New Roman" w:hAnsi="Consolas" w:cs="Times New Roman"/>
          <w:color w:val="D4D4D4"/>
          <w:sz w:val="21"/>
          <w:szCs w:val="21"/>
        </w:rPr>
        <w:t>mentioned in the query</w:t>
      </w:r>
    </w:p>
    <w:p w14:paraId="27801B5B" w14:textId="77777777" w:rsidR="00D61386" w:rsidRPr="00D61386" w:rsidRDefault="00D61386" w:rsidP="00BF26A3">
      <w:pPr>
        <w:pStyle w:val="ListParagraph"/>
        <w:numPr>
          <w:ilvl w:val="0"/>
          <w:numId w:val="19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38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38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8A641DB" w14:textId="77777777" w:rsidR="00D61386" w:rsidRPr="00D61386" w:rsidRDefault="00D61386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38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6138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386">
        <w:rPr>
          <w:rFonts w:ascii="Consolas" w:eastAsia="Times New Roman" w:hAnsi="Consolas" w:cs="Times New Roman"/>
          <w:color w:val="FF0000"/>
          <w:sz w:val="21"/>
          <w:szCs w:val="21"/>
        </w:rPr>
        <w:t>'Anthony'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386">
        <w:rPr>
          <w:rFonts w:ascii="Consolas" w:eastAsia="Times New Roman" w:hAnsi="Consolas" w:cs="Times New Roman"/>
          <w:color w:val="FF0000"/>
          <w:sz w:val="21"/>
          <w:szCs w:val="21"/>
        </w:rPr>
        <w:t>'Young'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386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6138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A67380C" w14:textId="77777777" w:rsidR="00BF26A3" w:rsidRPr="00BF26A3" w:rsidRDefault="00BF26A3" w:rsidP="00BF26A3">
      <w:pPr>
        <w:pStyle w:val="ListParagraph"/>
        <w:numPr>
          <w:ilvl w:val="0"/>
          <w:numId w:val="19"/>
        </w:numPr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6A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6A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BF26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BF26A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BF26A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BF26A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E3D7494" w14:textId="03F34086" w:rsidR="00BF26A3" w:rsidRPr="00BF26A3" w:rsidRDefault="00BF26A3" w:rsidP="00BF26A3">
      <w:pPr>
        <w:pStyle w:val="ListParagraph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6A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6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F26A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F26A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6A3">
        <w:rPr>
          <w:rFonts w:ascii="Consolas" w:eastAsia="Times New Roman" w:hAnsi="Consolas" w:cs="Times New Roman"/>
          <w:color w:val="FF0000"/>
          <w:sz w:val="21"/>
          <w:szCs w:val="21"/>
        </w:rPr>
        <w:t>'Samuel'</w:t>
      </w:r>
      <w:r w:rsidRPr="00BF26A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F2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6A3">
        <w:rPr>
          <w:rFonts w:ascii="Consolas" w:eastAsia="Times New Roman" w:hAnsi="Consolas" w:cs="Times New Roman"/>
          <w:color w:val="FF0000"/>
          <w:sz w:val="21"/>
          <w:szCs w:val="21"/>
        </w:rPr>
        <w:t>'Clark'</w:t>
      </w:r>
      <w:r w:rsidRPr="00BF26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A6D889" w14:textId="0CA62DF3" w:rsidR="00D61386" w:rsidRDefault="00D61386" w:rsidP="00BF26A3">
      <w:pPr>
        <w:pStyle w:val="ListParagraph"/>
        <w:numPr>
          <w:ilvl w:val="0"/>
          <w:numId w:val="1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Column order can be specified to user liking but inserting order should be the same</w:t>
      </w:r>
    </w:p>
    <w:p w14:paraId="0B540867" w14:textId="2D2682CD" w:rsidR="00D61386" w:rsidRDefault="00B12019" w:rsidP="00BF26A3">
      <w:pPr>
        <w:pStyle w:val="ListParagraph"/>
        <w:numPr>
          <w:ilvl w:val="0"/>
          <w:numId w:val="1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Cells that are not added will result in default cell value or nothing</w:t>
      </w:r>
    </w:p>
    <w:p w14:paraId="01B04A1A" w14:textId="3F0F8EC7" w:rsidR="007311BC" w:rsidRDefault="005B4F67" w:rsidP="00FD0F9E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CASE - Advanced SELECT</w:t>
      </w:r>
    </w:p>
    <w:p w14:paraId="61429B7A" w14:textId="77777777" w:rsidR="005B4F67" w:rsidRPr="005B4F67" w:rsidRDefault="005B4F67" w:rsidP="005B4F67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67">
        <w:rPr>
          <w:rFonts w:ascii="Consolas" w:eastAsia="Times New Roman" w:hAnsi="Consolas" w:cs="Times New Roman"/>
          <w:color w:val="D4D4D4"/>
          <w:sz w:val="21"/>
          <w:szCs w:val="21"/>
        </w:rPr>
        <w:t>SELECT CASE</w:t>
      </w:r>
    </w:p>
    <w:p w14:paraId="53536FF6" w14:textId="77777777" w:rsidR="005B4F67" w:rsidRPr="005B4F67" w:rsidRDefault="005B4F67" w:rsidP="005B4F67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WHEN (A+B &lt;= C OR B+C &lt;= A OR C+A &lt;= B) THEN 'Not A Triangle'</w:t>
      </w:r>
    </w:p>
    <w:p w14:paraId="42FB05A3" w14:textId="77777777" w:rsidR="005B4F67" w:rsidRPr="005B4F67" w:rsidRDefault="005B4F67" w:rsidP="005B4F67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WHEN (A = B AND B = C) THEN 'Equilateral'</w:t>
      </w:r>
    </w:p>
    <w:p w14:paraId="33140CD1" w14:textId="77777777" w:rsidR="005B4F67" w:rsidRPr="005B4F67" w:rsidRDefault="005B4F67" w:rsidP="005B4F67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WHEN (A = B OR B = C OR A = C) THEN 'Isosceles'</w:t>
      </w:r>
    </w:p>
    <w:p w14:paraId="233C7629" w14:textId="77777777" w:rsidR="005B4F67" w:rsidRPr="005B4F67" w:rsidRDefault="005B4F67" w:rsidP="005B4F67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ELSE 'Scalene'</w:t>
      </w:r>
    </w:p>
    <w:p w14:paraId="618DBA44" w14:textId="77777777" w:rsidR="005B4F67" w:rsidRPr="005B4F67" w:rsidRDefault="005B4F67" w:rsidP="005B4F67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END </w:t>
      </w:r>
    </w:p>
    <w:p w14:paraId="52E52EF3" w14:textId="518BD42C" w:rsidR="005B4F67" w:rsidRDefault="005B4F67" w:rsidP="005B4F67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67">
        <w:rPr>
          <w:rFonts w:ascii="Consolas" w:eastAsia="Times New Roman" w:hAnsi="Consolas" w:cs="Times New Roman"/>
          <w:color w:val="D4D4D4"/>
          <w:sz w:val="21"/>
          <w:szCs w:val="21"/>
        </w:rPr>
        <w:t>FROM triangles;</w:t>
      </w:r>
    </w:p>
    <w:p w14:paraId="6A8FC642" w14:textId="337A6100" w:rsidR="00F37BD9" w:rsidRDefault="00F37BD9" w:rsidP="00F37BD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7FC89" w14:textId="6D9D5C3E" w:rsidR="00F37BD9" w:rsidRDefault="00227D20" w:rsidP="00F37BD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</w:p>
    <w:p w14:paraId="48E89C0D" w14:textId="126A7D28" w:rsidR="00227D20" w:rsidRDefault="00227D20" w:rsidP="00227D20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Allows to alter data in table</w:t>
      </w:r>
    </w:p>
    <w:p w14:paraId="7C2C50AF" w14:textId="77777777" w:rsidR="00227D20" w:rsidRPr="00227D20" w:rsidRDefault="00227D20" w:rsidP="00227D20">
      <w:pPr>
        <w:pStyle w:val="ListParagraph"/>
        <w:numPr>
          <w:ilvl w:val="0"/>
          <w:numId w:val="23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20">
        <w:rPr>
          <w:rFonts w:ascii="Consolas" w:eastAsia="Times New Roman" w:hAnsi="Consolas" w:cs="Times New Roman"/>
          <w:color w:val="FF00FF"/>
          <w:sz w:val="21"/>
          <w:szCs w:val="21"/>
        </w:rPr>
        <w:t>UPDATE</w:t>
      </w:r>
      <w:r w:rsidRPr="00227D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4B204BE0" w14:textId="77777777" w:rsidR="00227D20" w:rsidRPr="00227D20" w:rsidRDefault="00227D20" w:rsidP="00227D2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2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27D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Pr="00227D2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27D20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310BA56B" w14:textId="77777777" w:rsidR="00227D20" w:rsidRPr="00227D20" w:rsidRDefault="00227D20" w:rsidP="00227D2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2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27D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227D2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27D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7D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501850" w14:textId="50F98487" w:rsidR="00227D20" w:rsidRDefault="00227D20" w:rsidP="00227D20">
      <w:pPr>
        <w:pStyle w:val="ListParagraph"/>
        <w:numPr>
          <w:ilvl w:val="0"/>
          <w:numId w:val="23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Update multiple columns as follows</w:t>
      </w:r>
    </w:p>
    <w:p w14:paraId="33ED3A24" w14:textId="77777777" w:rsidR="00227D20" w:rsidRPr="00227D20" w:rsidRDefault="00227D20" w:rsidP="00227D20">
      <w:pPr>
        <w:pStyle w:val="ListParagraph"/>
        <w:numPr>
          <w:ilvl w:val="0"/>
          <w:numId w:val="23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20">
        <w:rPr>
          <w:rFonts w:ascii="Consolas" w:eastAsia="Times New Roman" w:hAnsi="Consolas" w:cs="Times New Roman"/>
          <w:color w:val="FF00FF"/>
          <w:sz w:val="21"/>
          <w:szCs w:val="21"/>
        </w:rPr>
        <w:t>UPDATE</w:t>
      </w:r>
      <w:r w:rsidRPr="00227D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2EDC5291" w14:textId="77777777" w:rsidR="00227D20" w:rsidRPr="00227D20" w:rsidRDefault="00227D20" w:rsidP="00227D2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2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27D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  <w:r w:rsidRPr="00227D2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27D20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27D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27D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227D2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27D20">
        <w:rPr>
          <w:rFonts w:ascii="Consolas" w:eastAsia="Times New Roman" w:hAnsi="Consolas" w:cs="Times New Roman"/>
          <w:color w:val="FF0000"/>
          <w:sz w:val="21"/>
          <w:szCs w:val="21"/>
        </w:rPr>
        <w:t>'Robert'</w:t>
      </w:r>
    </w:p>
    <w:p w14:paraId="55585632" w14:textId="77777777" w:rsidR="00227D20" w:rsidRPr="00227D20" w:rsidRDefault="00227D20" w:rsidP="00227D20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2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27D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227D2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27D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7D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5E06CA" w14:textId="5B339C1E" w:rsidR="00227D20" w:rsidRDefault="00227D20" w:rsidP="00306170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904BC" w14:textId="3353E3E9" w:rsidR="00306170" w:rsidRDefault="00306170" w:rsidP="00306170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</w:p>
    <w:p w14:paraId="345B374A" w14:textId="432ECA0F" w:rsidR="00306170" w:rsidRDefault="006A1BE2" w:rsidP="00306170">
      <w:pPr>
        <w:pStyle w:val="ListParagraph"/>
        <w:numPr>
          <w:ilvl w:val="0"/>
          <w:numId w:val="24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remove data from table</w:t>
      </w:r>
    </w:p>
    <w:p w14:paraId="37FBAB34" w14:textId="77777777" w:rsidR="006A1BE2" w:rsidRPr="006A1BE2" w:rsidRDefault="006A1BE2" w:rsidP="006A1BE2">
      <w:pPr>
        <w:pStyle w:val="ListParagraph"/>
        <w:numPr>
          <w:ilvl w:val="0"/>
          <w:numId w:val="24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E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6A1B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1B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1B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4CE3BC76" w14:textId="77777777" w:rsidR="006A1BE2" w:rsidRPr="006A1BE2" w:rsidRDefault="006A1BE2" w:rsidP="006A1BE2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E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A1B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  <w:r w:rsidRPr="006A1BE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6A1B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1BE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C1DB26" w14:textId="4846D70D" w:rsidR="006A1BE2" w:rsidRPr="006A1BE2" w:rsidRDefault="006A1BE2" w:rsidP="006A1BE2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BE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A1B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1BE2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6A1B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A1B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  <w:r w:rsidRPr="006A1BE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0A70B8" w14:textId="4667A0F6" w:rsidR="006A1BE2" w:rsidRDefault="006A1BE2" w:rsidP="006A1BE2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6DE54" w14:textId="6CD0203C" w:rsidR="006A1BE2" w:rsidRDefault="00E8344A" w:rsidP="006A1BE2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CREAT TABLE</w:t>
      </w:r>
    </w:p>
    <w:p w14:paraId="5A9A37E6" w14:textId="65418F13" w:rsidR="006A1BE2" w:rsidRDefault="005776F8" w:rsidP="006A1BE2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Basic syntax is as follows</w:t>
      </w:r>
    </w:p>
    <w:p w14:paraId="1F1AC1FE" w14:textId="39191D57" w:rsidR="005776F8" w:rsidRDefault="005776F8" w:rsidP="006A1BE2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CREATE TABLE table_name</w:t>
      </w:r>
    </w:p>
    <w:p w14:paraId="7521A0D5" w14:textId="77777777" w:rsidR="005776F8" w:rsidRDefault="005776F8" w:rsidP="005776F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A96734" w14:textId="5425F0B1" w:rsidR="005776F8" w:rsidRDefault="005776F8" w:rsidP="005B3EE1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column_name1 data_type(size),</w:t>
      </w:r>
    </w:p>
    <w:p w14:paraId="4E8F8D11" w14:textId="7CD14554" w:rsidR="005776F8" w:rsidRDefault="005776F8" w:rsidP="005B3EE1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column_name2 data_type(size),</w:t>
      </w:r>
    </w:p>
    <w:p w14:paraId="035D9178" w14:textId="581B861C" w:rsidR="005776F8" w:rsidRDefault="005776F8" w:rsidP="005B3EE1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column_name3 data_type(size),</w:t>
      </w:r>
    </w:p>
    <w:p w14:paraId="32F4C939" w14:textId="1843CED3" w:rsidR="005776F8" w:rsidRDefault="005776F8" w:rsidP="005B3EE1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138760AF" w14:textId="7C0764D9" w:rsidR="005776F8" w:rsidRDefault="005776F8" w:rsidP="005776F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4DAAF" w14:textId="5B0CAD5A" w:rsidR="005B3EE1" w:rsidRDefault="005B3EE1" w:rsidP="005B3EE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Data types: int for whole numbers</w:t>
      </w:r>
      <w:r w:rsidR="00E07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C36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char, </w:t>
      </w:r>
      <w:r w:rsidR="00E07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varchar </w:t>
      </w:r>
      <w:r w:rsidR="00630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(variable-length character) </w:t>
      </w:r>
      <w:r w:rsidR="00E07DC5">
        <w:rPr>
          <w:rFonts w:ascii="Consolas" w:eastAsia="Times New Roman" w:hAnsi="Consolas" w:cs="Times New Roman"/>
          <w:color w:val="D4D4D4"/>
          <w:sz w:val="21"/>
          <w:szCs w:val="21"/>
        </w:rPr>
        <w:t>for characters</w:t>
      </w:r>
      <w:r w:rsidR="00C369E9">
        <w:rPr>
          <w:rFonts w:ascii="Consolas" w:eastAsia="Times New Roman" w:hAnsi="Consolas" w:cs="Times New Roman"/>
          <w:color w:val="D4D4D4"/>
          <w:sz w:val="21"/>
          <w:szCs w:val="21"/>
        </w:rPr>
        <w:t>, blob, text, float(M,D): M for display length, D for number of decimals, double(M,D) for double precision floating numbers, date, datetime, timestamp, time</w:t>
      </w:r>
    </w:p>
    <w:p w14:paraId="1C165BDE" w14:textId="330DC098" w:rsidR="005B3EE1" w:rsidRDefault="005B3EE1" w:rsidP="005B3EE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Size: maximum length of column</w:t>
      </w:r>
    </w:p>
    <w:p w14:paraId="31A25765" w14:textId="5B521E60" w:rsidR="005B3EE1" w:rsidRDefault="005B3EE1" w:rsidP="005B3EE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CREATE TABLE Users</w:t>
      </w:r>
    </w:p>
    <w:p w14:paraId="37B58D8A" w14:textId="77777777" w:rsidR="005B3EE1" w:rsidRDefault="005B3EE1" w:rsidP="005B3EE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64ECD52" w14:textId="399BED30" w:rsidR="005B3EE1" w:rsidRDefault="005B3EE1" w:rsidP="005B3EE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UserID int,</w:t>
      </w:r>
    </w:p>
    <w:p w14:paraId="2DE71105" w14:textId="0EC9C62E" w:rsidR="005B3EE1" w:rsidRDefault="005B3EE1" w:rsidP="005B3EE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FirstName varchar(100),</w:t>
      </w:r>
    </w:p>
    <w:p w14:paraId="6DC478C6" w14:textId="14D6B881" w:rsidR="005B3EE1" w:rsidRDefault="005B3EE1" w:rsidP="005B3EE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LastName varchar(100),</w:t>
      </w:r>
    </w:p>
    <w:p w14:paraId="0C70E1D7" w14:textId="0CA652C1" w:rsidR="005B3EE1" w:rsidRDefault="005B3EE1" w:rsidP="005B3EE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City varchar(100)</w:t>
      </w:r>
      <w:r w:rsidR="00C369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50D16" w14:textId="20CA5186" w:rsidR="00C369E9" w:rsidRDefault="00C369E9" w:rsidP="005B3EE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PRIMARY KEY(UserID)</w:t>
      </w:r>
    </w:p>
    <w:p w14:paraId="7864337F" w14:textId="213DC715" w:rsidR="005B3EE1" w:rsidRDefault="005B3EE1" w:rsidP="005B3EE1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B3629" w14:textId="5FF11A21" w:rsidR="00AA0695" w:rsidRDefault="00AA0695" w:rsidP="00AA0695">
      <w:pPr>
        <w:pStyle w:val="ListParagraph"/>
        <w:numPr>
          <w:ilvl w:val="0"/>
          <w:numId w:val="25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INSERT INTO too add data</w:t>
      </w:r>
    </w:p>
    <w:p w14:paraId="43F352F8" w14:textId="77777777" w:rsidR="005F358C" w:rsidRPr="005F358C" w:rsidRDefault="005F358C" w:rsidP="005F358C">
      <w:pPr>
        <w:pStyle w:val="ListParagraph"/>
        <w:numPr>
          <w:ilvl w:val="0"/>
          <w:numId w:val="25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leaderboard</w:t>
      </w:r>
    </w:p>
    <w:p w14:paraId="68C2C3BE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</w:p>
    <w:p w14:paraId="12DC2D16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place </w:t>
      </w: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3BA6F66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nickname </w:t>
      </w: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2505DB1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rating </w:t>
      </w: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0272DA3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0E93FE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03F94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leaderboard</w:t>
      </w:r>
    </w:p>
    <w:p w14:paraId="6DA3F577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0CDB3A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35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FF0000"/>
          <w:sz w:val="21"/>
          <w:szCs w:val="21"/>
        </w:rPr>
        <w:t>'Predator'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B5CEA8"/>
          <w:sz w:val="21"/>
          <w:szCs w:val="21"/>
        </w:rPr>
        <w:t>9500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14:paraId="764329CB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35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FF0000"/>
          <w:sz w:val="21"/>
          <w:szCs w:val="21"/>
        </w:rPr>
        <w:t>'JohnWar'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B5CEA8"/>
          <w:sz w:val="21"/>
          <w:szCs w:val="21"/>
        </w:rPr>
        <w:t>9300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14:paraId="09A735E7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35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FF0000"/>
          <w:sz w:val="21"/>
          <w:szCs w:val="21"/>
        </w:rPr>
        <w:t>'NightWarrior'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B5CEA8"/>
          <w:sz w:val="21"/>
          <w:szCs w:val="21"/>
        </w:rPr>
        <w:t>8900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ECB9AC8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DEFE2" w14:textId="77777777" w:rsidR="005F358C" w:rsidRPr="005F358C" w:rsidRDefault="005F358C" w:rsidP="005F358C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8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F35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leaderboard</w:t>
      </w:r>
      <w:r w:rsidRPr="005F358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844685" w14:textId="5159D37C" w:rsidR="00AA0695" w:rsidRDefault="00AA0695" w:rsidP="00D20E6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32B03" w14:textId="60E426BF" w:rsidR="00D20E63" w:rsidRDefault="00F72626" w:rsidP="00D20E6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SQL constraints</w:t>
      </w:r>
    </w:p>
    <w:p w14:paraId="34D58573" w14:textId="60F1325D" w:rsidR="00CF7EC3" w:rsidRDefault="00F72626" w:rsidP="00CF7EC3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NOT NULL: </w:t>
      </w:r>
      <w:r w:rsidR="006B6EAE">
        <w:rPr>
          <w:rFonts w:ascii="Consolas" w:eastAsia="Times New Roman" w:hAnsi="Consolas" w:cs="Times New Roman"/>
          <w:color w:val="D4D4D4"/>
          <w:sz w:val="21"/>
          <w:szCs w:val="21"/>
        </w:rPr>
        <w:t>column can’t contain NULLs</w:t>
      </w:r>
    </w:p>
    <w:p w14:paraId="202613C5" w14:textId="01BA3189" w:rsidR="006B6EAE" w:rsidRDefault="006B6EAE" w:rsidP="00CF7EC3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UNIQUE: no duplicates</w:t>
      </w:r>
    </w:p>
    <w:p w14:paraId="5F0AF98F" w14:textId="4FB91A5A" w:rsidR="006B6EAE" w:rsidRDefault="006B6EAE" w:rsidP="00CF7EC3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PRIMARY KEY</w:t>
      </w:r>
    </w:p>
    <w:p w14:paraId="0B34CEC2" w14:textId="08B2C9C1" w:rsidR="006B6EAE" w:rsidRDefault="006B6EAE" w:rsidP="00CF7EC3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CHECK: checking if the value is valid or not</w:t>
      </w:r>
    </w:p>
    <w:p w14:paraId="4DF2B6B9" w14:textId="44E6EB0D" w:rsidR="006B6EAE" w:rsidRDefault="006B6EAE" w:rsidP="00CF7EC3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DEFAULT: default value</w:t>
      </w:r>
    </w:p>
    <w:p w14:paraId="69D42AE3" w14:textId="3E6A19B1" w:rsidR="006B6EAE" w:rsidRDefault="006B6EAE" w:rsidP="00CF7EC3">
      <w:pPr>
        <w:pStyle w:val="ListParagraph"/>
        <w:numPr>
          <w:ilvl w:val="0"/>
          <w:numId w:val="26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Ex: name VARCHAR(100) NOT NULL</w:t>
      </w:r>
    </w:p>
    <w:p w14:paraId="0768749E" w14:textId="725677AD" w:rsidR="006B6EAE" w:rsidRDefault="006B6EAE" w:rsidP="006B6EAE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CBC31" w14:textId="77777777" w:rsidR="006B6EAE" w:rsidRDefault="006B6EAE" w:rsidP="006B6EAE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AUTO_INCREMENT</w:t>
      </w:r>
    </w:p>
    <w:p w14:paraId="64DE878E" w14:textId="77777777" w:rsidR="00D510AA" w:rsidRDefault="00D510AA" w:rsidP="006B6EAE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Generating unique number when new records are added</w:t>
      </w:r>
    </w:p>
    <w:p w14:paraId="09AF5F5D" w14:textId="77777777" w:rsidR="00D510AA" w:rsidRDefault="00D510AA" w:rsidP="006B6EAE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Default starting value: 1</w:t>
      </w:r>
    </w:p>
    <w:p w14:paraId="1B763419" w14:textId="77777777" w:rsidR="00D510AA" w:rsidRDefault="00D510AA" w:rsidP="006B6EAE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UserID INT NOT NULL AUTO_INCREMENT,</w:t>
      </w:r>
    </w:p>
    <w:p w14:paraId="66184FF4" w14:textId="77777777" w:rsidR="00D510AA" w:rsidRDefault="00D510AA" w:rsidP="00D510AA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PRIMARY KEY(UserID)</w:t>
      </w:r>
    </w:p>
    <w:p w14:paraId="125B1188" w14:textId="77777777" w:rsidR="0089414A" w:rsidRDefault="0089414A" w:rsidP="00D510AA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CREATE TBALE users (</w:t>
      </w:r>
    </w:p>
    <w:p w14:paraId="34941D20" w14:textId="65D64952" w:rsidR="0089414A" w:rsidRDefault="0089414A" w:rsidP="0089414A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id INT NOT NULL AUTO_INCREMENT,</w:t>
      </w:r>
    </w:p>
    <w:p w14:paraId="68C7B032" w14:textId="21CA7A5F" w:rsidR="0089414A" w:rsidRDefault="0089414A" w:rsidP="0089414A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username VARCHAR(40) NOT NULL,</w:t>
      </w:r>
    </w:p>
    <w:p w14:paraId="6FC5577B" w14:textId="71517A63" w:rsidR="0089414A" w:rsidRDefault="0089414A" w:rsidP="0089414A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password VARCHAR(10) NOT NULL,</w:t>
      </w:r>
    </w:p>
    <w:p w14:paraId="5DD12265" w14:textId="5FF2903D" w:rsidR="0089414A" w:rsidRDefault="0089414A" w:rsidP="0089414A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PRIMARY KEY(id)</w:t>
      </w:r>
    </w:p>
    <w:p w14:paraId="28E69B6B" w14:textId="27C77DDF" w:rsidR="00F656D5" w:rsidRDefault="0089414A" w:rsidP="00F656D5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0B123" w14:textId="6E63587B" w:rsidR="00F656D5" w:rsidRDefault="00F656D5" w:rsidP="00F656D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661F0" w14:textId="415B0473" w:rsidR="00F656D5" w:rsidRDefault="00F656D5" w:rsidP="00F656D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ALTER TABLE</w:t>
      </w:r>
    </w:p>
    <w:p w14:paraId="5BC68352" w14:textId="0192ADD5" w:rsidR="00F656D5" w:rsidRDefault="00554052" w:rsidP="00F656D5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Add, delete, modify columns in existing table</w:t>
      </w:r>
    </w:p>
    <w:p w14:paraId="73236E09" w14:textId="2867FA27" w:rsidR="00554052" w:rsidRDefault="00B236B5" w:rsidP="00F656D5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Below code adds new column named DateOfBirth</w:t>
      </w:r>
    </w:p>
    <w:p w14:paraId="3CB3417F" w14:textId="77777777" w:rsidR="00DF74A7" w:rsidRDefault="00DF74A7" w:rsidP="00DF74A7">
      <w:pPr>
        <w:pStyle w:val="ListParagraph"/>
        <w:numPr>
          <w:ilvl w:val="0"/>
          <w:numId w:val="27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4A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F7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4A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F7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People </w:t>
      </w:r>
    </w:p>
    <w:p w14:paraId="0C06E0B3" w14:textId="3090C3C6" w:rsidR="00DF74A7" w:rsidRPr="00DF74A7" w:rsidRDefault="00DF74A7" w:rsidP="00DF74A7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4A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F7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DateOfBirth </w:t>
      </w:r>
      <w:r w:rsidRPr="00DF74A7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DF7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7A36B0" w14:textId="6814828D" w:rsidR="00DF74A7" w:rsidRPr="00045F83" w:rsidRDefault="00DF74A7" w:rsidP="00045F83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All rows will have the  default value: NULL in this case</w:t>
      </w:r>
    </w:p>
    <w:p w14:paraId="45938FF1" w14:textId="77777777" w:rsidR="00045F83" w:rsidRPr="00045F83" w:rsidRDefault="00045F83" w:rsidP="00045F83">
      <w:pPr>
        <w:pStyle w:val="ListParagraph"/>
        <w:numPr>
          <w:ilvl w:val="0"/>
          <w:numId w:val="27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cities</w:t>
      </w:r>
    </w:p>
    <w:p w14:paraId="4905EB4A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AttractivePlace </w:t>
      </w: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45F8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3204E74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E6015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F83">
        <w:rPr>
          <w:rFonts w:ascii="Consolas" w:eastAsia="Times New Roman" w:hAnsi="Consolas" w:cs="Times New Roman"/>
          <w:color w:val="FF00FF"/>
          <w:sz w:val="21"/>
          <w:szCs w:val="21"/>
        </w:rPr>
        <w:t>UPDATE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cities</w:t>
      </w:r>
    </w:p>
    <w:p w14:paraId="6A68B1FD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AttractivePlace</w:t>
      </w:r>
      <w:r w:rsidRPr="00045F8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045F83">
        <w:rPr>
          <w:rFonts w:ascii="Consolas" w:eastAsia="Times New Roman" w:hAnsi="Consolas" w:cs="Times New Roman"/>
          <w:color w:val="FF0000"/>
          <w:sz w:val="21"/>
          <w:szCs w:val="21"/>
        </w:rPr>
        <w:t>'Belem Tower'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045F8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045F83">
        <w:rPr>
          <w:rFonts w:ascii="Consolas" w:eastAsia="Times New Roman" w:hAnsi="Consolas" w:cs="Times New Roman"/>
          <w:color w:val="FF0000"/>
          <w:sz w:val="21"/>
          <w:szCs w:val="21"/>
        </w:rPr>
        <w:t>'Lisbon'</w:t>
      </w:r>
      <w:r w:rsidRPr="00045F8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8115C2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CA2BE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F83">
        <w:rPr>
          <w:rFonts w:ascii="Consolas" w:eastAsia="Times New Roman" w:hAnsi="Consolas" w:cs="Times New Roman"/>
          <w:color w:val="FF00FF"/>
          <w:sz w:val="21"/>
          <w:szCs w:val="21"/>
        </w:rPr>
        <w:t>UPDATE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cities</w:t>
      </w:r>
    </w:p>
    <w:p w14:paraId="076C491D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AttractivePlace</w:t>
      </w:r>
      <w:r w:rsidRPr="00045F8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045F83">
        <w:rPr>
          <w:rFonts w:ascii="Consolas" w:eastAsia="Times New Roman" w:hAnsi="Consolas" w:cs="Times New Roman"/>
          <w:color w:val="FF0000"/>
          <w:sz w:val="21"/>
          <w:szCs w:val="21"/>
        </w:rPr>
        <w:t>'Plaza Mayor'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045F8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045F83">
        <w:rPr>
          <w:rFonts w:ascii="Consolas" w:eastAsia="Times New Roman" w:hAnsi="Consolas" w:cs="Times New Roman"/>
          <w:color w:val="FF0000"/>
          <w:sz w:val="21"/>
          <w:szCs w:val="21"/>
        </w:rPr>
        <w:t>'Madrid'</w:t>
      </w:r>
      <w:r w:rsidRPr="00045F8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03D9B33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7E02D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F83">
        <w:rPr>
          <w:rFonts w:ascii="Consolas" w:eastAsia="Times New Roman" w:hAnsi="Consolas" w:cs="Times New Roman"/>
          <w:color w:val="FF00FF"/>
          <w:sz w:val="21"/>
          <w:szCs w:val="21"/>
        </w:rPr>
        <w:t>UPDATE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cities</w:t>
      </w:r>
    </w:p>
    <w:p w14:paraId="2FDFE05C" w14:textId="77777777" w:rsidR="00045F83" w:rsidRPr="00045F83" w:rsidRDefault="00045F83" w:rsidP="00045F8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AttractivePlace</w:t>
      </w:r>
      <w:r w:rsidRPr="00045F8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045F83">
        <w:rPr>
          <w:rFonts w:ascii="Consolas" w:eastAsia="Times New Roman" w:hAnsi="Consolas" w:cs="Times New Roman"/>
          <w:color w:val="FF0000"/>
          <w:sz w:val="21"/>
          <w:szCs w:val="21"/>
        </w:rPr>
        <w:t>'Eiffel Tower'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5F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45F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045F8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045F83">
        <w:rPr>
          <w:rFonts w:ascii="Consolas" w:eastAsia="Times New Roman" w:hAnsi="Consolas" w:cs="Times New Roman"/>
          <w:color w:val="FF0000"/>
          <w:sz w:val="21"/>
          <w:szCs w:val="21"/>
        </w:rPr>
        <w:t>'Paris'</w:t>
      </w:r>
      <w:r w:rsidRPr="00045F8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410879" w14:textId="4FF6FDAC" w:rsidR="00C369E9" w:rsidRDefault="00C369E9" w:rsidP="00E7621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E9D41" w14:textId="15207765" w:rsidR="00E76216" w:rsidRDefault="00E76216" w:rsidP="00E7621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DROP COLUMN</w:t>
      </w:r>
    </w:p>
    <w:p w14:paraId="1991263A" w14:textId="31D031EB" w:rsidR="00E76216" w:rsidRDefault="005C3453" w:rsidP="00E76216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Deleting column</w:t>
      </w:r>
    </w:p>
    <w:p w14:paraId="2A990A65" w14:textId="77777777" w:rsidR="000E57CB" w:rsidRPr="000E57CB" w:rsidRDefault="000E57CB" w:rsidP="000E57CB">
      <w:pPr>
        <w:pStyle w:val="ListParagraph"/>
        <w:numPr>
          <w:ilvl w:val="0"/>
          <w:numId w:val="28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7C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0E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7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People </w:t>
      </w:r>
    </w:p>
    <w:p w14:paraId="4C3094A4" w14:textId="77777777" w:rsidR="000E57CB" w:rsidRPr="000E57CB" w:rsidRDefault="000E57CB" w:rsidP="000E57CB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7C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0E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7CB">
        <w:rPr>
          <w:rFonts w:ascii="Consolas" w:eastAsia="Times New Roman" w:hAnsi="Consolas" w:cs="Times New Roman"/>
          <w:color w:val="569CD6"/>
          <w:sz w:val="21"/>
          <w:szCs w:val="21"/>
        </w:rPr>
        <w:t>COLUMN</w:t>
      </w:r>
      <w:r w:rsidRPr="000E5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DateOfBirth</w:t>
      </w:r>
      <w:r w:rsidRPr="000E57C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17DA04" w14:textId="466D1CF4" w:rsidR="005C3453" w:rsidRDefault="00080B0B" w:rsidP="00E76216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delete entire table use DROP TABLE</w:t>
      </w:r>
    </w:p>
    <w:p w14:paraId="62FCA8D6" w14:textId="09E0CA2A" w:rsidR="00080B0B" w:rsidRDefault="00080B0B" w:rsidP="00157DE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859C5" w14:textId="3F384EFB" w:rsidR="00157DE3" w:rsidRDefault="00157DE3" w:rsidP="00157DE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RENAME</w:t>
      </w:r>
    </w:p>
    <w:p w14:paraId="6E3ACAEC" w14:textId="1AD1FBA0" w:rsidR="00157DE3" w:rsidRDefault="00157DE3" w:rsidP="00157DE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Rename columns</w:t>
      </w:r>
    </w:p>
    <w:p w14:paraId="001B8ADF" w14:textId="77777777" w:rsidR="00157DE3" w:rsidRPr="00157DE3" w:rsidRDefault="00157DE3" w:rsidP="00157DE3">
      <w:pPr>
        <w:pStyle w:val="ListParagraph"/>
        <w:numPr>
          <w:ilvl w:val="0"/>
          <w:numId w:val="28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7D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D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7D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People</w:t>
      </w:r>
    </w:p>
    <w:p w14:paraId="3BAB30FA" w14:textId="77777777" w:rsidR="00157DE3" w:rsidRPr="00157DE3" w:rsidRDefault="00157DE3" w:rsidP="00157DE3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DE3">
        <w:rPr>
          <w:rFonts w:ascii="Consolas" w:eastAsia="Times New Roman" w:hAnsi="Consolas" w:cs="Times New Roman"/>
          <w:color w:val="569CD6"/>
          <w:sz w:val="21"/>
          <w:szCs w:val="21"/>
        </w:rPr>
        <w:t>RENAME</w:t>
      </w:r>
      <w:r w:rsidRPr="00157D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 </w:t>
      </w:r>
      <w:r w:rsidRPr="00157DE3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157D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157DE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AEDF74" w14:textId="1D9EF206" w:rsidR="00157DE3" w:rsidRPr="00DC771B" w:rsidRDefault="00DC771B" w:rsidP="00157DE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To rename entire table use RENAME TABLE</w:t>
      </w:r>
    </w:p>
    <w:p w14:paraId="75B7A2BF" w14:textId="523051AB" w:rsidR="00DC771B" w:rsidRDefault="00DC771B" w:rsidP="00157DE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RENAME TABLE people TO users;</w:t>
      </w:r>
    </w:p>
    <w:p w14:paraId="22B9F99F" w14:textId="2E201A44" w:rsidR="00DC771B" w:rsidRDefault="00DC771B" w:rsidP="003A223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C6EE8" w14:textId="7E2C177B" w:rsidR="003A2238" w:rsidRDefault="00FF5118" w:rsidP="003A223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</w:t>
      </w:r>
      <w:r w:rsidR="00D85EB8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</w:p>
    <w:p w14:paraId="29A6A3B2" w14:textId="51AD1FED" w:rsidR="00D85EB8" w:rsidRDefault="00581E1C" w:rsidP="00D85EB8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Virtual table based on result set of SQL code</w:t>
      </w:r>
    </w:p>
    <w:p w14:paraId="79AEAD4D" w14:textId="4DFE740C" w:rsidR="000D5D67" w:rsidRDefault="000D5D67" w:rsidP="00D85EB8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Views are always updated (No need of manual update)</w:t>
      </w:r>
    </w:p>
    <w:p w14:paraId="36864457" w14:textId="79AD2843" w:rsidR="00703D99" w:rsidRDefault="00703D99" w:rsidP="00D85EB8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Syntax is as follows</w:t>
      </w:r>
    </w:p>
    <w:p w14:paraId="7170DB33" w14:textId="6AD47B91" w:rsidR="00581E1C" w:rsidRDefault="00703D99" w:rsidP="00D85EB8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CREATE VIEW view_name AS</w:t>
      </w:r>
    </w:p>
    <w:p w14:paraId="749554D2" w14:textId="10687232" w:rsidR="00703D99" w:rsidRDefault="00703D99" w:rsidP="00703D9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column_name(s)</w:t>
      </w:r>
    </w:p>
    <w:p w14:paraId="11F192E0" w14:textId="5A355856" w:rsidR="00703D99" w:rsidRDefault="00703D99" w:rsidP="00703D9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table_name</w:t>
      </w:r>
    </w:p>
    <w:p w14:paraId="4B8ABE99" w14:textId="3962ED6F" w:rsidR="00703D99" w:rsidRDefault="00703D99" w:rsidP="00703D99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WHERE condition;</w:t>
      </w:r>
    </w:p>
    <w:p w14:paraId="233B9E15" w14:textId="3D0F209B" w:rsidR="0062293D" w:rsidRDefault="0024334D" w:rsidP="0062293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CREATE VIEW List AS</w:t>
      </w:r>
    </w:p>
    <w:p w14:paraId="0862ACCF" w14:textId="11471E47" w:rsidR="0024334D" w:rsidRDefault="0024334D" w:rsidP="0024334D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SELECT FirstName, Salary</w:t>
      </w:r>
    </w:p>
    <w:p w14:paraId="392F6F06" w14:textId="433158D6" w:rsidR="0024334D" w:rsidRPr="00646994" w:rsidRDefault="0024334D" w:rsidP="00646994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FROM Employees;</w:t>
      </w:r>
    </w:p>
    <w:p w14:paraId="148DBF0C" w14:textId="77777777" w:rsidR="00646994" w:rsidRPr="00646994" w:rsidRDefault="00646994" w:rsidP="00646994">
      <w:pPr>
        <w:pStyle w:val="ListParagraph"/>
        <w:numPr>
          <w:ilvl w:val="0"/>
          <w:numId w:val="29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99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46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994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646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view1 </w:t>
      </w:r>
      <w:r w:rsidRPr="0064699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1CE6DE1E" w14:textId="77777777" w:rsidR="00646994" w:rsidRPr="00646994" w:rsidRDefault="00646994" w:rsidP="00646994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9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46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acc_id</w:t>
      </w:r>
      <w:r w:rsidRPr="0064699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46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</w:t>
      </w:r>
    </w:p>
    <w:p w14:paraId="5FE3E58F" w14:textId="77777777" w:rsidR="00646994" w:rsidRPr="00646994" w:rsidRDefault="00646994" w:rsidP="00646994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9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46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  <w:r w:rsidRPr="0064699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EA95C9" w14:textId="77777777" w:rsidR="00646994" w:rsidRPr="00646994" w:rsidRDefault="00646994" w:rsidP="00646994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11D01" w14:textId="77777777" w:rsidR="00646994" w:rsidRPr="00646994" w:rsidRDefault="00646994" w:rsidP="00646994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9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46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994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646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69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469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view1</w:t>
      </w:r>
      <w:r w:rsidRPr="0064699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C4917D9" w14:textId="61FE126B" w:rsidR="00646994" w:rsidRDefault="00646994" w:rsidP="00FF511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581EA" w14:textId="3CFD9785" w:rsidR="00FF5118" w:rsidRDefault="00FF5118" w:rsidP="00FF511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REPLACE VIEW</w:t>
      </w:r>
    </w:p>
    <w:p w14:paraId="67AAAB3F" w14:textId="19EA9BB5" w:rsidR="00FF5118" w:rsidRDefault="00FF2EE8" w:rsidP="00FF5118">
      <w:pPr>
        <w:pStyle w:val="ListParagraph"/>
        <w:numPr>
          <w:ilvl w:val="0"/>
          <w:numId w:val="29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Update a view</w:t>
      </w:r>
    </w:p>
    <w:p w14:paraId="2371C126" w14:textId="77777777" w:rsidR="00FF2EE8" w:rsidRPr="00FF2EE8" w:rsidRDefault="00FF2EE8" w:rsidP="00FF2EE8">
      <w:pPr>
        <w:pStyle w:val="ListParagraph"/>
        <w:numPr>
          <w:ilvl w:val="0"/>
          <w:numId w:val="29"/>
        </w:num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EE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EE8">
        <w:rPr>
          <w:rFonts w:ascii="Consolas" w:eastAsia="Times New Roman" w:hAnsi="Consolas" w:cs="Times New Roman"/>
          <w:color w:val="778899"/>
          <w:sz w:val="21"/>
          <w:szCs w:val="21"/>
        </w:rPr>
        <w:t>OR</w:t>
      </w:r>
      <w:r w:rsidRPr="00F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EE8">
        <w:rPr>
          <w:rFonts w:ascii="Consolas" w:eastAsia="Times New Roman" w:hAnsi="Consolas" w:cs="Times New Roman"/>
          <w:color w:val="FF00FF"/>
          <w:sz w:val="21"/>
          <w:szCs w:val="21"/>
        </w:rPr>
        <w:t>REPLACE</w:t>
      </w:r>
      <w:r w:rsidRPr="00F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EE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</w:t>
      </w:r>
      <w:r w:rsidRPr="00FF2EE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5E0BA1E6" w14:textId="77777777" w:rsidR="00FF2EE8" w:rsidRPr="00FF2EE8" w:rsidRDefault="00FF2EE8" w:rsidP="00FF2EE8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EE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FirstName</w:t>
      </w:r>
      <w:r w:rsidRPr="00FF2E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LastName</w:t>
      </w:r>
      <w:r w:rsidRPr="00FF2E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</w:p>
    <w:p w14:paraId="7F4EDF40" w14:textId="77777777" w:rsidR="00FF2EE8" w:rsidRPr="00FF2EE8" w:rsidRDefault="00FF2EE8" w:rsidP="00FF2EE8">
      <w:pPr>
        <w:pStyle w:val="ListParagraph"/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EE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2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</w:t>
      </w:r>
      <w:r w:rsidRPr="00FF2EE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8641B69" w14:textId="4DA7143D" w:rsidR="00FF2EE8" w:rsidRDefault="00FF2EE8" w:rsidP="009A5A4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05901" w14:textId="48A79A06" w:rsidR="009A5A43" w:rsidRDefault="009A5A43" w:rsidP="009A5A4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DROP VIEW</w:t>
      </w:r>
    </w:p>
    <w:p w14:paraId="60CCB610" w14:textId="06B290F7" w:rsidR="009A5A43" w:rsidRDefault="000D5D67" w:rsidP="009A5A43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Delete a view</w:t>
      </w:r>
    </w:p>
    <w:p w14:paraId="0B70191E" w14:textId="37B050F1" w:rsidR="000D5D67" w:rsidRDefault="000D5D67" w:rsidP="009A5A43">
      <w:pPr>
        <w:pStyle w:val="ListParagraph"/>
        <w:numPr>
          <w:ilvl w:val="0"/>
          <w:numId w:val="30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DROP VIEW list;</w:t>
      </w:r>
    </w:p>
    <w:p w14:paraId="021DF0D7" w14:textId="003B2094" w:rsidR="000D5D67" w:rsidRDefault="000D5D67" w:rsidP="000D5D67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D7C38" w14:textId="4D872F08" w:rsidR="000D5D67" w:rsidRDefault="008359C3" w:rsidP="000D5D67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 - The PADS</w:t>
      </w:r>
    </w:p>
    <w:p w14:paraId="5844FA2A" w14:textId="77777777" w:rsidR="008359C3" w:rsidRPr="008359C3" w:rsidRDefault="008359C3" w:rsidP="008359C3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9C3">
        <w:rPr>
          <w:rFonts w:ascii="Consolas" w:eastAsia="Times New Roman" w:hAnsi="Consolas" w:cs="Times New Roman"/>
          <w:color w:val="D4D4D4"/>
          <w:sz w:val="21"/>
          <w:szCs w:val="21"/>
        </w:rPr>
        <w:t>SELECT CONCAT(name, '(', LEFT(occupation, 1), ')')</w:t>
      </w:r>
    </w:p>
    <w:p w14:paraId="693E0CC0" w14:textId="77777777" w:rsidR="008359C3" w:rsidRPr="008359C3" w:rsidRDefault="008359C3" w:rsidP="008359C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9C3">
        <w:rPr>
          <w:rFonts w:ascii="Consolas" w:eastAsia="Times New Roman" w:hAnsi="Consolas" w:cs="Times New Roman"/>
          <w:color w:val="D4D4D4"/>
          <w:sz w:val="21"/>
          <w:szCs w:val="21"/>
        </w:rPr>
        <w:t>FROM occupations</w:t>
      </w:r>
    </w:p>
    <w:p w14:paraId="0C7C0662" w14:textId="77777777" w:rsidR="008359C3" w:rsidRPr="008359C3" w:rsidRDefault="008359C3" w:rsidP="008359C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9C3">
        <w:rPr>
          <w:rFonts w:ascii="Consolas" w:eastAsia="Times New Roman" w:hAnsi="Consolas" w:cs="Times New Roman"/>
          <w:color w:val="D4D4D4"/>
          <w:sz w:val="21"/>
          <w:szCs w:val="21"/>
        </w:rPr>
        <w:t>ORDER BY name;</w:t>
      </w:r>
    </w:p>
    <w:p w14:paraId="0D0D8EE8" w14:textId="77777777" w:rsidR="008359C3" w:rsidRPr="008359C3" w:rsidRDefault="008359C3" w:rsidP="008359C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021B0" w14:textId="77777777" w:rsidR="008359C3" w:rsidRPr="008359C3" w:rsidRDefault="008359C3" w:rsidP="008359C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9C3">
        <w:rPr>
          <w:rFonts w:ascii="Consolas" w:eastAsia="Times New Roman" w:hAnsi="Consolas" w:cs="Times New Roman"/>
          <w:color w:val="D4D4D4"/>
          <w:sz w:val="21"/>
          <w:szCs w:val="21"/>
        </w:rPr>
        <w:t>SELECT CONCAT('There are a total of ', COUNT(occupation), ' ', LOWER(occupation), 's.')</w:t>
      </w:r>
    </w:p>
    <w:p w14:paraId="3D893AC0" w14:textId="77777777" w:rsidR="008359C3" w:rsidRPr="008359C3" w:rsidRDefault="008359C3" w:rsidP="008359C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9C3">
        <w:rPr>
          <w:rFonts w:ascii="Consolas" w:eastAsia="Times New Roman" w:hAnsi="Consolas" w:cs="Times New Roman"/>
          <w:color w:val="D4D4D4"/>
          <w:sz w:val="21"/>
          <w:szCs w:val="21"/>
        </w:rPr>
        <w:t>FROM occupations</w:t>
      </w:r>
    </w:p>
    <w:p w14:paraId="549F9B1C" w14:textId="77777777" w:rsidR="008359C3" w:rsidRPr="008359C3" w:rsidRDefault="008359C3" w:rsidP="008359C3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9C3">
        <w:rPr>
          <w:rFonts w:ascii="Consolas" w:eastAsia="Times New Roman" w:hAnsi="Consolas" w:cs="Times New Roman"/>
          <w:color w:val="D4D4D4"/>
          <w:sz w:val="21"/>
          <w:szCs w:val="21"/>
        </w:rPr>
        <w:t>GROUP BY occupation</w:t>
      </w:r>
    </w:p>
    <w:p w14:paraId="45CDF911" w14:textId="3820368F" w:rsidR="000F112A" w:rsidRPr="00CB1F2E" w:rsidRDefault="008359C3" w:rsidP="00CB1F2E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9C3">
        <w:rPr>
          <w:rFonts w:ascii="Consolas" w:eastAsia="Times New Roman" w:hAnsi="Consolas" w:cs="Times New Roman"/>
          <w:color w:val="D4D4D4"/>
          <w:sz w:val="21"/>
          <w:szCs w:val="21"/>
        </w:rPr>
        <w:t>ORDER BY COUNT(occupation), occupation;</w:t>
      </w:r>
    </w:p>
    <w:p w14:paraId="64193946" w14:textId="76BBDC12" w:rsidR="00645CB7" w:rsidRDefault="00645CB7" w:rsidP="00645CB7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682DF" w14:textId="3FCDA0D9" w:rsidR="00645CB7" w:rsidRDefault="00FE5ADC" w:rsidP="00645CB7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PIVOT</w:t>
      </w:r>
    </w:p>
    <w:p w14:paraId="28A587B3" w14:textId="0EA3E66B" w:rsidR="00ED3BD3" w:rsidRDefault="00ED3BD3" w:rsidP="00A65E5C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Syntax for PIVOT is as follows</w:t>
      </w:r>
    </w:p>
    <w:p w14:paraId="0C162D15" w14:textId="3D0FF7E3" w:rsidR="00A65E5C" w:rsidRPr="00A65E5C" w:rsidRDefault="00A65E5C" w:rsidP="00A65E5C">
      <w:pPr>
        <w:pStyle w:val="ListParagraph"/>
        <w:numPr>
          <w:ilvl w:val="0"/>
          <w:numId w:val="31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&lt;non-pivoted column&gt;,  </w:t>
      </w:r>
    </w:p>
    <w:p w14:paraId="49CC29CA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[first pivoted column] AS &lt;column name&gt;,  </w:t>
      </w:r>
    </w:p>
    <w:p w14:paraId="386BF5D6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[second pivoted column] AS &lt;column name&gt;,  </w:t>
      </w:r>
    </w:p>
    <w:p w14:paraId="20C2E936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...  </w:t>
      </w:r>
    </w:p>
    <w:p w14:paraId="7079879E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[last pivoted column] AS &lt;column name&gt;  </w:t>
      </w:r>
    </w:p>
    <w:p w14:paraId="0154B1C9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 </w:t>
      </w:r>
    </w:p>
    <w:p w14:paraId="29352963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(&lt;SELECT query that produces the data&gt;)   </w:t>
      </w:r>
    </w:p>
    <w:p w14:paraId="77818BBC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AS &lt;alias for the source query&gt;  </w:t>
      </w:r>
    </w:p>
    <w:p w14:paraId="3FDAAFA8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PIVOT  </w:t>
      </w:r>
    </w:p>
    <w:p w14:paraId="4391A81B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 </w:t>
      </w:r>
    </w:p>
    <w:p w14:paraId="45EAF91D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&lt;aggregation function&gt;(&lt;column being aggregated&gt;)  </w:t>
      </w:r>
    </w:p>
    <w:p w14:paraId="62639730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   </w:t>
      </w:r>
    </w:p>
    <w:p w14:paraId="21ABFB7C" w14:textId="7960B613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[&lt;column that contains the values that will become column headers&gt;]   </w:t>
      </w:r>
    </w:p>
    <w:p w14:paraId="5DDB7EDD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 ( [first pivoted column], [second pivoted column],  </w:t>
      </w:r>
    </w:p>
    <w:p w14:paraId="489ED4AD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... [last pivoted column])  </w:t>
      </w:r>
    </w:p>
    <w:p w14:paraId="1051DC5F" w14:textId="77777777" w:rsidR="00A65E5C" w:rsidRPr="00A65E5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AS &lt;alias for the pivot table&gt;  </w:t>
      </w:r>
    </w:p>
    <w:p w14:paraId="4EA07DFF" w14:textId="4F3BB3F1" w:rsidR="00FE5ADC" w:rsidRDefault="00A65E5C" w:rsidP="00A65E5C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E5C">
        <w:rPr>
          <w:rFonts w:ascii="Consolas" w:eastAsia="Times New Roman" w:hAnsi="Consolas" w:cs="Times New Roman"/>
          <w:color w:val="D4D4D4"/>
          <w:sz w:val="21"/>
          <w:szCs w:val="21"/>
        </w:rPr>
        <w:t>&lt;optional ORDER BY clause&gt;;</w:t>
      </w:r>
    </w:p>
    <w:p w14:paraId="4072F9E5" w14:textId="66D616BE" w:rsidR="00A976AB" w:rsidRDefault="00A976AB" w:rsidP="00A976A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36039" w14:textId="0BB915AE" w:rsidR="00A976AB" w:rsidRDefault="00A976AB" w:rsidP="00A976A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 - Occupations</w:t>
      </w:r>
    </w:p>
    <w:p w14:paraId="00069262" w14:textId="77777777" w:rsidR="00A976AB" w:rsidRPr="00A976AB" w:rsidRDefault="00A976AB" w:rsidP="00A976AB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6AB">
        <w:rPr>
          <w:rFonts w:ascii="Consolas" w:eastAsia="Times New Roman" w:hAnsi="Consolas" w:cs="Times New Roman"/>
          <w:color w:val="D4D4D4"/>
          <w:sz w:val="21"/>
          <w:szCs w:val="21"/>
        </w:rPr>
        <w:t>SELECT GROUP_CONCAT(IF(occupation = 'Doctor', name, NULL)), GROUP_CONCAT(IF(occupation = 'Professor', name, NULL)), GROUP_CONCAT(IF(occupation = 'Singer', name, NULL)), GROUP_CONCAT(IF(occupation = 'Actor', name, NULL))</w:t>
      </w:r>
    </w:p>
    <w:p w14:paraId="172A5B66" w14:textId="77777777" w:rsidR="00A976AB" w:rsidRPr="00A976AB" w:rsidRDefault="00A976AB" w:rsidP="00A976AB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6AB">
        <w:rPr>
          <w:rFonts w:ascii="Consolas" w:eastAsia="Times New Roman" w:hAnsi="Consolas" w:cs="Times New Roman"/>
          <w:color w:val="D4D4D4"/>
          <w:sz w:val="21"/>
          <w:szCs w:val="21"/>
        </w:rPr>
        <w:t>FROM (SELECT *, ROW_NUMBER() OVER(PARTITION BY occupation ORDER BY name) AS custom FROM occupations) AS ord</w:t>
      </w:r>
    </w:p>
    <w:p w14:paraId="56815BEC" w14:textId="10E072C3" w:rsidR="00A976AB" w:rsidRDefault="00A976AB" w:rsidP="00A976AB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6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GROUP BY custom;</w:t>
      </w:r>
    </w:p>
    <w:p w14:paraId="60DA70E2" w14:textId="6EEDFEFE" w:rsidR="00806A92" w:rsidRDefault="00806A92" w:rsidP="00806A92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C5B0C" w14:textId="38982CAD" w:rsidR="00806A92" w:rsidRDefault="00464E14" w:rsidP="00806A92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HackerRank: Binary Tree Nodes</w:t>
      </w:r>
    </w:p>
    <w:p w14:paraId="189B9EE3" w14:textId="77777777" w:rsidR="00464E14" w:rsidRPr="00464E14" w:rsidRDefault="00464E14" w:rsidP="00464E1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n, </w:t>
      </w:r>
    </w:p>
    <w:p w14:paraId="252B2F2D" w14:textId="77777777" w:rsidR="00464E14" w:rsidRPr="00464E14" w:rsidRDefault="00464E14" w:rsidP="00464E14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CASE WHEN p IS null THEN "Root" </w:t>
      </w:r>
    </w:p>
    <w:p w14:paraId="04BD9A7B" w14:textId="77777777" w:rsidR="00464E14" w:rsidRPr="00464E14" w:rsidRDefault="00464E14" w:rsidP="00464E14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WHEN N NOT IN (SELECT DISTINCT P FROM BST WHERE P IS NOT NULL) THEN "Leaf" </w:t>
      </w:r>
    </w:p>
    <w:p w14:paraId="78DC1EF2" w14:textId="77777777" w:rsidR="00464E14" w:rsidRPr="00464E14" w:rsidRDefault="00464E14" w:rsidP="00464E14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ELSE "Inner" </w:t>
      </w:r>
    </w:p>
    <w:p w14:paraId="2F9C27F2" w14:textId="77777777" w:rsidR="00464E14" w:rsidRPr="00464E14" w:rsidRDefault="00464E14" w:rsidP="00464E14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AS NODE FROM BST </w:t>
      </w:r>
    </w:p>
    <w:p w14:paraId="40F6C23D" w14:textId="7E55838F" w:rsidR="00464E14" w:rsidRDefault="00464E14" w:rsidP="00464E14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14">
        <w:rPr>
          <w:rFonts w:ascii="Consolas" w:eastAsia="Times New Roman" w:hAnsi="Consolas" w:cs="Times New Roman"/>
          <w:color w:val="D4D4D4"/>
          <w:sz w:val="21"/>
          <w:szCs w:val="21"/>
        </w:rPr>
        <w:t>ORDER BY N;</w:t>
      </w:r>
    </w:p>
    <w:p w14:paraId="5FF4A774" w14:textId="47C9083F" w:rsidR="00296A2E" w:rsidRDefault="00296A2E" w:rsidP="00296A2E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E4370" w14:textId="62A925F0" w:rsidR="00296A2E" w:rsidRDefault="00296A2E" w:rsidP="00296A2E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HackerRank: </w:t>
      </w:r>
      <w:r w:rsidR="00062408">
        <w:rPr>
          <w:rFonts w:ascii="Consolas" w:eastAsia="Times New Roman" w:hAnsi="Consolas" w:cs="Times New Roman"/>
          <w:color w:val="D4D4D4"/>
          <w:sz w:val="21"/>
          <w:szCs w:val="21"/>
        </w:rPr>
        <w:t>New Companies</w:t>
      </w:r>
    </w:p>
    <w:p w14:paraId="4471745D" w14:textId="77777777" w:rsidR="00952CE0" w:rsidRPr="00534674" w:rsidRDefault="00952CE0" w:rsidP="00534674">
      <w:pPr>
        <w:pStyle w:val="ListParagraph"/>
        <w:numPr>
          <w:ilvl w:val="0"/>
          <w:numId w:val="32"/>
        </w:num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674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</w:p>
    <w:p w14:paraId="4F89FD6F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e.company_code,</w:t>
      </w:r>
    </w:p>
    <w:p w14:paraId="7BCC6981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MIN(c.founder),</w:t>
      </w:r>
    </w:p>
    <w:p w14:paraId="6BF8866D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COUNT(DISTINCT e.lead_manager_code),</w:t>
      </w:r>
    </w:p>
    <w:p w14:paraId="3849FA82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COUNT(DISTINCT e.senior_manager_code),</w:t>
      </w:r>
    </w:p>
    <w:p w14:paraId="091C3142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COUNT(DISTINCT e.manager_code),</w:t>
      </w:r>
    </w:p>
    <w:p w14:paraId="199A7743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COUNT(DISTINCT e.employee_code)</w:t>
      </w:r>
    </w:p>
    <w:p w14:paraId="55DE075A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>FROM employee AS e</w:t>
      </w:r>
    </w:p>
    <w:p w14:paraId="41CCE282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>INNER JOIN company AS c ON e.company_code = c.company_code</w:t>
      </w:r>
    </w:p>
    <w:p w14:paraId="6C1A74C2" w14:textId="77777777" w:rsidR="00952CE0" w:rsidRPr="00952CE0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>GROUP BY e.company_code</w:t>
      </w:r>
    </w:p>
    <w:p w14:paraId="0E216000" w14:textId="2A2BBE10" w:rsidR="00062408" w:rsidRDefault="00952CE0" w:rsidP="00952CE0">
      <w:pPr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E0">
        <w:rPr>
          <w:rFonts w:ascii="Consolas" w:eastAsia="Times New Roman" w:hAnsi="Consolas" w:cs="Times New Roman"/>
          <w:color w:val="D4D4D4"/>
          <w:sz w:val="21"/>
          <w:szCs w:val="21"/>
        </w:rPr>
        <w:t>ORDER BY e.company_code;</w:t>
      </w:r>
    </w:p>
    <w:p w14:paraId="6B273E15" w14:textId="5B859666" w:rsidR="00952CE0" w:rsidRDefault="00952CE0" w:rsidP="00952CE0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7C11D" w14:textId="77777777" w:rsidR="00952CE0" w:rsidRPr="00806A92" w:rsidRDefault="00952CE0" w:rsidP="00952CE0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952CE0" w:rsidRPr="0080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038"/>
    <w:multiLevelType w:val="hybridMultilevel"/>
    <w:tmpl w:val="B1F4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190"/>
    <w:multiLevelType w:val="hybridMultilevel"/>
    <w:tmpl w:val="11D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0506"/>
    <w:multiLevelType w:val="hybridMultilevel"/>
    <w:tmpl w:val="CB0C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72D2"/>
    <w:multiLevelType w:val="hybridMultilevel"/>
    <w:tmpl w:val="8560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B4254"/>
    <w:multiLevelType w:val="hybridMultilevel"/>
    <w:tmpl w:val="B7CA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38E"/>
    <w:multiLevelType w:val="hybridMultilevel"/>
    <w:tmpl w:val="CD1E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66BCE"/>
    <w:multiLevelType w:val="hybridMultilevel"/>
    <w:tmpl w:val="7B7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21C1B"/>
    <w:multiLevelType w:val="hybridMultilevel"/>
    <w:tmpl w:val="4C9A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238F"/>
    <w:multiLevelType w:val="hybridMultilevel"/>
    <w:tmpl w:val="9AEE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7A7C"/>
    <w:multiLevelType w:val="hybridMultilevel"/>
    <w:tmpl w:val="81E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C42C6"/>
    <w:multiLevelType w:val="hybridMultilevel"/>
    <w:tmpl w:val="13B0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A5689"/>
    <w:multiLevelType w:val="hybridMultilevel"/>
    <w:tmpl w:val="D760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C1A60"/>
    <w:multiLevelType w:val="hybridMultilevel"/>
    <w:tmpl w:val="858C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01110"/>
    <w:multiLevelType w:val="hybridMultilevel"/>
    <w:tmpl w:val="A900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92700"/>
    <w:multiLevelType w:val="hybridMultilevel"/>
    <w:tmpl w:val="9026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A17B1"/>
    <w:multiLevelType w:val="hybridMultilevel"/>
    <w:tmpl w:val="0F5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60B66"/>
    <w:multiLevelType w:val="hybridMultilevel"/>
    <w:tmpl w:val="F3EE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6079C"/>
    <w:multiLevelType w:val="hybridMultilevel"/>
    <w:tmpl w:val="0778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774DD"/>
    <w:multiLevelType w:val="hybridMultilevel"/>
    <w:tmpl w:val="93F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F761C"/>
    <w:multiLevelType w:val="hybridMultilevel"/>
    <w:tmpl w:val="00BC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6689B"/>
    <w:multiLevelType w:val="hybridMultilevel"/>
    <w:tmpl w:val="3D6E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7D22"/>
    <w:multiLevelType w:val="hybridMultilevel"/>
    <w:tmpl w:val="741E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B61E1"/>
    <w:multiLevelType w:val="hybridMultilevel"/>
    <w:tmpl w:val="D34E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E41C3"/>
    <w:multiLevelType w:val="hybridMultilevel"/>
    <w:tmpl w:val="4F76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D2098"/>
    <w:multiLevelType w:val="hybridMultilevel"/>
    <w:tmpl w:val="8F0E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51F12"/>
    <w:multiLevelType w:val="hybridMultilevel"/>
    <w:tmpl w:val="A0DE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E0778"/>
    <w:multiLevelType w:val="hybridMultilevel"/>
    <w:tmpl w:val="422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F2C"/>
    <w:multiLevelType w:val="hybridMultilevel"/>
    <w:tmpl w:val="9964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B09"/>
    <w:multiLevelType w:val="hybridMultilevel"/>
    <w:tmpl w:val="6398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333C6"/>
    <w:multiLevelType w:val="hybridMultilevel"/>
    <w:tmpl w:val="C10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D33C9"/>
    <w:multiLevelType w:val="hybridMultilevel"/>
    <w:tmpl w:val="A302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12C72"/>
    <w:multiLevelType w:val="hybridMultilevel"/>
    <w:tmpl w:val="32F0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E06AE"/>
    <w:multiLevelType w:val="hybridMultilevel"/>
    <w:tmpl w:val="D856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C4525"/>
    <w:multiLevelType w:val="hybridMultilevel"/>
    <w:tmpl w:val="D5D2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24"/>
  </w:num>
  <w:num w:numId="4">
    <w:abstractNumId w:val="0"/>
  </w:num>
  <w:num w:numId="5">
    <w:abstractNumId w:val="11"/>
  </w:num>
  <w:num w:numId="6">
    <w:abstractNumId w:val="2"/>
  </w:num>
  <w:num w:numId="7">
    <w:abstractNumId w:val="23"/>
  </w:num>
  <w:num w:numId="8">
    <w:abstractNumId w:val="12"/>
  </w:num>
  <w:num w:numId="9">
    <w:abstractNumId w:val="6"/>
  </w:num>
  <w:num w:numId="10">
    <w:abstractNumId w:val="14"/>
  </w:num>
  <w:num w:numId="11">
    <w:abstractNumId w:val="4"/>
  </w:num>
  <w:num w:numId="12">
    <w:abstractNumId w:val="13"/>
  </w:num>
  <w:num w:numId="13">
    <w:abstractNumId w:val="21"/>
  </w:num>
  <w:num w:numId="14">
    <w:abstractNumId w:val="17"/>
  </w:num>
  <w:num w:numId="15">
    <w:abstractNumId w:val="30"/>
  </w:num>
  <w:num w:numId="16">
    <w:abstractNumId w:val="5"/>
  </w:num>
  <w:num w:numId="17">
    <w:abstractNumId w:val="16"/>
  </w:num>
  <w:num w:numId="18">
    <w:abstractNumId w:val="27"/>
  </w:num>
  <w:num w:numId="19">
    <w:abstractNumId w:val="28"/>
  </w:num>
  <w:num w:numId="20">
    <w:abstractNumId w:val="1"/>
  </w:num>
  <w:num w:numId="21">
    <w:abstractNumId w:val="3"/>
  </w:num>
  <w:num w:numId="22">
    <w:abstractNumId w:val="15"/>
  </w:num>
  <w:num w:numId="23">
    <w:abstractNumId w:val="20"/>
  </w:num>
  <w:num w:numId="24">
    <w:abstractNumId w:val="9"/>
  </w:num>
  <w:num w:numId="25">
    <w:abstractNumId w:val="26"/>
  </w:num>
  <w:num w:numId="26">
    <w:abstractNumId w:val="33"/>
  </w:num>
  <w:num w:numId="27">
    <w:abstractNumId w:val="22"/>
  </w:num>
  <w:num w:numId="28">
    <w:abstractNumId w:val="29"/>
  </w:num>
  <w:num w:numId="29">
    <w:abstractNumId w:val="31"/>
  </w:num>
  <w:num w:numId="30">
    <w:abstractNumId w:val="8"/>
  </w:num>
  <w:num w:numId="31">
    <w:abstractNumId w:val="10"/>
  </w:num>
  <w:num w:numId="32">
    <w:abstractNumId w:val="19"/>
  </w:num>
  <w:num w:numId="33">
    <w:abstractNumId w:val="18"/>
  </w:num>
  <w:num w:numId="34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D"/>
    <w:rsid w:val="000033C7"/>
    <w:rsid w:val="0000359A"/>
    <w:rsid w:val="00005F91"/>
    <w:rsid w:val="00012FD7"/>
    <w:rsid w:val="00013DE2"/>
    <w:rsid w:val="00015EE8"/>
    <w:rsid w:val="00021066"/>
    <w:rsid w:val="000250D4"/>
    <w:rsid w:val="000264F2"/>
    <w:rsid w:val="0002796C"/>
    <w:rsid w:val="00032418"/>
    <w:rsid w:val="00036359"/>
    <w:rsid w:val="00041022"/>
    <w:rsid w:val="00043951"/>
    <w:rsid w:val="000450C1"/>
    <w:rsid w:val="00045C86"/>
    <w:rsid w:val="00045F83"/>
    <w:rsid w:val="00047D1B"/>
    <w:rsid w:val="0005066A"/>
    <w:rsid w:val="00051474"/>
    <w:rsid w:val="00062408"/>
    <w:rsid w:val="0006303A"/>
    <w:rsid w:val="00064108"/>
    <w:rsid w:val="00065F45"/>
    <w:rsid w:val="00067CD4"/>
    <w:rsid w:val="000764CB"/>
    <w:rsid w:val="00076686"/>
    <w:rsid w:val="00080B0B"/>
    <w:rsid w:val="00083BA5"/>
    <w:rsid w:val="000904BE"/>
    <w:rsid w:val="0009062F"/>
    <w:rsid w:val="00090ADA"/>
    <w:rsid w:val="0009129E"/>
    <w:rsid w:val="00094354"/>
    <w:rsid w:val="00096AC4"/>
    <w:rsid w:val="000A444A"/>
    <w:rsid w:val="000A4453"/>
    <w:rsid w:val="000A6AE2"/>
    <w:rsid w:val="000B2C95"/>
    <w:rsid w:val="000B4047"/>
    <w:rsid w:val="000B4EAE"/>
    <w:rsid w:val="000C3188"/>
    <w:rsid w:val="000C3D98"/>
    <w:rsid w:val="000C587B"/>
    <w:rsid w:val="000C721E"/>
    <w:rsid w:val="000D0495"/>
    <w:rsid w:val="000D3A9E"/>
    <w:rsid w:val="000D4326"/>
    <w:rsid w:val="000D44EB"/>
    <w:rsid w:val="000D58B4"/>
    <w:rsid w:val="000D5D67"/>
    <w:rsid w:val="000D7270"/>
    <w:rsid w:val="000E1BF2"/>
    <w:rsid w:val="000E2B02"/>
    <w:rsid w:val="000E57CB"/>
    <w:rsid w:val="000E6EB4"/>
    <w:rsid w:val="000E7B64"/>
    <w:rsid w:val="000F112A"/>
    <w:rsid w:val="0010266C"/>
    <w:rsid w:val="001055D6"/>
    <w:rsid w:val="001062C4"/>
    <w:rsid w:val="001070B7"/>
    <w:rsid w:val="00111EFC"/>
    <w:rsid w:val="00113DAD"/>
    <w:rsid w:val="00115C8E"/>
    <w:rsid w:val="00116D78"/>
    <w:rsid w:val="00121B80"/>
    <w:rsid w:val="001229C6"/>
    <w:rsid w:val="00125584"/>
    <w:rsid w:val="0013162D"/>
    <w:rsid w:val="00133050"/>
    <w:rsid w:val="001338A6"/>
    <w:rsid w:val="00135052"/>
    <w:rsid w:val="00142C7D"/>
    <w:rsid w:val="0014472C"/>
    <w:rsid w:val="00151430"/>
    <w:rsid w:val="00157DE3"/>
    <w:rsid w:val="00161DBC"/>
    <w:rsid w:val="001624EE"/>
    <w:rsid w:val="00164149"/>
    <w:rsid w:val="00170440"/>
    <w:rsid w:val="00171A95"/>
    <w:rsid w:val="00172642"/>
    <w:rsid w:val="00174031"/>
    <w:rsid w:val="0018103F"/>
    <w:rsid w:val="00184F89"/>
    <w:rsid w:val="00186776"/>
    <w:rsid w:val="00186B0B"/>
    <w:rsid w:val="001871DD"/>
    <w:rsid w:val="00191DAD"/>
    <w:rsid w:val="00192F4A"/>
    <w:rsid w:val="00195FAF"/>
    <w:rsid w:val="0019616D"/>
    <w:rsid w:val="001A0E5E"/>
    <w:rsid w:val="001A640E"/>
    <w:rsid w:val="001B1B73"/>
    <w:rsid w:val="001C04EF"/>
    <w:rsid w:val="001C3391"/>
    <w:rsid w:val="001C79D3"/>
    <w:rsid w:val="001D0C14"/>
    <w:rsid w:val="001D1CE2"/>
    <w:rsid w:val="001E30B3"/>
    <w:rsid w:val="001E366D"/>
    <w:rsid w:val="001E3DF7"/>
    <w:rsid w:val="001F078C"/>
    <w:rsid w:val="001F2AD2"/>
    <w:rsid w:val="001F2E1F"/>
    <w:rsid w:val="001F72B0"/>
    <w:rsid w:val="00203210"/>
    <w:rsid w:val="0020538E"/>
    <w:rsid w:val="0021398D"/>
    <w:rsid w:val="00214C4D"/>
    <w:rsid w:val="00220F34"/>
    <w:rsid w:val="00227727"/>
    <w:rsid w:val="00227D20"/>
    <w:rsid w:val="00234C63"/>
    <w:rsid w:val="00240E4A"/>
    <w:rsid w:val="002414BE"/>
    <w:rsid w:val="00241B44"/>
    <w:rsid w:val="0024334D"/>
    <w:rsid w:val="002443C8"/>
    <w:rsid w:val="00245557"/>
    <w:rsid w:val="002465DD"/>
    <w:rsid w:val="0025171C"/>
    <w:rsid w:val="0025280E"/>
    <w:rsid w:val="00252AFA"/>
    <w:rsid w:val="0026040A"/>
    <w:rsid w:val="00283D25"/>
    <w:rsid w:val="00283FF9"/>
    <w:rsid w:val="00284F64"/>
    <w:rsid w:val="00284FC7"/>
    <w:rsid w:val="00296A2E"/>
    <w:rsid w:val="002B521D"/>
    <w:rsid w:val="002B6366"/>
    <w:rsid w:val="002C040C"/>
    <w:rsid w:val="002C13D3"/>
    <w:rsid w:val="002C4815"/>
    <w:rsid w:val="002C5A20"/>
    <w:rsid w:val="002C690C"/>
    <w:rsid w:val="002C6DF9"/>
    <w:rsid w:val="002C7173"/>
    <w:rsid w:val="002D1515"/>
    <w:rsid w:val="002D2ED7"/>
    <w:rsid w:val="002D6CDC"/>
    <w:rsid w:val="002E67CB"/>
    <w:rsid w:val="002E6F0D"/>
    <w:rsid w:val="002E769D"/>
    <w:rsid w:val="002F597C"/>
    <w:rsid w:val="002F6AEA"/>
    <w:rsid w:val="002F7CDD"/>
    <w:rsid w:val="0030091C"/>
    <w:rsid w:val="00306170"/>
    <w:rsid w:val="003064AF"/>
    <w:rsid w:val="003103D5"/>
    <w:rsid w:val="003144B2"/>
    <w:rsid w:val="0032190D"/>
    <w:rsid w:val="00322CEF"/>
    <w:rsid w:val="003243B4"/>
    <w:rsid w:val="00326056"/>
    <w:rsid w:val="00327F6C"/>
    <w:rsid w:val="00331D81"/>
    <w:rsid w:val="00340F64"/>
    <w:rsid w:val="0034196C"/>
    <w:rsid w:val="00341F9A"/>
    <w:rsid w:val="00344747"/>
    <w:rsid w:val="003466CB"/>
    <w:rsid w:val="00350278"/>
    <w:rsid w:val="00352D8E"/>
    <w:rsid w:val="0035341A"/>
    <w:rsid w:val="003536FE"/>
    <w:rsid w:val="0035475F"/>
    <w:rsid w:val="00361D19"/>
    <w:rsid w:val="00361DF6"/>
    <w:rsid w:val="00365859"/>
    <w:rsid w:val="00365A42"/>
    <w:rsid w:val="00365ADE"/>
    <w:rsid w:val="00367342"/>
    <w:rsid w:val="00371CA5"/>
    <w:rsid w:val="0037311F"/>
    <w:rsid w:val="00376C8B"/>
    <w:rsid w:val="00381775"/>
    <w:rsid w:val="00396CFC"/>
    <w:rsid w:val="003A106B"/>
    <w:rsid w:val="003A2238"/>
    <w:rsid w:val="003A238F"/>
    <w:rsid w:val="003A553B"/>
    <w:rsid w:val="003A5B57"/>
    <w:rsid w:val="003A5DB0"/>
    <w:rsid w:val="003B036E"/>
    <w:rsid w:val="003C51B9"/>
    <w:rsid w:val="003C6803"/>
    <w:rsid w:val="003D0505"/>
    <w:rsid w:val="003D438C"/>
    <w:rsid w:val="003D65A4"/>
    <w:rsid w:val="003E1230"/>
    <w:rsid w:val="003E28B5"/>
    <w:rsid w:val="003E3510"/>
    <w:rsid w:val="003E37E4"/>
    <w:rsid w:val="003E47C0"/>
    <w:rsid w:val="003E531C"/>
    <w:rsid w:val="003E54C9"/>
    <w:rsid w:val="003F0CAA"/>
    <w:rsid w:val="003F127D"/>
    <w:rsid w:val="003F2D8C"/>
    <w:rsid w:val="004045BD"/>
    <w:rsid w:val="00405D0D"/>
    <w:rsid w:val="00407B38"/>
    <w:rsid w:val="00407D51"/>
    <w:rsid w:val="00413ECF"/>
    <w:rsid w:val="00416812"/>
    <w:rsid w:val="00420BED"/>
    <w:rsid w:val="00421AB8"/>
    <w:rsid w:val="00425717"/>
    <w:rsid w:val="00427688"/>
    <w:rsid w:val="004276BA"/>
    <w:rsid w:val="004316F1"/>
    <w:rsid w:val="00433C01"/>
    <w:rsid w:val="00435FAE"/>
    <w:rsid w:val="00440D9B"/>
    <w:rsid w:val="00443067"/>
    <w:rsid w:val="004472E7"/>
    <w:rsid w:val="004536EC"/>
    <w:rsid w:val="00460457"/>
    <w:rsid w:val="004627BD"/>
    <w:rsid w:val="00464E14"/>
    <w:rsid w:val="004705A9"/>
    <w:rsid w:val="00471F64"/>
    <w:rsid w:val="00475482"/>
    <w:rsid w:val="00475CCD"/>
    <w:rsid w:val="00480856"/>
    <w:rsid w:val="00482032"/>
    <w:rsid w:val="004862A1"/>
    <w:rsid w:val="0049036E"/>
    <w:rsid w:val="004930AA"/>
    <w:rsid w:val="004A00D6"/>
    <w:rsid w:val="004A1110"/>
    <w:rsid w:val="004A3ACA"/>
    <w:rsid w:val="004B2F80"/>
    <w:rsid w:val="004B5E07"/>
    <w:rsid w:val="004B615E"/>
    <w:rsid w:val="004C1731"/>
    <w:rsid w:val="004C4BFB"/>
    <w:rsid w:val="004C4FBD"/>
    <w:rsid w:val="004C739A"/>
    <w:rsid w:val="004D457D"/>
    <w:rsid w:val="004D5441"/>
    <w:rsid w:val="004D54A8"/>
    <w:rsid w:val="004D6D5A"/>
    <w:rsid w:val="004E107A"/>
    <w:rsid w:val="004E21A5"/>
    <w:rsid w:val="004F417E"/>
    <w:rsid w:val="0050400D"/>
    <w:rsid w:val="00510021"/>
    <w:rsid w:val="005103B7"/>
    <w:rsid w:val="00512FBC"/>
    <w:rsid w:val="0051359C"/>
    <w:rsid w:val="005143AD"/>
    <w:rsid w:val="00515AF1"/>
    <w:rsid w:val="00516CF3"/>
    <w:rsid w:val="00524DE8"/>
    <w:rsid w:val="00525BC5"/>
    <w:rsid w:val="00530C25"/>
    <w:rsid w:val="0053185C"/>
    <w:rsid w:val="005327B7"/>
    <w:rsid w:val="00533ADE"/>
    <w:rsid w:val="0053426D"/>
    <w:rsid w:val="00534674"/>
    <w:rsid w:val="005371FA"/>
    <w:rsid w:val="005412E6"/>
    <w:rsid w:val="0054207A"/>
    <w:rsid w:val="005470E3"/>
    <w:rsid w:val="0055047B"/>
    <w:rsid w:val="00554052"/>
    <w:rsid w:val="005612F0"/>
    <w:rsid w:val="00562DF1"/>
    <w:rsid w:val="0056541F"/>
    <w:rsid w:val="00567062"/>
    <w:rsid w:val="00571452"/>
    <w:rsid w:val="00574EAE"/>
    <w:rsid w:val="0057627F"/>
    <w:rsid w:val="00576E84"/>
    <w:rsid w:val="005776F8"/>
    <w:rsid w:val="00581386"/>
    <w:rsid w:val="00581E1C"/>
    <w:rsid w:val="00582549"/>
    <w:rsid w:val="005858AD"/>
    <w:rsid w:val="00593CFB"/>
    <w:rsid w:val="00595CEA"/>
    <w:rsid w:val="005A24F0"/>
    <w:rsid w:val="005A3472"/>
    <w:rsid w:val="005B0B0F"/>
    <w:rsid w:val="005B172A"/>
    <w:rsid w:val="005B24B2"/>
    <w:rsid w:val="005B2D95"/>
    <w:rsid w:val="005B3B03"/>
    <w:rsid w:val="005B3EE1"/>
    <w:rsid w:val="005B4F67"/>
    <w:rsid w:val="005C124F"/>
    <w:rsid w:val="005C2DD7"/>
    <w:rsid w:val="005C33E3"/>
    <w:rsid w:val="005C3453"/>
    <w:rsid w:val="005D5BC0"/>
    <w:rsid w:val="005E2C5A"/>
    <w:rsid w:val="005E36B7"/>
    <w:rsid w:val="005F2289"/>
    <w:rsid w:val="005F33CD"/>
    <w:rsid w:val="005F358C"/>
    <w:rsid w:val="006003D2"/>
    <w:rsid w:val="00600743"/>
    <w:rsid w:val="00604774"/>
    <w:rsid w:val="00613B9F"/>
    <w:rsid w:val="00613DC7"/>
    <w:rsid w:val="00614742"/>
    <w:rsid w:val="0062293D"/>
    <w:rsid w:val="0062336F"/>
    <w:rsid w:val="00630AF9"/>
    <w:rsid w:val="0063225D"/>
    <w:rsid w:val="0063240B"/>
    <w:rsid w:val="00634920"/>
    <w:rsid w:val="00635425"/>
    <w:rsid w:val="006379CD"/>
    <w:rsid w:val="0064219B"/>
    <w:rsid w:val="00643102"/>
    <w:rsid w:val="00645CB7"/>
    <w:rsid w:val="00646994"/>
    <w:rsid w:val="006477F3"/>
    <w:rsid w:val="00647D19"/>
    <w:rsid w:val="00652D21"/>
    <w:rsid w:val="0065622C"/>
    <w:rsid w:val="00656A49"/>
    <w:rsid w:val="0067570F"/>
    <w:rsid w:val="00683899"/>
    <w:rsid w:val="00685455"/>
    <w:rsid w:val="00691FC2"/>
    <w:rsid w:val="006925E9"/>
    <w:rsid w:val="0069379A"/>
    <w:rsid w:val="006942EF"/>
    <w:rsid w:val="006A1BE2"/>
    <w:rsid w:val="006A1D47"/>
    <w:rsid w:val="006A35CA"/>
    <w:rsid w:val="006A7028"/>
    <w:rsid w:val="006A712E"/>
    <w:rsid w:val="006B1428"/>
    <w:rsid w:val="006B2023"/>
    <w:rsid w:val="006B428C"/>
    <w:rsid w:val="006B61F6"/>
    <w:rsid w:val="006B6EAE"/>
    <w:rsid w:val="006C12AD"/>
    <w:rsid w:val="006C16C3"/>
    <w:rsid w:val="006C5018"/>
    <w:rsid w:val="006C6CFC"/>
    <w:rsid w:val="006D049E"/>
    <w:rsid w:val="006D2EAE"/>
    <w:rsid w:val="006D4B33"/>
    <w:rsid w:val="006D5651"/>
    <w:rsid w:val="006D5D62"/>
    <w:rsid w:val="006D778E"/>
    <w:rsid w:val="006D7F91"/>
    <w:rsid w:val="006E6BD4"/>
    <w:rsid w:val="006E6C3D"/>
    <w:rsid w:val="006F4AD5"/>
    <w:rsid w:val="006F5B5F"/>
    <w:rsid w:val="00703D99"/>
    <w:rsid w:val="00705D8F"/>
    <w:rsid w:val="007207D3"/>
    <w:rsid w:val="00725129"/>
    <w:rsid w:val="007311BC"/>
    <w:rsid w:val="00731786"/>
    <w:rsid w:val="00733C9E"/>
    <w:rsid w:val="0074019D"/>
    <w:rsid w:val="00750F39"/>
    <w:rsid w:val="00752FB1"/>
    <w:rsid w:val="00755168"/>
    <w:rsid w:val="007700D6"/>
    <w:rsid w:val="00771A0A"/>
    <w:rsid w:val="007726EC"/>
    <w:rsid w:val="00772A25"/>
    <w:rsid w:val="00780015"/>
    <w:rsid w:val="00780FD0"/>
    <w:rsid w:val="00782DDF"/>
    <w:rsid w:val="0078716D"/>
    <w:rsid w:val="007879AF"/>
    <w:rsid w:val="0079468A"/>
    <w:rsid w:val="0079562D"/>
    <w:rsid w:val="007968E9"/>
    <w:rsid w:val="007A7C87"/>
    <w:rsid w:val="007B1180"/>
    <w:rsid w:val="007C6469"/>
    <w:rsid w:val="007C775E"/>
    <w:rsid w:val="007D177D"/>
    <w:rsid w:val="007D3813"/>
    <w:rsid w:val="007D40A8"/>
    <w:rsid w:val="007D7236"/>
    <w:rsid w:val="007D7E9A"/>
    <w:rsid w:val="007E33C3"/>
    <w:rsid w:val="007F20C1"/>
    <w:rsid w:val="007F31FC"/>
    <w:rsid w:val="007F6B25"/>
    <w:rsid w:val="007F73A3"/>
    <w:rsid w:val="008014FC"/>
    <w:rsid w:val="00803FEF"/>
    <w:rsid w:val="00804937"/>
    <w:rsid w:val="0080591E"/>
    <w:rsid w:val="00806A92"/>
    <w:rsid w:val="00806AAF"/>
    <w:rsid w:val="00806AB0"/>
    <w:rsid w:val="00807DFF"/>
    <w:rsid w:val="00813034"/>
    <w:rsid w:val="00821005"/>
    <w:rsid w:val="00825429"/>
    <w:rsid w:val="008359C3"/>
    <w:rsid w:val="00840EFD"/>
    <w:rsid w:val="00842A0D"/>
    <w:rsid w:val="00853165"/>
    <w:rsid w:val="00860DCD"/>
    <w:rsid w:val="00863E03"/>
    <w:rsid w:val="00866571"/>
    <w:rsid w:val="00867C4A"/>
    <w:rsid w:val="0087167D"/>
    <w:rsid w:val="00871B68"/>
    <w:rsid w:val="00871DE4"/>
    <w:rsid w:val="00875412"/>
    <w:rsid w:val="00875ACB"/>
    <w:rsid w:val="00880B21"/>
    <w:rsid w:val="0089414A"/>
    <w:rsid w:val="00894830"/>
    <w:rsid w:val="00897A4A"/>
    <w:rsid w:val="008A16C2"/>
    <w:rsid w:val="008B108D"/>
    <w:rsid w:val="008B3C0A"/>
    <w:rsid w:val="008C04F5"/>
    <w:rsid w:val="008C2BC1"/>
    <w:rsid w:val="008D1A74"/>
    <w:rsid w:val="008D33F9"/>
    <w:rsid w:val="008E2450"/>
    <w:rsid w:val="008E70E1"/>
    <w:rsid w:val="008F2C0D"/>
    <w:rsid w:val="008F77E3"/>
    <w:rsid w:val="009045CE"/>
    <w:rsid w:val="00910B28"/>
    <w:rsid w:val="0091300E"/>
    <w:rsid w:val="00915DD3"/>
    <w:rsid w:val="00921A45"/>
    <w:rsid w:val="00932EB9"/>
    <w:rsid w:val="009339F5"/>
    <w:rsid w:val="0094779F"/>
    <w:rsid w:val="009477BB"/>
    <w:rsid w:val="00950FAA"/>
    <w:rsid w:val="00952CE0"/>
    <w:rsid w:val="00953B7F"/>
    <w:rsid w:val="00955CAC"/>
    <w:rsid w:val="0095785D"/>
    <w:rsid w:val="009700FC"/>
    <w:rsid w:val="0097081A"/>
    <w:rsid w:val="00971B7E"/>
    <w:rsid w:val="00976737"/>
    <w:rsid w:val="00977A34"/>
    <w:rsid w:val="009800F0"/>
    <w:rsid w:val="009811C3"/>
    <w:rsid w:val="009817B1"/>
    <w:rsid w:val="0098279B"/>
    <w:rsid w:val="00984C24"/>
    <w:rsid w:val="009858CB"/>
    <w:rsid w:val="00985E41"/>
    <w:rsid w:val="00990E16"/>
    <w:rsid w:val="00990E6E"/>
    <w:rsid w:val="00991EB8"/>
    <w:rsid w:val="0099520D"/>
    <w:rsid w:val="009A4282"/>
    <w:rsid w:val="009A4846"/>
    <w:rsid w:val="009A5A43"/>
    <w:rsid w:val="009A67CD"/>
    <w:rsid w:val="009A7E19"/>
    <w:rsid w:val="009B39E8"/>
    <w:rsid w:val="009B6BAC"/>
    <w:rsid w:val="009C12DD"/>
    <w:rsid w:val="009C3166"/>
    <w:rsid w:val="009C3C09"/>
    <w:rsid w:val="009C5FA1"/>
    <w:rsid w:val="009C7AC0"/>
    <w:rsid w:val="009D262B"/>
    <w:rsid w:val="009D6BA9"/>
    <w:rsid w:val="009D75CE"/>
    <w:rsid w:val="009E23C9"/>
    <w:rsid w:val="009E5D81"/>
    <w:rsid w:val="009E5FCE"/>
    <w:rsid w:val="009E6157"/>
    <w:rsid w:val="009F2737"/>
    <w:rsid w:val="00A01062"/>
    <w:rsid w:val="00A036A4"/>
    <w:rsid w:val="00A07732"/>
    <w:rsid w:val="00A11020"/>
    <w:rsid w:val="00A128DA"/>
    <w:rsid w:val="00A15D66"/>
    <w:rsid w:val="00A1722C"/>
    <w:rsid w:val="00A22570"/>
    <w:rsid w:val="00A2354E"/>
    <w:rsid w:val="00A30125"/>
    <w:rsid w:val="00A3109E"/>
    <w:rsid w:val="00A35BE6"/>
    <w:rsid w:val="00A37B25"/>
    <w:rsid w:val="00A509AA"/>
    <w:rsid w:val="00A52212"/>
    <w:rsid w:val="00A55BFC"/>
    <w:rsid w:val="00A62A1F"/>
    <w:rsid w:val="00A65E5C"/>
    <w:rsid w:val="00A670BF"/>
    <w:rsid w:val="00A676BE"/>
    <w:rsid w:val="00A75E31"/>
    <w:rsid w:val="00A873D8"/>
    <w:rsid w:val="00A87A5D"/>
    <w:rsid w:val="00A87D34"/>
    <w:rsid w:val="00A976AB"/>
    <w:rsid w:val="00A97838"/>
    <w:rsid w:val="00AA0695"/>
    <w:rsid w:val="00AA2F38"/>
    <w:rsid w:val="00AA4C3F"/>
    <w:rsid w:val="00AA5D6E"/>
    <w:rsid w:val="00AB27A5"/>
    <w:rsid w:val="00AC2737"/>
    <w:rsid w:val="00AC4884"/>
    <w:rsid w:val="00AD13A7"/>
    <w:rsid w:val="00AD338B"/>
    <w:rsid w:val="00AD3423"/>
    <w:rsid w:val="00AE090E"/>
    <w:rsid w:val="00AE13C7"/>
    <w:rsid w:val="00AE2EA2"/>
    <w:rsid w:val="00AE3454"/>
    <w:rsid w:val="00AF1123"/>
    <w:rsid w:val="00AF1D2D"/>
    <w:rsid w:val="00AF317B"/>
    <w:rsid w:val="00AF73A3"/>
    <w:rsid w:val="00B000A4"/>
    <w:rsid w:val="00B05A2A"/>
    <w:rsid w:val="00B07706"/>
    <w:rsid w:val="00B12019"/>
    <w:rsid w:val="00B236B5"/>
    <w:rsid w:val="00B27C7D"/>
    <w:rsid w:val="00B37C82"/>
    <w:rsid w:val="00B37E61"/>
    <w:rsid w:val="00B401B5"/>
    <w:rsid w:val="00B4168B"/>
    <w:rsid w:val="00B422AC"/>
    <w:rsid w:val="00B4443D"/>
    <w:rsid w:val="00B44AF1"/>
    <w:rsid w:val="00B54EF6"/>
    <w:rsid w:val="00B559A1"/>
    <w:rsid w:val="00B73605"/>
    <w:rsid w:val="00B73AF5"/>
    <w:rsid w:val="00B75E68"/>
    <w:rsid w:val="00B80553"/>
    <w:rsid w:val="00B85763"/>
    <w:rsid w:val="00B866E6"/>
    <w:rsid w:val="00B9281B"/>
    <w:rsid w:val="00B937CC"/>
    <w:rsid w:val="00B9417B"/>
    <w:rsid w:val="00BA1016"/>
    <w:rsid w:val="00BA5047"/>
    <w:rsid w:val="00BA7FBA"/>
    <w:rsid w:val="00BC114C"/>
    <w:rsid w:val="00BC579D"/>
    <w:rsid w:val="00BC57F8"/>
    <w:rsid w:val="00BC624E"/>
    <w:rsid w:val="00BC7773"/>
    <w:rsid w:val="00BD2C24"/>
    <w:rsid w:val="00BD4A8A"/>
    <w:rsid w:val="00BD76F1"/>
    <w:rsid w:val="00BE2300"/>
    <w:rsid w:val="00BE28BA"/>
    <w:rsid w:val="00BE773E"/>
    <w:rsid w:val="00BF26A3"/>
    <w:rsid w:val="00BF59FC"/>
    <w:rsid w:val="00C01A8C"/>
    <w:rsid w:val="00C065ED"/>
    <w:rsid w:val="00C15ED4"/>
    <w:rsid w:val="00C256DB"/>
    <w:rsid w:val="00C30ED8"/>
    <w:rsid w:val="00C36074"/>
    <w:rsid w:val="00C369E9"/>
    <w:rsid w:val="00C37299"/>
    <w:rsid w:val="00C40710"/>
    <w:rsid w:val="00C4229A"/>
    <w:rsid w:val="00C45B78"/>
    <w:rsid w:val="00C469F3"/>
    <w:rsid w:val="00C507E5"/>
    <w:rsid w:val="00C63F33"/>
    <w:rsid w:val="00C775B6"/>
    <w:rsid w:val="00C7789C"/>
    <w:rsid w:val="00C81D26"/>
    <w:rsid w:val="00C82064"/>
    <w:rsid w:val="00C85498"/>
    <w:rsid w:val="00C8613E"/>
    <w:rsid w:val="00C870F6"/>
    <w:rsid w:val="00C906EA"/>
    <w:rsid w:val="00C91995"/>
    <w:rsid w:val="00C91998"/>
    <w:rsid w:val="00C92B9C"/>
    <w:rsid w:val="00C95FFB"/>
    <w:rsid w:val="00C96A3A"/>
    <w:rsid w:val="00CA30D8"/>
    <w:rsid w:val="00CB1F2E"/>
    <w:rsid w:val="00CB52EA"/>
    <w:rsid w:val="00CC2137"/>
    <w:rsid w:val="00CD0B2C"/>
    <w:rsid w:val="00CD550F"/>
    <w:rsid w:val="00CD69B4"/>
    <w:rsid w:val="00CE1530"/>
    <w:rsid w:val="00CE2ABB"/>
    <w:rsid w:val="00CE3458"/>
    <w:rsid w:val="00CF16BA"/>
    <w:rsid w:val="00CF27F6"/>
    <w:rsid w:val="00CF6FBC"/>
    <w:rsid w:val="00CF7EC3"/>
    <w:rsid w:val="00D03E6D"/>
    <w:rsid w:val="00D04A57"/>
    <w:rsid w:val="00D20E63"/>
    <w:rsid w:val="00D245F6"/>
    <w:rsid w:val="00D401DF"/>
    <w:rsid w:val="00D408CD"/>
    <w:rsid w:val="00D428E3"/>
    <w:rsid w:val="00D4794F"/>
    <w:rsid w:val="00D510AA"/>
    <w:rsid w:val="00D6064D"/>
    <w:rsid w:val="00D61386"/>
    <w:rsid w:val="00D61D2D"/>
    <w:rsid w:val="00D6447E"/>
    <w:rsid w:val="00D679D1"/>
    <w:rsid w:val="00D706AB"/>
    <w:rsid w:val="00D70FB0"/>
    <w:rsid w:val="00D71836"/>
    <w:rsid w:val="00D75B60"/>
    <w:rsid w:val="00D77FBB"/>
    <w:rsid w:val="00D85EB8"/>
    <w:rsid w:val="00D86F98"/>
    <w:rsid w:val="00D9113B"/>
    <w:rsid w:val="00D913D2"/>
    <w:rsid w:val="00D94245"/>
    <w:rsid w:val="00D96FED"/>
    <w:rsid w:val="00DA1983"/>
    <w:rsid w:val="00DB13D9"/>
    <w:rsid w:val="00DB4895"/>
    <w:rsid w:val="00DB57F5"/>
    <w:rsid w:val="00DB792B"/>
    <w:rsid w:val="00DC0169"/>
    <w:rsid w:val="00DC0BEE"/>
    <w:rsid w:val="00DC1582"/>
    <w:rsid w:val="00DC1AE1"/>
    <w:rsid w:val="00DC1D03"/>
    <w:rsid w:val="00DC3948"/>
    <w:rsid w:val="00DC6977"/>
    <w:rsid w:val="00DC771B"/>
    <w:rsid w:val="00DD26DF"/>
    <w:rsid w:val="00DD2886"/>
    <w:rsid w:val="00DE5AD4"/>
    <w:rsid w:val="00DF4BF9"/>
    <w:rsid w:val="00DF5252"/>
    <w:rsid w:val="00DF562A"/>
    <w:rsid w:val="00DF6DE7"/>
    <w:rsid w:val="00DF74A7"/>
    <w:rsid w:val="00DF754E"/>
    <w:rsid w:val="00E00CA1"/>
    <w:rsid w:val="00E01A82"/>
    <w:rsid w:val="00E06A15"/>
    <w:rsid w:val="00E07DC5"/>
    <w:rsid w:val="00E12195"/>
    <w:rsid w:val="00E14EB1"/>
    <w:rsid w:val="00E17C42"/>
    <w:rsid w:val="00E2430E"/>
    <w:rsid w:val="00E42AF6"/>
    <w:rsid w:val="00E43F97"/>
    <w:rsid w:val="00E45401"/>
    <w:rsid w:val="00E4695C"/>
    <w:rsid w:val="00E47E7C"/>
    <w:rsid w:val="00E51EF4"/>
    <w:rsid w:val="00E62795"/>
    <w:rsid w:val="00E62F6F"/>
    <w:rsid w:val="00E73B19"/>
    <w:rsid w:val="00E74A0F"/>
    <w:rsid w:val="00E75F4E"/>
    <w:rsid w:val="00E76216"/>
    <w:rsid w:val="00E7714A"/>
    <w:rsid w:val="00E80594"/>
    <w:rsid w:val="00E8196C"/>
    <w:rsid w:val="00E8344A"/>
    <w:rsid w:val="00E909A3"/>
    <w:rsid w:val="00E91758"/>
    <w:rsid w:val="00E92D41"/>
    <w:rsid w:val="00E946E0"/>
    <w:rsid w:val="00E94FFF"/>
    <w:rsid w:val="00EA019B"/>
    <w:rsid w:val="00EA2A1A"/>
    <w:rsid w:val="00EA2A76"/>
    <w:rsid w:val="00EA2F95"/>
    <w:rsid w:val="00EA4ED6"/>
    <w:rsid w:val="00EB1B69"/>
    <w:rsid w:val="00EB2472"/>
    <w:rsid w:val="00EB2D2E"/>
    <w:rsid w:val="00EB2D88"/>
    <w:rsid w:val="00EB5A30"/>
    <w:rsid w:val="00EB67E8"/>
    <w:rsid w:val="00EB6B8F"/>
    <w:rsid w:val="00EC384B"/>
    <w:rsid w:val="00EC468F"/>
    <w:rsid w:val="00EC4FB0"/>
    <w:rsid w:val="00EC6481"/>
    <w:rsid w:val="00ED3BD3"/>
    <w:rsid w:val="00EE12C0"/>
    <w:rsid w:val="00EE27A2"/>
    <w:rsid w:val="00EE3E66"/>
    <w:rsid w:val="00EE3F87"/>
    <w:rsid w:val="00EF20F3"/>
    <w:rsid w:val="00EF7D33"/>
    <w:rsid w:val="00F01844"/>
    <w:rsid w:val="00F01F7D"/>
    <w:rsid w:val="00F07019"/>
    <w:rsid w:val="00F07E6B"/>
    <w:rsid w:val="00F07FE2"/>
    <w:rsid w:val="00F12A6B"/>
    <w:rsid w:val="00F137F9"/>
    <w:rsid w:val="00F13F68"/>
    <w:rsid w:val="00F15C0A"/>
    <w:rsid w:val="00F21352"/>
    <w:rsid w:val="00F21FC5"/>
    <w:rsid w:val="00F35B73"/>
    <w:rsid w:val="00F35BD3"/>
    <w:rsid w:val="00F37BD9"/>
    <w:rsid w:val="00F419C8"/>
    <w:rsid w:val="00F43177"/>
    <w:rsid w:val="00F43D5B"/>
    <w:rsid w:val="00F445F0"/>
    <w:rsid w:val="00F51B4A"/>
    <w:rsid w:val="00F51B9D"/>
    <w:rsid w:val="00F559A1"/>
    <w:rsid w:val="00F55D1F"/>
    <w:rsid w:val="00F57344"/>
    <w:rsid w:val="00F63DF6"/>
    <w:rsid w:val="00F64C07"/>
    <w:rsid w:val="00F656D5"/>
    <w:rsid w:val="00F65CB4"/>
    <w:rsid w:val="00F72626"/>
    <w:rsid w:val="00F74440"/>
    <w:rsid w:val="00F81557"/>
    <w:rsid w:val="00F81AE1"/>
    <w:rsid w:val="00F8376C"/>
    <w:rsid w:val="00F84C5E"/>
    <w:rsid w:val="00F85881"/>
    <w:rsid w:val="00F92C69"/>
    <w:rsid w:val="00F94A38"/>
    <w:rsid w:val="00F96C26"/>
    <w:rsid w:val="00FA0747"/>
    <w:rsid w:val="00FA2721"/>
    <w:rsid w:val="00FA322A"/>
    <w:rsid w:val="00FB402F"/>
    <w:rsid w:val="00FB7012"/>
    <w:rsid w:val="00FC1688"/>
    <w:rsid w:val="00FC2032"/>
    <w:rsid w:val="00FC7215"/>
    <w:rsid w:val="00FC7A07"/>
    <w:rsid w:val="00FD0265"/>
    <w:rsid w:val="00FD0274"/>
    <w:rsid w:val="00FD0F9E"/>
    <w:rsid w:val="00FD1807"/>
    <w:rsid w:val="00FD425F"/>
    <w:rsid w:val="00FD4566"/>
    <w:rsid w:val="00FD45AD"/>
    <w:rsid w:val="00FD66CB"/>
    <w:rsid w:val="00FD69B8"/>
    <w:rsid w:val="00FE1691"/>
    <w:rsid w:val="00FE16E5"/>
    <w:rsid w:val="00FE5ADC"/>
    <w:rsid w:val="00FE6F74"/>
    <w:rsid w:val="00FE6FA7"/>
    <w:rsid w:val="00FF2248"/>
    <w:rsid w:val="00FF2EE8"/>
    <w:rsid w:val="00FF489B"/>
    <w:rsid w:val="00FF5118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5B48"/>
  <w15:chartTrackingRefBased/>
  <w15:docId w15:val="{1CF22098-B1F5-44C5-B171-2C7C40C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098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9333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57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072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3624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9462</TotalTime>
  <Pages>13</Pages>
  <Words>2512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680</cp:revision>
  <dcterms:created xsi:type="dcterms:W3CDTF">2022-09-01T19:47:00Z</dcterms:created>
  <dcterms:modified xsi:type="dcterms:W3CDTF">2022-10-04T06:28:00Z</dcterms:modified>
</cp:coreProperties>
</file>