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780803" w14:textId="35900312" w:rsidR="00AE2EA2" w:rsidRPr="002B1B10" w:rsidRDefault="00AE2EA2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Internet</w:t>
      </w:r>
    </w:p>
    <w:p w14:paraId="03B47382" w14:textId="5A102ACA" w:rsidR="000450C1" w:rsidRPr="002B1B10" w:rsidRDefault="00804937" w:rsidP="0046344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Huge network that connects computers and other smart devices all around the worl</w:t>
      </w:r>
      <w:r w:rsidR="00AE2EA2" w:rsidRPr="002B1B10">
        <w:rPr>
          <w:rFonts w:ascii="Consolas" w:hAnsi="Consolas"/>
          <w:color w:val="000000" w:themeColor="text1"/>
          <w:sz w:val="21"/>
          <w:szCs w:val="21"/>
        </w:rPr>
        <w:t>d</w:t>
      </w:r>
    </w:p>
    <w:p w14:paraId="39466711" w14:textId="5923FF57" w:rsidR="00AE2EA2" w:rsidRPr="002B1B10" w:rsidRDefault="00AE2EA2" w:rsidP="0046344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Collection of physical network devices and software layers</w:t>
      </w:r>
    </w:p>
    <w:p w14:paraId="55078FBC" w14:textId="705E9DAC" w:rsidR="00A75E31" w:rsidRPr="002B1B10" w:rsidRDefault="00A75E31" w:rsidP="0046344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Physical - Routers, </w:t>
      </w:r>
      <w:r w:rsidR="0065622C" w:rsidRPr="002B1B10">
        <w:rPr>
          <w:rFonts w:ascii="Consolas" w:hAnsi="Consolas"/>
          <w:color w:val="000000" w:themeColor="text1"/>
          <w:sz w:val="21"/>
          <w:szCs w:val="21"/>
        </w:rPr>
        <w:t xml:space="preserve">media (cables, radio links), repeaters, modems, </w:t>
      </w:r>
      <w:proofErr w:type="spellStart"/>
      <w:r w:rsidR="0065622C" w:rsidRPr="002B1B10">
        <w:rPr>
          <w:rFonts w:ascii="Consolas" w:hAnsi="Consolas"/>
          <w:color w:val="000000" w:themeColor="text1"/>
          <w:sz w:val="21"/>
          <w:szCs w:val="21"/>
        </w:rPr>
        <w:t>etc</w:t>
      </w:r>
      <w:proofErr w:type="spellEnd"/>
    </w:p>
    <w:p w14:paraId="465497FC" w14:textId="32C596B2" w:rsidR="0065622C" w:rsidRPr="002B1B10" w:rsidRDefault="0065622C" w:rsidP="0046344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Software - Web browsers,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etc</w:t>
      </w:r>
      <w:proofErr w:type="spellEnd"/>
    </w:p>
    <w:p w14:paraId="6132FE35" w14:textId="63C4EB8B" w:rsidR="00EB1B69" w:rsidRPr="002B1B10" w:rsidRDefault="00EB1B69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World Wide Web (WWW)</w:t>
      </w:r>
    </w:p>
    <w:p w14:paraId="148D1D26" w14:textId="7ED1EB8F" w:rsidR="00EB1B69" w:rsidRPr="002B1B10" w:rsidRDefault="007F73A3" w:rsidP="00463447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Information system that uses the internet to present set of documents interconnected with hyperlinks (websites)</w:t>
      </w:r>
    </w:p>
    <w:p w14:paraId="5646C4AF" w14:textId="21EA3E5B" w:rsidR="007F73A3" w:rsidRPr="002B1B10" w:rsidRDefault="00D706AB" w:rsidP="00463447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Internet &gt; WWW</w:t>
      </w:r>
    </w:p>
    <w:p w14:paraId="3266F3D7" w14:textId="6B73427E" w:rsidR="00D706AB" w:rsidRPr="002B1B10" w:rsidRDefault="001A640E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Structure of web address</w:t>
      </w:r>
    </w:p>
    <w:p w14:paraId="3FCACA25" w14:textId="57112E4B" w:rsidR="001A640E" w:rsidRPr="002B1B10" w:rsidRDefault="001A640E" w:rsidP="00463447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https://open.uom.lk</w:t>
      </w:r>
    </w:p>
    <w:p w14:paraId="5F658734" w14:textId="6A6DCD33" w:rsidR="001A640E" w:rsidRPr="002B1B10" w:rsidRDefault="001A640E" w:rsidP="00463447">
      <w:pPr>
        <w:pStyle w:val="ListParagraph"/>
        <w:numPr>
          <w:ilvl w:val="1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https:// - Internet </w:t>
      </w:r>
      <w:r w:rsidR="008F77E3" w:rsidRPr="002B1B10">
        <w:rPr>
          <w:rFonts w:ascii="Consolas" w:hAnsi="Consolas"/>
          <w:color w:val="000000" w:themeColor="text1"/>
          <w:sz w:val="21"/>
          <w:szCs w:val="21"/>
        </w:rPr>
        <w:t>P</w:t>
      </w:r>
      <w:r w:rsidRPr="002B1B10">
        <w:rPr>
          <w:rFonts w:ascii="Consolas" w:hAnsi="Consolas"/>
          <w:color w:val="000000" w:themeColor="text1"/>
          <w:sz w:val="21"/>
          <w:szCs w:val="21"/>
        </w:rPr>
        <w:t>rotocol</w:t>
      </w:r>
    </w:p>
    <w:p w14:paraId="5E78121C" w14:textId="5CB04F21" w:rsidR="001A640E" w:rsidRPr="002B1B10" w:rsidRDefault="001A640E" w:rsidP="00463447">
      <w:pPr>
        <w:pStyle w:val="ListParagraph"/>
        <w:numPr>
          <w:ilvl w:val="1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open. - sub domain</w:t>
      </w:r>
    </w:p>
    <w:p w14:paraId="72D87E4D" w14:textId="06B6A493" w:rsidR="001A640E" w:rsidRPr="002B1B10" w:rsidRDefault="001A640E" w:rsidP="00463447">
      <w:pPr>
        <w:pStyle w:val="ListParagraph"/>
        <w:numPr>
          <w:ilvl w:val="1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uom.lk - domain name</w:t>
      </w:r>
    </w:p>
    <w:p w14:paraId="27D457B9" w14:textId="0DB0ED13" w:rsidR="008F77E3" w:rsidRPr="002B1B10" w:rsidRDefault="008F77E3" w:rsidP="00463447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https://online.uom.lk</w:t>
      </w:r>
    </w:p>
    <w:p w14:paraId="7D8DA8D1" w14:textId="152DBC02" w:rsidR="008F77E3" w:rsidRPr="002B1B10" w:rsidRDefault="008F77E3" w:rsidP="00463447">
      <w:pPr>
        <w:pStyle w:val="ListParagraph"/>
        <w:numPr>
          <w:ilvl w:val="1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https:// - Internet Protocol</w:t>
      </w:r>
    </w:p>
    <w:p w14:paraId="4B02A7FF" w14:textId="369E960B" w:rsidR="008F77E3" w:rsidRPr="002B1B10" w:rsidRDefault="008F77E3" w:rsidP="00463447">
      <w:pPr>
        <w:pStyle w:val="ListParagraph"/>
        <w:numPr>
          <w:ilvl w:val="1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online. - sub domain</w:t>
      </w:r>
    </w:p>
    <w:p w14:paraId="7CEEF2D1" w14:textId="3495DB02" w:rsidR="008F77E3" w:rsidRPr="002B1B10" w:rsidRDefault="008F77E3" w:rsidP="00463447">
      <w:pPr>
        <w:pStyle w:val="ListParagraph"/>
        <w:numPr>
          <w:ilvl w:val="1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uom.lk - domain name</w:t>
      </w:r>
    </w:p>
    <w:p w14:paraId="73FFA7A0" w14:textId="1AB06512" w:rsidR="008F77E3" w:rsidRPr="002B1B10" w:rsidRDefault="008F77E3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Internet Protocol (IP)</w:t>
      </w:r>
    </w:p>
    <w:p w14:paraId="7C223296" w14:textId="42396F79" w:rsidR="008F77E3" w:rsidRPr="002B1B10" w:rsidRDefault="008F77E3" w:rsidP="0046344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Set of rules which controls the data communication</w:t>
      </w:r>
      <w:r w:rsidR="003E54C9" w:rsidRPr="002B1B10">
        <w:rPr>
          <w:rFonts w:ascii="Consolas" w:hAnsi="Consolas"/>
          <w:color w:val="000000" w:themeColor="text1"/>
          <w:sz w:val="21"/>
          <w:szCs w:val="21"/>
        </w:rPr>
        <w:t xml:space="preserve"> over the internet</w:t>
      </w:r>
    </w:p>
    <w:p w14:paraId="34B87780" w14:textId="77777777" w:rsidR="00EA2A1A" w:rsidRPr="002B1B10" w:rsidRDefault="00227727" w:rsidP="0046344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Examples</w:t>
      </w:r>
    </w:p>
    <w:p w14:paraId="4D54FA0C" w14:textId="63BB2E0C" w:rsidR="00EA2A1A" w:rsidRPr="002B1B10" w:rsidRDefault="00227727" w:rsidP="00463447">
      <w:pPr>
        <w:pStyle w:val="ListParagraph"/>
        <w:numPr>
          <w:ilvl w:val="1"/>
          <w:numId w:val="4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FTP</w:t>
      </w:r>
      <w:r w:rsidR="00EA2A1A" w:rsidRPr="002B1B10">
        <w:rPr>
          <w:rFonts w:ascii="Consolas" w:hAnsi="Consolas"/>
          <w:color w:val="000000" w:themeColor="text1"/>
          <w:sz w:val="21"/>
          <w:szCs w:val="21"/>
        </w:rPr>
        <w:t xml:space="preserve"> (File Transfer Protocol) - To handle large files over the internet</w:t>
      </w:r>
    </w:p>
    <w:p w14:paraId="1EC3F2A9" w14:textId="6326DDC2" w:rsidR="00EA2A1A" w:rsidRPr="002B1B10" w:rsidRDefault="00227727" w:rsidP="00463447">
      <w:pPr>
        <w:pStyle w:val="ListParagraph"/>
        <w:numPr>
          <w:ilvl w:val="1"/>
          <w:numId w:val="4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HTTP</w:t>
      </w:r>
      <w:r w:rsidR="00EA2A1A" w:rsidRPr="002B1B10">
        <w:rPr>
          <w:rFonts w:ascii="Consolas" w:hAnsi="Consolas"/>
          <w:color w:val="000000" w:themeColor="text1"/>
          <w:sz w:val="21"/>
          <w:szCs w:val="21"/>
        </w:rPr>
        <w:t xml:space="preserve"> (Hypertext Transfer Protocol) - To share text and multimedia over the internet</w:t>
      </w:r>
    </w:p>
    <w:p w14:paraId="30764CC6" w14:textId="33B742F9" w:rsidR="003E54C9" w:rsidRPr="002B1B10" w:rsidRDefault="00227727" w:rsidP="00463447">
      <w:pPr>
        <w:pStyle w:val="ListParagraph"/>
        <w:numPr>
          <w:ilvl w:val="1"/>
          <w:numId w:val="4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HTTPS</w:t>
      </w:r>
      <w:r w:rsidR="00EA2A1A" w:rsidRPr="002B1B10">
        <w:rPr>
          <w:rFonts w:ascii="Consolas" w:hAnsi="Consolas"/>
          <w:color w:val="000000" w:themeColor="text1"/>
          <w:sz w:val="21"/>
          <w:szCs w:val="21"/>
        </w:rPr>
        <w:t xml:space="preserve"> (Hypertext Transfer Protocol Secured) - More secure HTTP</w:t>
      </w:r>
    </w:p>
    <w:p w14:paraId="18911FBA" w14:textId="6F6203AA" w:rsidR="00BC114C" w:rsidRPr="002B1B10" w:rsidRDefault="003B036E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Frontend and backend</w:t>
      </w:r>
    </w:p>
    <w:p w14:paraId="4E5E43B2" w14:textId="30180824" w:rsidR="003B036E" w:rsidRPr="002B1B10" w:rsidRDefault="003B036E" w:rsidP="00463447">
      <w:pPr>
        <w:pStyle w:val="ListParagraph"/>
        <w:numPr>
          <w:ilvl w:val="0"/>
          <w:numId w:val="5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Frontend - Client side</w:t>
      </w:r>
    </w:p>
    <w:p w14:paraId="24FD0C65" w14:textId="0418FB7B" w:rsidR="003B036E" w:rsidRPr="002B1B10" w:rsidRDefault="003B036E" w:rsidP="00463447">
      <w:pPr>
        <w:pStyle w:val="ListParagraph"/>
        <w:numPr>
          <w:ilvl w:val="0"/>
          <w:numId w:val="5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Backend - Server side</w:t>
      </w:r>
    </w:p>
    <w:p w14:paraId="4D744B04" w14:textId="027F7CD7" w:rsidR="009339F5" w:rsidRPr="002B1B10" w:rsidRDefault="009339F5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How internet work</w:t>
      </w:r>
    </w:p>
    <w:p w14:paraId="148CC92F" w14:textId="1DEC39DE" w:rsidR="00D401DF" w:rsidRPr="002B1B10" w:rsidRDefault="000D58B4" w:rsidP="00463447">
      <w:pPr>
        <w:pStyle w:val="ListParagraph"/>
        <w:numPr>
          <w:ilvl w:val="0"/>
          <w:numId w:val="5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Frontend → </w:t>
      </w:r>
      <w:r w:rsidR="007D3813" w:rsidRPr="002B1B10">
        <w:rPr>
          <w:rFonts w:ascii="Consolas" w:hAnsi="Consolas"/>
          <w:color w:val="000000" w:themeColor="text1"/>
          <w:sz w:val="21"/>
          <w:szCs w:val="21"/>
        </w:rPr>
        <w:t>(</w:t>
      </w:r>
      <w:r w:rsidRPr="002B1B10">
        <w:rPr>
          <w:rFonts w:ascii="Consolas" w:hAnsi="Consolas"/>
          <w:color w:val="000000" w:themeColor="text1"/>
          <w:sz w:val="21"/>
          <w:szCs w:val="21"/>
        </w:rPr>
        <w:t>Request</w:t>
      </w:r>
      <w:r w:rsidR="007D3813" w:rsidRPr="002B1B10">
        <w:rPr>
          <w:rFonts w:ascii="Consolas" w:hAnsi="Consolas"/>
          <w:color w:val="000000" w:themeColor="text1"/>
          <w:sz w:val="21"/>
          <w:szCs w:val="21"/>
        </w:rPr>
        <w:t>)</w:t>
      </w: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→ Backend → </w:t>
      </w:r>
      <w:r w:rsidR="007D3813" w:rsidRPr="002B1B10">
        <w:rPr>
          <w:rFonts w:ascii="Consolas" w:hAnsi="Consolas"/>
          <w:color w:val="000000" w:themeColor="text1"/>
          <w:sz w:val="21"/>
          <w:szCs w:val="21"/>
        </w:rPr>
        <w:t>(</w:t>
      </w:r>
      <w:r w:rsidRPr="002B1B10">
        <w:rPr>
          <w:rFonts w:ascii="Consolas" w:hAnsi="Consolas"/>
          <w:color w:val="000000" w:themeColor="text1"/>
          <w:sz w:val="21"/>
          <w:szCs w:val="21"/>
        </w:rPr>
        <w:t>Process</w:t>
      </w:r>
      <w:r w:rsidR="007D3813" w:rsidRPr="002B1B10">
        <w:rPr>
          <w:rFonts w:ascii="Consolas" w:hAnsi="Consolas"/>
          <w:color w:val="000000" w:themeColor="text1"/>
          <w:sz w:val="21"/>
          <w:szCs w:val="21"/>
        </w:rPr>
        <w:t>)</w:t>
      </w: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→ </w:t>
      </w:r>
      <w:r w:rsidR="007D3813" w:rsidRPr="002B1B10">
        <w:rPr>
          <w:rFonts w:ascii="Consolas" w:hAnsi="Consolas"/>
          <w:color w:val="000000" w:themeColor="text1"/>
          <w:sz w:val="21"/>
          <w:szCs w:val="21"/>
        </w:rPr>
        <w:t>(</w:t>
      </w:r>
      <w:r w:rsidRPr="002B1B10">
        <w:rPr>
          <w:rFonts w:ascii="Consolas" w:hAnsi="Consolas"/>
          <w:color w:val="000000" w:themeColor="text1"/>
          <w:sz w:val="21"/>
          <w:szCs w:val="21"/>
        </w:rPr>
        <w:t>Response</w:t>
      </w:r>
      <w:r w:rsidR="007D3813" w:rsidRPr="002B1B10">
        <w:rPr>
          <w:rFonts w:ascii="Consolas" w:hAnsi="Consolas"/>
          <w:color w:val="000000" w:themeColor="text1"/>
          <w:sz w:val="21"/>
          <w:szCs w:val="21"/>
        </w:rPr>
        <w:t>)</w:t>
      </w: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→ Frontend</w:t>
      </w:r>
    </w:p>
    <w:p w14:paraId="50931BA0" w14:textId="7A82B8D3" w:rsidR="009339F5" w:rsidRPr="002B1B10" w:rsidRDefault="009339F5" w:rsidP="00463447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User type the web address on browser</w:t>
      </w:r>
    </w:p>
    <w:p w14:paraId="03F97237" w14:textId="202C04D1" w:rsidR="009339F5" w:rsidRPr="002B1B10" w:rsidRDefault="009339F5" w:rsidP="00463447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Domain Name Server (DNS) convert web address to IP address</w:t>
      </w:r>
    </w:p>
    <w:p w14:paraId="53C191D4" w14:textId="5440970E" w:rsidR="009339F5" w:rsidRPr="002B1B10" w:rsidRDefault="00DF5252" w:rsidP="00463447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Network connects with specified web server</w:t>
      </w:r>
    </w:p>
    <w:p w14:paraId="4CEFC83B" w14:textId="2AC88779" w:rsidR="00DF5252" w:rsidRPr="002B1B10" w:rsidRDefault="00DF5252" w:rsidP="00463447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Download data to client browser</w:t>
      </w:r>
    </w:p>
    <w:p w14:paraId="6A01E7EC" w14:textId="02F84641" w:rsidR="00DF5252" w:rsidRPr="002B1B10" w:rsidRDefault="00DF5252" w:rsidP="00463447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Web page is rendered and displayed on browser</w:t>
      </w:r>
    </w:p>
    <w:p w14:paraId="09ABE7DC" w14:textId="2C11E159" w:rsidR="00220F34" w:rsidRPr="002B1B10" w:rsidRDefault="00220F34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Client side</w:t>
      </w:r>
      <w:r w:rsidR="0009062F" w:rsidRPr="002B1B10">
        <w:rPr>
          <w:rFonts w:ascii="Consolas" w:hAnsi="Consolas"/>
          <w:color w:val="000000" w:themeColor="text1"/>
          <w:sz w:val="21"/>
          <w:szCs w:val="21"/>
        </w:rPr>
        <w:t xml:space="preserve"> (Frontend) programming</w:t>
      </w:r>
    </w:p>
    <w:p w14:paraId="44FED8CA" w14:textId="47185D6A" w:rsidR="0009062F" w:rsidRPr="002B1B10" w:rsidRDefault="00FE6F74" w:rsidP="00463447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Main languages used</w:t>
      </w:r>
    </w:p>
    <w:p w14:paraId="0CC48A25" w14:textId="6B7BA139" w:rsidR="00FE6F74" w:rsidRPr="002B1B10" w:rsidRDefault="00FE6F74" w:rsidP="00463447">
      <w:pPr>
        <w:pStyle w:val="ListParagraph"/>
        <w:numPr>
          <w:ilvl w:val="1"/>
          <w:numId w:val="7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lastRenderedPageBreak/>
        <w:t>HTML</w:t>
      </w:r>
    </w:p>
    <w:p w14:paraId="00E4E8E5" w14:textId="18065493" w:rsidR="00FE6F74" w:rsidRPr="002B1B10" w:rsidRDefault="00FE6F74" w:rsidP="00463447">
      <w:pPr>
        <w:pStyle w:val="ListParagraph"/>
        <w:numPr>
          <w:ilvl w:val="1"/>
          <w:numId w:val="7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CSS</w:t>
      </w:r>
    </w:p>
    <w:p w14:paraId="45E75116" w14:textId="057C6C31" w:rsidR="00FE6F74" w:rsidRPr="002B1B10" w:rsidRDefault="00FE6F74" w:rsidP="00463447">
      <w:pPr>
        <w:pStyle w:val="ListParagraph"/>
        <w:numPr>
          <w:ilvl w:val="1"/>
          <w:numId w:val="7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JS -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Javascript</w:t>
      </w:r>
      <w:proofErr w:type="spellEnd"/>
    </w:p>
    <w:p w14:paraId="114F3812" w14:textId="77360E43" w:rsidR="00803FEF" w:rsidRPr="002B1B10" w:rsidRDefault="00803FEF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Cloud computing</w:t>
      </w:r>
    </w:p>
    <w:p w14:paraId="6FCE0A96" w14:textId="3FAC2B1A" w:rsidR="00803FEF" w:rsidRPr="002B1B10" w:rsidRDefault="00803FEF" w:rsidP="00463447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On-demand delivery of IT sources and services over the internet with pay as you go pricing</w:t>
      </w:r>
    </w:p>
    <w:p w14:paraId="4AFE4E79" w14:textId="3D07274E" w:rsidR="00B937CC" w:rsidRPr="002B1B10" w:rsidRDefault="00B937CC" w:rsidP="00463447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Types of cloud computing services</w:t>
      </w:r>
    </w:p>
    <w:p w14:paraId="47148386" w14:textId="77777777" w:rsidR="000904BE" w:rsidRPr="002B1B10" w:rsidRDefault="00B937CC" w:rsidP="00463447">
      <w:pPr>
        <w:pStyle w:val="ListParagraph"/>
        <w:numPr>
          <w:ilvl w:val="1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Software as a service (SaaS)</w:t>
      </w:r>
    </w:p>
    <w:p w14:paraId="567BC2BC" w14:textId="1142B488" w:rsidR="00B937CC" w:rsidRPr="002B1B10" w:rsidRDefault="0063240B" w:rsidP="00463447">
      <w:pPr>
        <w:pStyle w:val="ListParagraph"/>
        <w:numPr>
          <w:ilvl w:val="2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On-demand service</w:t>
      </w:r>
    </w:p>
    <w:p w14:paraId="1EE0102E" w14:textId="5BEFE999" w:rsidR="0063240B" w:rsidRPr="002B1B10" w:rsidRDefault="0063240B" w:rsidP="00463447">
      <w:pPr>
        <w:pStyle w:val="ListParagraph"/>
        <w:numPr>
          <w:ilvl w:val="2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Software which hosted by cloud service provider</w:t>
      </w:r>
    </w:p>
    <w:p w14:paraId="1DE188E5" w14:textId="7FCB760B" w:rsidR="0063240B" w:rsidRPr="002B1B10" w:rsidRDefault="0063240B" w:rsidP="00463447">
      <w:pPr>
        <w:pStyle w:val="ListParagraph"/>
        <w:numPr>
          <w:ilvl w:val="2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Ex: Gmail, Zoom, Maps, Drive, Google Docs</w:t>
      </w:r>
    </w:p>
    <w:p w14:paraId="097492FA" w14:textId="6B835C5C" w:rsidR="00B937CC" w:rsidRPr="002B1B10" w:rsidRDefault="00B937CC" w:rsidP="00463447">
      <w:pPr>
        <w:pStyle w:val="ListParagraph"/>
        <w:numPr>
          <w:ilvl w:val="1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Platform as a service (PaaS)</w:t>
      </w:r>
    </w:p>
    <w:p w14:paraId="297B2FEF" w14:textId="28FECF29" w:rsidR="000904BE" w:rsidRPr="002B1B10" w:rsidRDefault="000904BE" w:rsidP="00463447">
      <w:pPr>
        <w:pStyle w:val="ListParagraph"/>
        <w:numPr>
          <w:ilvl w:val="2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For developers to develop, test, run and manage applications</w:t>
      </w:r>
    </w:p>
    <w:p w14:paraId="525E1B1B" w14:textId="78B7BBD0" w:rsidR="000904BE" w:rsidRPr="002B1B10" w:rsidRDefault="000904BE" w:rsidP="00463447">
      <w:pPr>
        <w:pStyle w:val="ListParagraph"/>
        <w:numPr>
          <w:ilvl w:val="2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Ex: Azure,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Hekoru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, Google Cloud Platform</w:t>
      </w:r>
    </w:p>
    <w:p w14:paraId="0B6F622D" w14:textId="016001C7" w:rsidR="00B937CC" w:rsidRPr="002B1B10" w:rsidRDefault="00B937CC" w:rsidP="00463447">
      <w:pPr>
        <w:pStyle w:val="ListParagraph"/>
        <w:numPr>
          <w:ilvl w:val="1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Infrastructure as a service (IaaS)</w:t>
      </w:r>
    </w:p>
    <w:p w14:paraId="5B30CE89" w14:textId="3898EA7F" w:rsidR="00512FBC" w:rsidRPr="002B1B10" w:rsidRDefault="00512FBC" w:rsidP="00463447">
      <w:pPr>
        <w:pStyle w:val="ListParagraph"/>
        <w:numPr>
          <w:ilvl w:val="2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Computer infrastructure managed over the internet</w:t>
      </w:r>
    </w:p>
    <w:p w14:paraId="5D68DCC8" w14:textId="31EF9D3B" w:rsidR="00512FBC" w:rsidRPr="002B1B10" w:rsidRDefault="00512FBC" w:rsidP="00463447">
      <w:pPr>
        <w:pStyle w:val="ListParagraph"/>
        <w:numPr>
          <w:ilvl w:val="2"/>
          <w:numId w:val="8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Ex: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Pulumi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Digital Ocean, Compute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Enginer</w:t>
      </w:r>
      <w:proofErr w:type="spellEnd"/>
    </w:p>
    <w:p w14:paraId="37CD48BA" w14:textId="066C8033" w:rsidR="00241B44" w:rsidRPr="002B1B10" w:rsidRDefault="001F078C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Advantages of cloud computing</w:t>
      </w:r>
    </w:p>
    <w:p w14:paraId="0B7ECE91" w14:textId="70DB0C47" w:rsidR="001F078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Backup and restore data</w:t>
      </w:r>
    </w:p>
    <w:p w14:paraId="1E72E1BA" w14:textId="66A87AF2" w:rsidR="0010266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Improved collaboration</w:t>
      </w:r>
    </w:p>
    <w:p w14:paraId="4CF67D11" w14:textId="40CF57CB" w:rsidR="0010266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Excellent accessibility</w:t>
      </w:r>
    </w:p>
    <w:p w14:paraId="1FF818BE" w14:textId="5C2152C4" w:rsidR="0010266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Low maintenance cost</w:t>
      </w:r>
    </w:p>
    <w:p w14:paraId="05710299" w14:textId="067A1403" w:rsidR="0010266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Mobility</w:t>
      </w:r>
    </w:p>
    <w:p w14:paraId="145E65A0" w14:textId="3E0FF475" w:rsidR="0010266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Services in pay-per-use</w:t>
      </w:r>
    </w:p>
    <w:p w14:paraId="36197C9F" w14:textId="52D0C695" w:rsidR="0010266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Unlimited storage capacity</w:t>
      </w:r>
    </w:p>
    <w:p w14:paraId="2E5F1ED1" w14:textId="141F053F" w:rsidR="0010266C" w:rsidRPr="002B1B10" w:rsidRDefault="0010266C" w:rsidP="00463447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Data security</w:t>
      </w:r>
    </w:p>
    <w:p w14:paraId="0518ED33" w14:textId="290ED52B" w:rsidR="0079562D" w:rsidRPr="002B1B10" w:rsidRDefault="0079562D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Importance of good development setup</w:t>
      </w:r>
    </w:p>
    <w:p w14:paraId="3914A618" w14:textId="1F6AADEF" w:rsidR="0079562D" w:rsidRPr="002B1B10" w:rsidRDefault="0079562D" w:rsidP="00463447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Speed</w:t>
      </w:r>
    </w:p>
    <w:p w14:paraId="5A9F708E" w14:textId="24F24377" w:rsidR="0079562D" w:rsidRPr="002B1B10" w:rsidRDefault="0079562D" w:rsidP="00463447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Support</w:t>
      </w:r>
    </w:p>
    <w:p w14:paraId="7D12FBBA" w14:textId="163F9E78" w:rsidR="0079562D" w:rsidRPr="002B1B10" w:rsidRDefault="0079562D" w:rsidP="00463447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Versioning</w:t>
      </w:r>
    </w:p>
    <w:p w14:paraId="21AF1A9E" w14:textId="4E606B86" w:rsidR="0079562D" w:rsidRPr="002B1B10" w:rsidRDefault="0079562D" w:rsidP="00463447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Automation</w:t>
      </w:r>
    </w:p>
    <w:p w14:paraId="6409E44C" w14:textId="41F76D2A" w:rsidR="00F07FE2" w:rsidRPr="002B1B10" w:rsidRDefault="00F07FE2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Frontend technologies</w:t>
      </w:r>
    </w:p>
    <w:p w14:paraId="0EED6469" w14:textId="25547320" w:rsidR="009B39E8" w:rsidRPr="002B1B10" w:rsidRDefault="00F07FE2" w:rsidP="00463447">
      <w:pPr>
        <w:pStyle w:val="ListParagraph"/>
        <w:numPr>
          <w:ilvl w:val="0"/>
          <w:numId w:val="1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HTML - </w:t>
      </w:r>
      <w:r w:rsidR="001C79D3" w:rsidRPr="002B1B10">
        <w:rPr>
          <w:rFonts w:ascii="Consolas" w:hAnsi="Consolas"/>
          <w:color w:val="000000" w:themeColor="text1"/>
          <w:sz w:val="21"/>
          <w:szCs w:val="21"/>
        </w:rPr>
        <w:t>Defines the structure of a website</w:t>
      </w:r>
    </w:p>
    <w:p w14:paraId="40A9D408" w14:textId="659B3024" w:rsidR="001C79D3" w:rsidRPr="002B1B10" w:rsidRDefault="001C79D3" w:rsidP="00463447">
      <w:pPr>
        <w:pStyle w:val="ListParagraph"/>
        <w:numPr>
          <w:ilvl w:val="0"/>
          <w:numId w:val="1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CSS - Defines the presentation of a website</w:t>
      </w:r>
    </w:p>
    <w:p w14:paraId="0D92D3EF" w14:textId="33D15251" w:rsidR="001C79D3" w:rsidRPr="002B1B10" w:rsidRDefault="001C79D3" w:rsidP="00463447">
      <w:pPr>
        <w:pStyle w:val="ListParagraph"/>
        <w:numPr>
          <w:ilvl w:val="0"/>
          <w:numId w:val="1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JavaScript - Defines functionality of a website</w:t>
      </w:r>
    </w:p>
    <w:p w14:paraId="004FB00B" w14:textId="17481343" w:rsidR="009B39E8" w:rsidRPr="002B1B10" w:rsidRDefault="009B39E8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HTML</w:t>
      </w:r>
    </w:p>
    <w:p w14:paraId="4317B4B3" w14:textId="64524C06" w:rsidR="009B39E8" w:rsidRPr="002B1B10" w:rsidRDefault="009B39E8" w:rsidP="00463447">
      <w:pPr>
        <w:pStyle w:val="ListParagraph"/>
        <w:numPr>
          <w:ilvl w:val="0"/>
          <w:numId w:val="1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HTML is not case sensitive</w:t>
      </w:r>
    </w:p>
    <w:p w14:paraId="04264BA9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4C3144E5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2CEF5E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&lt;html&gt;</w:t>
      </w:r>
    </w:p>
    <w:p w14:paraId="6BE7AB62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1A6BE52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64E02308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</w:t>
      </w:r>
    </w:p>
    <w:p w14:paraId="05ACE28B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Best Website in the West</w:t>
      </w:r>
    </w:p>
    <w:p w14:paraId="547BB2E8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&lt;/title&gt;</w:t>
      </w:r>
    </w:p>
    <w:p w14:paraId="288B41E7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016C09AC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8BBBB4A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450CDB61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</w:t>
      </w:r>
    </w:p>
    <w:p w14:paraId="1948E0E2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Enjoy the Ride</w:t>
      </w:r>
    </w:p>
    <w:p w14:paraId="1BE80895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&lt;/h1&gt;</w:t>
      </w:r>
    </w:p>
    <w:p w14:paraId="2F9E04BC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</w:t>
      </w:r>
    </w:p>
    <w:p w14:paraId="5C287A82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Hello World :)</w:t>
      </w:r>
    </w:p>
    <w:p w14:paraId="17F0C1BE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&lt;/p&gt;</w:t>
      </w:r>
    </w:p>
    <w:p w14:paraId="0A455AD0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21B9874D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5884F1D" w14:textId="77777777" w:rsidR="00C81D26" w:rsidRPr="002B1B10" w:rsidRDefault="00C81D26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443B5D5E" w14:textId="4A422BD7" w:rsidR="00C81D26" w:rsidRPr="002B1B10" w:rsidRDefault="00045C86" w:rsidP="00463447">
      <w:pPr>
        <w:pStyle w:val="ListParagraph"/>
        <w:numPr>
          <w:ilvl w:val="0"/>
          <w:numId w:val="1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>title</w:t>
      </w:r>
      <w:r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="00A55BFC" w:rsidRPr="002B1B10">
        <w:rPr>
          <w:rFonts w:ascii="Consolas" w:hAnsi="Consolas"/>
          <w:color w:val="000000" w:themeColor="text1"/>
          <w:sz w:val="21"/>
          <w:szCs w:val="21"/>
        </w:rPr>
        <w:t xml:space="preserve">within </w:t>
      </w:r>
      <w:r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A55BFC" w:rsidRPr="002B1B10">
        <w:rPr>
          <w:rFonts w:ascii="Consolas" w:hAnsi="Consolas"/>
          <w:color w:val="000000" w:themeColor="text1"/>
          <w:sz w:val="21"/>
          <w:szCs w:val="21"/>
        </w:rPr>
        <w:t>head</w:t>
      </w:r>
      <w:r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A55BFC" w:rsidRPr="002B1B10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>is used for the name of the browser tab</w:t>
      </w:r>
    </w:p>
    <w:p w14:paraId="41F4781A" w14:textId="2C10E4D8" w:rsidR="00341F9A" w:rsidRPr="002B1B10" w:rsidRDefault="00045C86" w:rsidP="00463447">
      <w:pPr>
        <w:pStyle w:val="ListParagraph"/>
        <w:numPr>
          <w:ilvl w:val="0"/>
          <w:numId w:val="1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341F9A" w:rsidRPr="002B1B10">
        <w:rPr>
          <w:rFonts w:ascii="Consolas" w:hAnsi="Consolas"/>
          <w:color w:val="000000" w:themeColor="text1"/>
          <w:sz w:val="21"/>
          <w:szCs w:val="21"/>
        </w:rPr>
        <w:t>body</w:t>
      </w:r>
      <w:r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341F9A" w:rsidRPr="002B1B10">
        <w:rPr>
          <w:rFonts w:ascii="Consolas" w:hAnsi="Consolas"/>
          <w:color w:val="000000" w:themeColor="text1"/>
          <w:sz w:val="21"/>
          <w:szCs w:val="21"/>
        </w:rPr>
        <w:t xml:space="preserve"> is used for page content</w:t>
      </w:r>
    </w:p>
    <w:p w14:paraId="359E65A1" w14:textId="1D8BE0F8" w:rsidR="00875ACB" w:rsidRPr="002B1B10" w:rsidRDefault="00045C86" w:rsidP="00463447">
      <w:pPr>
        <w:pStyle w:val="ListParagraph"/>
        <w:numPr>
          <w:ilvl w:val="0"/>
          <w:numId w:val="1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>h1</w:t>
      </w:r>
      <w:r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 xml:space="preserve"> is used for the title of the page content</w:t>
      </w:r>
      <w:r w:rsidR="003E28B5" w:rsidRPr="002B1B10">
        <w:rPr>
          <w:rFonts w:ascii="Consolas" w:hAnsi="Consolas"/>
          <w:color w:val="000000" w:themeColor="text1"/>
          <w:sz w:val="21"/>
          <w:szCs w:val="21"/>
        </w:rPr>
        <w:t>. These are called HTML headings. There are 6 HTML headings</w:t>
      </w:r>
      <w:r w:rsidR="00DD2886" w:rsidRPr="002B1B10">
        <w:rPr>
          <w:rFonts w:ascii="Consolas" w:hAnsi="Consolas"/>
          <w:color w:val="000000" w:themeColor="text1"/>
          <w:sz w:val="21"/>
          <w:szCs w:val="21"/>
        </w:rPr>
        <w:t xml:space="preserve"> from </w:t>
      </w:r>
      <w:r w:rsidR="00AE3454"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DD2886" w:rsidRPr="002B1B10">
        <w:rPr>
          <w:rFonts w:ascii="Consolas" w:hAnsi="Consolas"/>
          <w:color w:val="000000" w:themeColor="text1"/>
          <w:sz w:val="21"/>
          <w:szCs w:val="21"/>
        </w:rPr>
        <w:t>h1</w:t>
      </w:r>
      <w:r w:rsidR="00AE3454"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DD2886" w:rsidRPr="002B1B10">
        <w:rPr>
          <w:rFonts w:ascii="Consolas" w:hAnsi="Consolas"/>
          <w:color w:val="000000" w:themeColor="text1"/>
          <w:sz w:val="21"/>
          <w:szCs w:val="21"/>
        </w:rPr>
        <w:t xml:space="preserve"> to </w:t>
      </w:r>
      <w:r w:rsidR="00AE3454"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DD2886" w:rsidRPr="002B1B10">
        <w:rPr>
          <w:rFonts w:ascii="Consolas" w:hAnsi="Consolas"/>
          <w:color w:val="000000" w:themeColor="text1"/>
          <w:sz w:val="21"/>
          <w:szCs w:val="21"/>
        </w:rPr>
        <w:t>h6</w:t>
      </w:r>
      <w:r w:rsidR="00AE3454"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0E7B64" w:rsidRPr="002B1B10">
        <w:rPr>
          <w:rFonts w:ascii="Consolas" w:hAnsi="Consolas"/>
          <w:color w:val="000000" w:themeColor="text1"/>
          <w:sz w:val="21"/>
          <w:szCs w:val="21"/>
        </w:rPr>
        <w:t xml:space="preserve">, </w:t>
      </w:r>
      <w:r w:rsidR="00AE3454"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0E7B64" w:rsidRPr="002B1B10">
        <w:rPr>
          <w:rFonts w:ascii="Consolas" w:hAnsi="Consolas"/>
          <w:color w:val="000000" w:themeColor="text1"/>
          <w:sz w:val="21"/>
          <w:szCs w:val="21"/>
        </w:rPr>
        <w:t>h1</w:t>
      </w:r>
      <w:r w:rsidR="00AE3454"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0E7B64" w:rsidRPr="002B1B10">
        <w:rPr>
          <w:rFonts w:ascii="Consolas" w:hAnsi="Consolas"/>
          <w:color w:val="000000" w:themeColor="text1"/>
          <w:sz w:val="21"/>
          <w:szCs w:val="21"/>
        </w:rPr>
        <w:t xml:space="preserve"> being the most important heading</w:t>
      </w:r>
      <w:r w:rsidR="00D6064D" w:rsidRPr="002B1B10">
        <w:rPr>
          <w:rFonts w:ascii="Consolas" w:hAnsi="Consolas"/>
          <w:color w:val="000000" w:themeColor="text1"/>
          <w:sz w:val="21"/>
          <w:szCs w:val="21"/>
        </w:rPr>
        <w:t>. Heading can also be used inside ‘header’ tags</w:t>
      </w:r>
    </w:p>
    <w:p w14:paraId="15AD6428" w14:textId="56BC2F3E" w:rsidR="00875ACB" w:rsidRPr="002B1B10" w:rsidRDefault="00045C86" w:rsidP="00463447">
      <w:pPr>
        <w:pStyle w:val="ListParagraph"/>
        <w:numPr>
          <w:ilvl w:val="0"/>
          <w:numId w:val="1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>p</w:t>
      </w:r>
      <w:r w:rsidRPr="002B1B10">
        <w:rPr>
          <w:rFonts w:ascii="Consolas" w:hAnsi="Consolas"/>
          <w:color w:val="000000" w:themeColor="text1"/>
          <w:sz w:val="21"/>
          <w:szCs w:val="21"/>
        </w:rPr>
        <w:t>&gt;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 xml:space="preserve"> is used </w:t>
      </w: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as paragraph </w:t>
      </w:r>
      <w:r w:rsidR="00875ACB" w:rsidRPr="002B1B10">
        <w:rPr>
          <w:rFonts w:ascii="Consolas" w:hAnsi="Consolas"/>
          <w:color w:val="000000" w:themeColor="text1"/>
          <w:sz w:val="21"/>
          <w:szCs w:val="21"/>
        </w:rPr>
        <w:t>for the body of page content</w:t>
      </w:r>
    </w:p>
    <w:p w14:paraId="0C6D3545" w14:textId="0771F4FD" w:rsidR="00B56D28" w:rsidRPr="002B1B10" w:rsidRDefault="00B56D28" w:rsidP="00463447">
      <w:pPr>
        <w:pStyle w:val="ListParagraph"/>
        <w:numPr>
          <w:ilvl w:val="0"/>
          <w:numId w:val="1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align attribute in &lt;p&gt; doesn’t work in HTML5</w:t>
      </w:r>
    </w:p>
    <w:p w14:paraId="031C0770" w14:textId="6FD94D19" w:rsidR="00875ACB" w:rsidRPr="002B1B10" w:rsidRDefault="00875ACB" w:rsidP="00463447">
      <w:pPr>
        <w:pStyle w:val="ListParagraph"/>
        <w:numPr>
          <w:ilvl w:val="0"/>
          <w:numId w:val="1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everything has to be written between </w:t>
      </w:r>
      <w:r w:rsidR="00A30125" w:rsidRPr="002B1B10">
        <w:rPr>
          <w:rFonts w:ascii="Consolas" w:hAnsi="Consolas"/>
          <w:color w:val="000000" w:themeColor="text1"/>
          <w:sz w:val="21"/>
          <w:szCs w:val="21"/>
        </w:rPr>
        <w:t>&lt;</w:t>
      </w:r>
      <w:r w:rsidRPr="002B1B10">
        <w:rPr>
          <w:rFonts w:ascii="Consolas" w:hAnsi="Consolas"/>
          <w:color w:val="000000" w:themeColor="text1"/>
          <w:sz w:val="21"/>
          <w:szCs w:val="21"/>
        </w:rPr>
        <w:t>html</w:t>
      </w:r>
      <w:r w:rsidR="00A30125" w:rsidRPr="002B1B10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6C01907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428D2844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3C4E82F5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02CB12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253531C1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04C28625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35A0E26E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1B5725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4BEB27B1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This is a level 1 heading &lt;/h1&gt;</w:t>
      </w:r>
    </w:p>
    <w:p w14:paraId="175E97E1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&lt;h2&gt; This is a level 2 heading &lt;/h2&gt;</w:t>
      </w:r>
    </w:p>
    <w:p w14:paraId="22F55FC4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&lt;h3&gt; This is a level 3 heading &lt;/h3&gt;</w:t>
      </w:r>
    </w:p>
    <w:p w14:paraId="3A67B18E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&lt;h6&gt; This is a level 6 heading &lt;/h6&gt;</w:t>
      </w:r>
    </w:p>
    <w:p w14:paraId="371355C6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</w:t>
      </w:r>
    </w:p>
    <w:p w14:paraId="7BCE67D0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Hello World :)</w:t>
      </w:r>
    </w:p>
    <w:p w14:paraId="3871A36E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&lt;/p&gt;</w:t>
      </w:r>
    </w:p>
    <w:p w14:paraId="7A977904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200A884A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1B3FD8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636D2DD0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This is also a level 1 heading &lt;/h1&gt;</w:t>
      </w:r>
    </w:p>
    <w:p w14:paraId="6E83776D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&lt;h6&gt; This is also a level 6 heading &lt;/h6&gt;</w:t>
      </w:r>
    </w:p>
    <w:p w14:paraId="44897BE5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6962DE39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F42F57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02C8CF09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6CBB491C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67F0A3E5" w14:textId="77777777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CC682D" w14:textId="3A4891B9" w:rsidR="00161DBC" w:rsidRPr="002B1B10" w:rsidRDefault="00161DBC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279BEA1E" w14:textId="3B1E9FB7" w:rsidR="00170440" w:rsidRPr="002B1B10" w:rsidRDefault="00151430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HTML text formatting</w:t>
      </w:r>
    </w:p>
    <w:p w14:paraId="20E1F5D7" w14:textId="794265E8" w:rsidR="00151430" w:rsidRPr="002B1B10" w:rsidRDefault="00E8196C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adds a new line</w:t>
      </w:r>
    </w:p>
    <w:p w14:paraId="034C7F4E" w14:textId="21CBE920" w:rsidR="00214C4D" w:rsidRPr="002B1B10" w:rsidRDefault="00214C4D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&lt;b&gt; </w:t>
      </w:r>
      <w:r w:rsidR="0033504E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or &lt;strong&gt; 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will </w:t>
      </w:r>
      <w:r w:rsidR="00083BA5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make the text bold</w:t>
      </w:r>
    </w:p>
    <w:p w14:paraId="6D951A9E" w14:textId="77777777" w:rsidR="0033504E" w:rsidRPr="002B1B10" w:rsidRDefault="0033504E" w:rsidP="00463447">
      <w:pPr>
        <w:pStyle w:val="ListParagraph"/>
        <w:numPr>
          <w:ilvl w:val="1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&lt;strong&gt; is used to indicate that the text is important</w:t>
      </w:r>
    </w:p>
    <w:p w14:paraId="73611AE0" w14:textId="77777777" w:rsidR="0033504E" w:rsidRPr="002B1B10" w:rsidRDefault="0033504E" w:rsidP="00463447">
      <w:pPr>
        <w:pStyle w:val="ListParagraph"/>
        <w:numPr>
          <w:ilvl w:val="1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 makes the text bold. But the purpose is to show the text is important</w:t>
      </w:r>
    </w:p>
    <w:p w14:paraId="26BB33B0" w14:textId="7AC9577F" w:rsidR="0033504E" w:rsidRPr="002B1B10" w:rsidRDefault="0033504E" w:rsidP="00463447">
      <w:pPr>
        <w:pStyle w:val="ListParagraph"/>
        <w:numPr>
          <w:ilvl w:val="1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Ex: Warning, alert</w:t>
      </w:r>
    </w:p>
    <w:p w14:paraId="53185227" w14:textId="192E96FB" w:rsidR="00C4229A" w:rsidRPr="002B1B10" w:rsidRDefault="00C4229A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&gt; </w:t>
      </w:r>
      <w:r w:rsidR="0033504E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or &lt;</w:t>
      </w:r>
      <w:proofErr w:type="spellStart"/>
      <w:r w:rsidR="0033504E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</w:t>
      </w:r>
      <w:proofErr w:type="spellEnd"/>
      <w:r w:rsidR="0033504E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&gt; 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will make the text italic</w:t>
      </w:r>
    </w:p>
    <w:p w14:paraId="2B62C7C4" w14:textId="3D819FD1" w:rsidR="0033504E" w:rsidRPr="002B1B10" w:rsidRDefault="0033504E" w:rsidP="00463447">
      <w:pPr>
        <w:pStyle w:val="ListParagraph"/>
        <w:numPr>
          <w:ilvl w:val="1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is used to show emphasis</w:t>
      </w:r>
    </w:p>
    <w:p w14:paraId="30DCF309" w14:textId="40BD83EA" w:rsidR="002F2496" w:rsidRPr="002B1B10" w:rsidRDefault="002F2496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&lt;u&gt; is used to underline the text</w:t>
      </w:r>
    </w:p>
    <w:p w14:paraId="746C1862" w14:textId="40D8CF67" w:rsidR="003F127D" w:rsidRPr="002B1B10" w:rsidRDefault="003F127D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&lt;sup&gt; will make text superscript</w:t>
      </w:r>
    </w:p>
    <w:p w14:paraId="58997AD5" w14:textId="50B23470" w:rsidR="00F01F7D" w:rsidRPr="002B1B10" w:rsidRDefault="00F01F7D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&lt;sub&gt; will make text subscript</w:t>
      </w:r>
    </w:p>
    <w:p w14:paraId="5F9293B6" w14:textId="7AD0D6DF" w:rsidR="0094779F" w:rsidRPr="002B1B10" w:rsidRDefault="0094779F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&lt;small&gt; for smaller text</w:t>
      </w:r>
    </w:p>
    <w:p w14:paraId="03D424E0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7C97516E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541BE1AB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CAD4EF0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2FBA23A8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12F6AF0A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1CA5BF4B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DA85D9D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5F1C20CE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552377B2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4CB3C0FA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FF2471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2525D2ED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This is a normal text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371999B4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&lt;b&gt; This is a bold text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&gt;&lt;/b&gt;</w:t>
      </w:r>
    </w:p>
    <w:p w14:paraId="6C2A4C6E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&gt; This is </w:t>
      </w:r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</w:t>
      </w:r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italic text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2DC30116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The 1&lt;sup&gt;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&lt;/sup&gt; software engineer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2D0D7CD7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Drink H&lt;sub&gt;2&lt;/sub&gt;O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797B0165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&lt;small&gt; This is a small text &lt;/small&gt;</w:t>
      </w:r>
    </w:p>
    <w:p w14:paraId="7EF16FDB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&lt;h5&gt; This is a level 5 heading &lt;/h5&gt;</w:t>
      </w:r>
    </w:p>
    <w:p w14:paraId="0F5D219E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&lt;b&gt;&lt;small&gt; This is a bold small text &lt;/small&gt;&lt;/b&gt;</w:t>
      </w:r>
    </w:p>
    <w:p w14:paraId="02DF6406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4F0CE171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C318CC9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53F2D89B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266C8721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&lt;/footer&gt;</w:t>
      </w:r>
    </w:p>
    <w:p w14:paraId="2C88C825" w14:textId="77777777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672EE0A" w14:textId="7D55FE8D" w:rsidR="004C1731" w:rsidRPr="002B1B10" w:rsidRDefault="004C1731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671372AA" w14:textId="0C9216EF" w:rsidR="004161F7" w:rsidRPr="002B1B10" w:rsidRDefault="004950CB" w:rsidP="00463447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align attribute to align text</w:t>
      </w:r>
    </w:p>
    <w:p w14:paraId="5B86849F" w14:textId="31B19B7E" w:rsidR="004950CB" w:rsidRPr="002B1B10" w:rsidRDefault="004E6D2A" w:rsidP="00463447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&lt;p </w:t>
      </w:r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align</w:t>
      </w:r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="center"&gt;some text&lt;/p&gt;</w:t>
      </w:r>
    </w:p>
    <w:p w14:paraId="05A7067F" w14:textId="4AFD9AA8" w:rsidR="00E42A79" w:rsidRPr="002B1B10" w:rsidRDefault="00E42A79" w:rsidP="00463447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Tags like </w:t>
      </w:r>
      <w:r w:rsidR="00B822D9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="00B822D9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="00B822D9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don’t have closing tags - Empty tags</w:t>
      </w:r>
    </w:p>
    <w:p w14:paraId="71559470" w14:textId="42C6A25E" w:rsidR="00B727B9" w:rsidRPr="002B1B10" w:rsidRDefault="00B727B9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Nesting</w:t>
      </w:r>
    </w:p>
    <w:p w14:paraId="594FBA8D" w14:textId="2946A919" w:rsidR="00B727B9" w:rsidRPr="002B1B10" w:rsidRDefault="00ED10DA" w:rsidP="00463447">
      <w:pPr>
        <w:pStyle w:val="ListParagraph"/>
        <w:numPr>
          <w:ilvl w:val="0"/>
          <w:numId w:val="2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Adding tag/tags inside tag is nesting</w:t>
      </w:r>
    </w:p>
    <w:p w14:paraId="16D1E02D" w14:textId="6A867EE0" w:rsidR="003F59C5" w:rsidRPr="002B1B10" w:rsidRDefault="003F59C5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HTML page structure</w:t>
      </w:r>
    </w:p>
    <w:p w14:paraId="44BE3FD3" w14:textId="28B4D73A" w:rsidR="004E4C9A" w:rsidRPr="002B1B10" w:rsidRDefault="004E4C9A" w:rsidP="00463447">
      <w:pPr>
        <w:pStyle w:val="ListParagraph"/>
        <w:numPr>
          <w:ilvl w:val="0"/>
          <w:numId w:val="2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 is the root of the structure</w:t>
      </w:r>
    </w:p>
    <w:p w14:paraId="271A0795" w14:textId="77777777" w:rsidR="007A533E" w:rsidRPr="002B1B10" w:rsidRDefault="007A533E" w:rsidP="00463447">
      <w:pPr>
        <w:pStyle w:val="ListParagraph"/>
        <w:numPr>
          <w:ilvl w:val="0"/>
          <w:numId w:val="2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2CA1A14B" w14:textId="77777777" w:rsidR="007A533E" w:rsidRPr="002B1B10" w:rsidRDefault="007A533E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&lt;body&gt;</w:t>
      </w:r>
    </w:p>
    <w:p w14:paraId="4FB57CA2" w14:textId="77777777" w:rsidR="007A533E" w:rsidRPr="002B1B10" w:rsidRDefault="007A533E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&lt;p&gt;Welcome, &lt;b&gt;Bob&lt;/b&gt;&lt;/p&gt;</w:t>
      </w:r>
    </w:p>
    <w:p w14:paraId="007B2A26" w14:textId="77777777" w:rsidR="007A533E" w:rsidRPr="002B1B10" w:rsidRDefault="007A533E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&lt;/body&gt;</w:t>
      </w:r>
    </w:p>
    <w:p w14:paraId="100C985F" w14:textId="72B44A45" w:rsidR="007A533E" w:rsidRPr="002B1B10" w:rsidRDefault="007A533E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09922D82" w14:textId="4B32C8C5" w:rsidR="009A25FF" w:rsidRPr="002B1B10" w:rsidRDefault="009A25FF" w:rsidP="00463447">
      <w:pPr>
        <w:pStyle w:val="ListParagraph"/>
        <w:numPr>
          <w:ilvl w:val="0"/>
          <w:numId w:val="2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Here, the parent of “Bob” is &lt;p&gt;</w:t>
      </w:r>
    </w:p>
    <w:p w14:paraId="764D1AF5" w14:textId="5511BC9F" w:rsidR="00C94F5C" w:rsidRPr="002B1B10" w:rsidRDefault="00C94F5C" w:rsidP="00463447">
      <w:pPr>
        <w:pStyle w:val="ListParagraph"/>
        <w:numPr>
          <w:ilvl w:val="0"/>
          <w:numId w:val="2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HTML files should be saved as .html or .htm</w:t>
      </w:r>
    </w:p>
    <w:p w14:paraId="247DF9E7" w14:textId="5398AAA0" w:rsidR="002A6DBE" w:rsidRPr="002B1B10" w:rsidRDefault="002A6DBE" w:rsidP="00463447">
      <w:pPr>
        <w:pStyle w:val="ListParagraph"/>
        <w:numPr>
          <w:ilvl w:val="0"/>
          <w:numId w:val="2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&lt;!--</w:t>
      </w:r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 is a comment--&gt;</w:t>
      </w:r>
    </w:p>
    <w:p w14:paraId="22D69FA2" w14:textId="77777777" w:rsidR="002A6DBE" w:rsidRPr="002B1B10" w:rsidRDefault="002A6DBE" w:rsidP="00463447">
      <w:pPr>
        <w:pStyle w:val="ListParagraph"/>
        <w:numPr>
          <w:ilvl w:val="0"/>
          <w:numId w:val="2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25B12C" w14:textId="35BF56A3" w:rsidR="0078716D" w:rsidRPr="002B1B10" w:rsidRDefault="0078716D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Lists in HTML</w:t>
      </w:r>
    </w:p>
    <w:p w14:paraId="086B7A1E" w14:textId="4A8EA5DD" w:rsidR="0078716D" w:rsidRPr="002B1B10" w:rsidRDefault="00634920" w:rsidP="00463447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3 types</w:t>
      </w:r>
    </w:p>
    <w:p w14:paraId="5D7DFE1A" w14:textId="2457AB21" w:rsidR="00634920" w:rsidRPr="002B1B10" w:rsidRDefault="00634920" w:rsidP="00463447">
      <w:pPr>
        <w:pStyle w:val="ListParagraph"/>
        <w:numPr>
          <w:ilvl w:val="1"/>
          <w:numId w:val="1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Unordered</w:t>
      </w:r>
      <w:r w:rsidR="00B44AF1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list</w:t>
      </w:r>
    </w:p>
    <w:p w14:paraId="1BA84796" w14:textId="28114C8A" w:rsidR="00634920" w:rsidRPr="002B1B10" w:rsidRDefault="00634920" w:rsidP="00463447">
      <w:pPr>
        <w:pStyle w:val="ListParagraph"/>
        <w:numPr>
          <w:ilvl w:val="1"/>
          <w:numId w:val="1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Ordered</w:t>
      </w:r>
      <w:r w:rsidR="00B44AF1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list</w:t>
      </w:r>
    </w:p>
    <w:p w14:paraId="4FBD1890" w14:textId="589EC55B" w:rsidR="00634920" w:rsidRPr="002B1B10" w:rsidRDefault="00634920" w:rsidP="00463447">
      <w:pPr>
        <w:pStyle w:val="ListParagraph"/>
        <w:numPr>
          <w:ilvl w:val="1"/>
          <w:numId w:val="1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Description</w:t>
      </w:r>
      <w:r w:rsidR="00B44AF1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list</w:t>
      </w:r>
    </w:p>
    <w:p w14:paraId="5E061337" w14:textId="524CE1FC" w:rsidR="00DC6977" w:rsidRPr="002B1B10" w:rsidRDefault="00DC6977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Unordered list</w:t>
      </w:r>
    </w:p>
    <w:p w14:paraId="6A8667F2" w14:textId="77A5CE43" w:rsidR="00A15D66" w:rsidRPr="002B1B10" w:rsidRDefault="00A15D66" w:rsidP="00463447">
      <w:pPr>
        <w:pStyle w:val="ListParagraph"/>
        <w:numPr>
          <w:ilvl w:val="0"/>
          <w:numId w:val="17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 is not in particular order</w:t>
      </w:r>
    </w:p>
    <w:p w14:paraId="626FB1CB" w14:textId="356808ED" w:rsidR="00634920" w:rsidRPr="002B1B10" w:rsidRDefault="0063225D" w:rsidP="00463447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&lt;ul&gt; is used for unordered list</w:t>
      </w:r>
    </w:p>
    <w:p w14:paraId="732B4EC7" w14:textId="6A4C42C8" w:rsidR="0063225D" w:rsidRPr="002B1B10" w:rsidRDefault="0063225D" w:rsidP="00463447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&lt;li&gt; is used when list is added</w:t>
      </w:r>
    </w:p>
    <w:p w14:paraId="0AAAD557" w14:textId="1C7141A5" w:rsidR="00FF2248" w:rsidRPr="002B1B10" w:rsidRDefault="0020538E" w:rsidP="00463447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 with bullets</w:t>
      </w:r>
    </w:p>
    <w:p w14:paraId="6A3D8498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5514A83D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14871104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CA48CAA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6FB510CC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10526769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4455E004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D7FCE20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1B135ED8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512A474E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5DFE5613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38EF79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00479CE6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&lt;ul&gt;</w:t>
      </w:r>
    </w:p>
    <w:p w14:paraId="565ACFEA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&lt;li&gt; Carrot &lt;/li&gt;</w:t>
      </w:r>
    </w:p>
    <w:p w14:paraId="74E7175C" w14:textId="667FC91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&lt;li&gt; Onion &lt;/li&gt;</w:t>
      </w:r>
    </w:p>
    <w:p w14:paraId="60782692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&lt;li&gt; Banana &lt;/li&gt;</w:t>
      </w:r>
    </w:p>
    <w:p w14:paraId="7C6C9C82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&lt;/ul&gt;</w:t>
      </w:r>
    </w:p>
    <w:p w14:paraId="6DBD0F86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090981E4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CC8C532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4D41DFF0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7338CCAE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65112EE3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40A815" w14:textId="77777777" w:rsidR="00DC6977" w:rsidRPr="002B1B10" w:rsidRDefault="00DC6977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229348BB" w14:textId="403A8266" w:rsidR="00DC6977" w:rsidRPr="002B1B10" w:rsidRDefault="0018103F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Ordered list</w:t>
      </w:r>
    </w:p>
    <w:p w14:paraId="695830CA" w14:textId="616222EA" w:rsidR="00A15D66" w:rsidRPr="002B1B10" w:rsidRDefault="00A15D66" w:rsidP="00463447">
      <w:pPr>
        <w:pStyle w:val="ListParagraph"/>
        <w:numPr>
          <w:ilvl w:val="0"/>
          <w:numId w:val="1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 is in order</w:t>
      </w:r>
    </w:p>
    <w:p w14:paraId="1FA94B4A" w14:textId="2EE6DA79" w:rsidR="0018103F" w:rsidRPr="002B1B10" w:rsidRDefault="00880B21" w:rsidP="00463447">
      <w:pPr>
        <w:pStyle w:val="ListParagraph"/>
        <w:numPr>
          <w:ilvl w:val="0"/>
          <w:numId w:val="1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ol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is used to create ordered list</w:t>
      </w:r>
    </w:p>
    <w:p w14:paraId="6452AA9E" w14:textId="3FF012CF" w:rsidR="00880B21" w:rsidRPr="002B1B10" w:rsidRDefault="009B6BAC" w:rsidP="00463447">
      <w:pPr>
        <w:pStyle w:val="ListParagraph"/>
        <w:numPr>
          <w:ilvl w:val="0"/>
          <w:numId w:val="1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&lt;li&gt; is used when list is added</w:t>
      </w:r>
    </w:p>
    <w:p w14:paraId="780E6E0E" w14:textId="0940E29B" w:rsidR="0020538E" w:rsidRPr="002B1B10" w:rsidRDefault="0020538E" w:rsidP="00463447">
      <w:pPr>
        <w:pStyle w:val="ListParagraph"/>
        <w:numPr>
          <w:ilvl w:val="0"/>
          <w:numId w:val="1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 with numbers</w:t>
      </w:r>
    </w:p>
    <w:p w14:paraId="7347A12D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1DFF2E97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61AB186A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D4983C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25E12E0F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4AB0BD74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7960FA55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8707E00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2E9E87DD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12CEF62A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28C66AAC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F711EA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47771825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ol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3EE630FD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&lt;li&gt; Batman Begins &lt;/li&gt;</w:t>
      </w:r>
    </w:p>
    <w:p w14:paraId="1FF222D1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&lt;li&gt; The Dark Knight &lt;/li&gt;</w:t>
      </w:r>
    </w:p>
    <w:p w14:paraId="272E7BA7" w14:textId="2E1B6AF3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&lt;li&gt; The Dark </w:t>
      </w:r>
      <w:r w:rsidR="00F8376C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Knight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Rises &lt;/li&gt;</w:t>
      </w:r>
    </w:p>
    <w:p w14:paraId="3D4A7356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ol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6C377086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25E4AD0F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CFCCF9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4EF752F5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01366D6E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2010C212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DF1ED5B" w14:textId="77777777" w:rsidR="000250D4" w:rsidRPr="002B1B10" w:rsidRDefault="000250D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194217E6" w14:textId="4D316724" w:rsidR="000250D4" w:rsidRPr="002B1B10" w:rsidRDefault="00A15D66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Description list</w:t>
      </w:r>
    </w:p>
    <w:p w14:paraId="7B4EADF6" w14:textId="03DB2D49" w:rsidR="00A15D66" w:rsidRPr="002B1B10" w:rsidRDefault="00A15D66" w:rsidP="00463447">
      <w:pPr>
        <w:pStyle w:val="ListParagraph"/>
        <w:numPr>
          <w:ilvl w:val="0"/>
          <w:numId w:val="1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 of items</w:t>
      </w:r>
      <w:r w:rsidR="001E3DF7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and their descriptions</w:t>
      </w:r>
    </w:p>
    <w:p w14:paraId="0A65041E" w14:textId="72EB7E32" w:rsidR="00C96A3A" w:rsidRPr="002B1B10" w:rsidRDefault="00C96A3A" w:rsidP="00463447">
      <w:pPr>
        <w:pStyle w:val="ListParagraph"/>
        <w:numPr>
          <w:ilvl w:val="0"/>
          <w:numId w:val="1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&lt;dl&gt; tag</w:t>
      </w:r>
      <w:r w:rsidR="00F35BD3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and use </w:t>
      </w:r>
      <w:r w:rsidR="0064219B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&lt;dt&gt; and </w:t>
      </w:r>
      <w:r w:rsidR="00F35BD3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&lt;dd&gt; to add data</w:t>
      </w:r>
    </w:p>
    <w:p w14:paraId="1B24C451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6C8C1A42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55D85714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9172E7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51F2038D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4C7F06D2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&lt;/head&gt;</w:t>
      </w:r>
    </w:p>
    <w:p w14:paraId="403594E2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9D7FD6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4F3E177F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1C184C6A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6B3839D9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1034A3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73C04653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&lt;dl&gt;</w:t>
      </w:r>
    </w:p>
    <w:p w14:paraId="3256DAAF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&lt;dt&gt; 1st list title &lt;/dt&gt;</w:t>
      </w:r>
    </w:p>
    <w:p w14:paraId="49104138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&lt;dd&gt; This is the 1st description &lt;/dd&gt;</w:t>
      </w:r>
    </w:p>
    <w:p w14:paraId="0FA2CC6D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&lt;dt&gt; 2nd list title &lt;/dt&gt;</w:t>
      </w:r>
    </w:p>
    <w:p w14:paraId="73892538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&lt;dd&gt; This is the 2nd description &lt;/dd&gt;</w:t>
      </w:r>
    </w:p>
    <w:p w14:paraId="6F65DB50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&lt;/dl&gt;</w:t>
      </w:r>
    </w:p>
    <w:p w14:paraId="319B8393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36136D74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5AC6D2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0F8A2B4D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42ABE79D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57E1462E" w14:textId="77777777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4E2BDF" w14:textId="662B569D" w:rsidR="003E37E4" w:rsidRPr="002B1B10" w:rsidRDefault="003E37E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27A6B2A8" w14:textId="3FCEBE48" w:rsidR="00224E05" w:rsidRPr="002B1B10" w:rsidRDefault="00224E05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Nested lists</w:t>
      </w:r>
    </w:p>
    <w:p w14:paraId="70BADFE8" w14:textId="77777777" w:rsidR="00224E05" w:rsidRPr="002B1B10" w:rsidRDefault="00224E05" w:rsidP="00463447">
      <w:pPr>
        <w:pStyle w:val="ListParagraph"/>
        <w:numPr>
          <w:ilvl w:val="0"/>
          <w:numId w:val="16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ol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4C2CB234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&lt;li&gt;Milk&lt;/li&gt;</w:t>
      </w:r>
    </w:p>
    <w:p w14:paraId="69BD5685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&lt;li&gt;Apples</w:t>
      </w:r>
    </w:p>
    <w:p w14:paraId="1FAD2028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&lt;ul&gt;</w:t>
      </w:r>
    </w:p>
    <w:p w14:paraId="4FB77154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&lt;li&gt;Red&lt;/li&gt;</w:t>
      </w:r>
    </w:p>
    <w:p w14:paraId="4B837257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&lt;li&gt;Green&lt;/li&gt;</w:t>
      </w:r>
    </w:p>
    <w:p w14:paraId="0CC650BF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&lt;/ul&gt;</w:t>
      </w:r>
    </w:p>
    <w:p w14:paraId="2F145A66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&lt;/li&gt;</w:t>
      </w:r>
    </w:p>
    <w:p w14:paraId="3ADCB892" w14:textId="77777777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&lt;li&gt;Bananas&lt;/li&gt;</w:t>
      </w:r>
    </w:p>
    <w:p w14:paraId="7966B54E" w14:textId="16F932C4" w:rsidR="00224E05" w:rsidRPr="002B1B10" w:rsidRDefault="00224E05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ol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4F554318" w14:textId="624F5FDE" w:rsidR="003E37E4" w:rsidRPr="002B1B10" w:rsidRDefault="00C95FFB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Images in HTML</w:t>
      </w:r>
    </w:p>
    <w:p w14:paraId="1A1DAD8E" w14:textId="398547F6" w:rsidR="003E47C0" w:rsidRPr="002B1B10" w:rsidRDefault="00F559A1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to add photos</w:t>
      </w:r>
    </w:p>
    <w:p w14:paraId="49266C41" w14:textId="63EF79CC" w:rsidR="0091306B" w:rsidRPr="002B1B10" w:rsidRDefault="0091306B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Border can be added as follows</w:t>
      </w:r>
    </w:p>
    <w:p w14:paraId="752074A7" w14:textId="5434831E" w:rsidR="0091306B" w:rsidRPr="002B1B10" w:rsidRDefault="0091306B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“Tree.jpg” border = “1px”&gt;</w:t>
      </w:r>
    </w:p>
    <w:p w14:paraId="518EE417" w14:textId="75D38EFE" w:rsidR="00F559A1" w:rsidRPr="002B1B10" w:rsidRDefault="00F07019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tag has 2 attributes</w:t>
      </w:r>
    </w:p>
    <w:p w14:paraId="502192FE" w14:textId="1DCE642D" w:rsidR="00F07019" w:rsidRPr="002B1B10" w:rsidRDefault="004D457D" w:rsidP="00463447">
      <w:pPr>
        <w:pStyle w:val="ListParagraph"/>
        <w:numPr>
          <w:ilvl w:val="1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Source attribute</w:t>
      </w:r>
      <w:r w:rsidR="00EB2D8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&lt;</w:t>
      </w:r>
      <w:proofErr w:type="spellStart"/>
      <w:r w:rsidR="00EB2D8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="00EB2D8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EB2D8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="00EB2D8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“</w:t>
      </w:r>
      <w:r w:rsidR="00BE28BA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D:\Job Hunt\HTML\sample.jpg</w:t>
      </w:r>
      <w:r w:rsidR="00EB2D8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</w:t>
      </w:r>
      <w:r w:rsidR="002465DD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  <w:r w:rsidR="00EB2D2E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for a local file</w:t>
      </w:r>
      <w:r w:rsidR="008D33F9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or </w:t>
      </w:r>
      <w:proofErr w:type="spellStart"/>
      <w:r w:rsidR="008D33F9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spellEnd"/>
    </w:p>
    <w:p w14:paraId="776A1708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3C027DC6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469FF61D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B18092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119DFFD6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756C8151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5EAA09B1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C42C283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682CF50D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&lt;h1&gt; Welcome to the Website &lt;/h1&gt;</w:t>
      </w:r>
    </w:p>
    <w:p w14:paraId="1FC1EF48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6E0564C9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F865BC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5763BABB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"D:\Job Hunt\Programming\Codes\HTML\Sample.jpg"&gt;</w:t>
      </w:r>
    </w:p>
    <w:p w14:paraId="27FF852E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10A5091C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5B3105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137448FD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6F20BFEA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566F6214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A126CAA" w14:textId="77777777" w:rsidR="00381775" w:rsidRPr="002B1B10" w:rsidRDefault="00381775" w:rsidP="00463447">
      <w:pPr>
        <w:pBdr>
          <w:bottom w:val="single" w:sz="4" w:space="1" w:color="auto"/>
        </w:pBd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11E5D99C" w14:textId="03DDD099" w:rsidR="00381775" w:rsidRPr="002B1B10" w:rsidRDefault="00133050" w:rsidP="00463447">
      <w:pPr>
        <w:pStyle w:val="ListParagraph"/>
        <w:numPr>
          <w:ilvl w:val="1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Alternate image when </w:t>
      </w:r>
      <w:r w:rsidR="009C7AC0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image isn’t available</w:t>
      </w:r>
    </w:p>
    <w:p w14:paraId="0902C23A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49E1D28F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77578738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EB7649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2B25D3F8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654197E6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206D4559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B0A254D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6F45B6C3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60815518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5CAA561B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DB6223A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1F4BCB70" w14:textId="2DBAD859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"D:\Job Hunt\Programming\Codes\HTML\</w:t>
      </w:r>
      <w:r w:rsidR="004D54A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amples.jpg" alt = "Image isn't available"&gt;</w:t>
      </w:r>
    </w:p>
    <w:p w14:paraId="39C83C4A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51BDA9FD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42F3735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5265E676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2A472099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05BA5E5C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9C29B8E" w14:textId="77777777" w:rsidR="00B75E68" w:rsidRPr="002B1B10" w:rsidRDefault="00B75E68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6F982EBB" w14:textId="42F08F55" w:rsidR="00B75E68" w:rsidRPr="002B1B10" w:rsidRDefault="00C30ED8" w:rsidP="00463447">
      <w:pPr>
        <w:pStyle w:val="ListParagraph"/>
        <w:numPr>
          <w:ilvl w:val="1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When the image is correctly displayed, alternate text doesn’t appear</w:t>
      </w:r>
    </w:p>
    <w:p w14:paraId="21B799E8" w14:textId="5554DA78" w:rsidR="00E17C42" w:rsidRPr="002B1B10" w:rsidRDefault="00B73605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Width and height can also be adjusted</w:t>
      </w:r>
    </w:p>
    <w:p w14:paraId="396F5B5E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0010EF2F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24B47CDF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274397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6C58D164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2665EBDB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2F15F438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46E301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527F9553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039063A7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&lt;/header&gt;</w:t>
      </w:r>
    </w:p>
    <w:p w14:paraId="554BB09E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C38B05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0FB90EB1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"D:\Job Hunt\Programming\Codes\HTML\Sample.jpg" alt = "Image isn't available" width = "1500" height = "850"&gt;</w:t>
      </w:r>
    </w:p>
    <w:p w14:paraId="497567E7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381FED53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E04BEA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26CD23C8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26E265FB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566F1C1C" w14:textId="77777777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F963469" w14:textId="447F2E9F" w:rsidR="00240E4A" w:rsidRPr="002B1B10" w:rsidRDefault="00240E4A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5E2C6C4A" w14:textId="1010260A" w:rsidR="008A2140" w:rsidRPr="002B1B10" w:rsidRDefault="008A2140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If only one </w:t>
      </w:r>
      <w:r w:rsidR="00231F73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(height or width) is mentioned, other is automatically adjusted</w:t>
      </w:r>
    </w:p>
    <w:p w14:paraId="569007DA" w14:textId="20CEA764" w:rsidR="00CD587A" w:rsidRPr="002B1B10" w:rsidRDefault="00BE43FF" w:rsidP="004634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More elements in HTML</w:t>
      </w:r>
    </w:p>
    <w:p w14:paraId="5646FFB0" w14:textId="548FE59B" w:rsidR="00CD587A" w:rsidRPr="002B1B10" w:rsidRDefault="00CD587A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is used to create horizontal line</w:t>
      </w:r>
    </w:p>
    <w:p w14:paraId="2F683CCB" w14:textId="62F2ACD9" w:rsidR="00902147" w:rsidRPr="002B1B10" w:rsidRDefault="00902147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width = “120px”&gt; or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width = “50%”&gt; to set line length</w:t>
      </w:r>
    </w:p>
    <w:p w14:paraId="7D477C6D" w14:textId="56811877" w:rsidR="00BE43FF" w:rsidRPr="002B1B10" w:rsidRDefault="00BE43FF" w:rsidP="00463447">
      <w:pPr>
        <w:pStyle w:val="ListParagraph"/>
        <w:numPr>
          <w:ilvl w:val="0"/>
          <w:numId w:val="1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creates a line break</w:t>
      </w:r>
    </w:p>
    <w:p w14:paraId="44C35A41" w14:textId="47D0C1E9" w:rsidR="0057627F" w:rsidRPr="002B1B10" w:rsidRDefault="00E74A0F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Tables in HTML</w:t>
      </w:r>
    </w:p>
    <w:p w14:paraId="2EABE8C1" w14:textId="07D3E63E" w:rsidR="00021066" w:rsidRPr="002B1B10" w:rsidRDefault="00021066" w:rsidP="00463447">
      <w:pPr>
        <w:pStyle w:val="ListParagraph"/>
        <w:numPr>
          <w:ilvl w:val="0"/>
          <w:numId w:val="20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 &lt;table&gt; to create table</w:t>
      </w:r>
    </w:p>
    <w:p w14:paraId="61CFEB4E" w14:textId="782D6E51" w:rsidR="00E74A0F" w:rsidRPr="002B1B10" w:rsidRDefault="00090ADA" w:rsidP="00463447">
      <w:pPr>
        <w:pStyle w:val="ListParagraph"/>
        <w:numPr>
          <w:ilvl w:val="0"/>
          <w:numId w:val="1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Tab</w:t>
      </w:r>
      <w:r w:rsidR="000D4326" w:rsidRPr="002B1B10">
        <w:rPr>
          <w:rFonts w:ascii="Consolas" w:hAnsi="Consolas"/>
          <w:color w:val="000000" w:themeColor="text1"/>
          <w:sz w:val="21"/>
          <w:szCs w:val="21"/>
        </w:rPr>
        <w:t>le headers &lt;</w:t>
      </w:r>
      <w:proofErr w:type="spellStart"/>
      <w:r w:rsidR="000D4326" w:rsidRPr="002B1B10">
        <w:rPr>
          <w:rFonts w:ascii="Consolas" w:hAnsi="Consolas"/>
          <w:color w:val="000000" w:themeColor="text1"/>
          <w:sz w:val="21"/>
          <w:szCs w:val="21"/>
        </w:rPr>
        <w:t>th</w:t>
      </w:r>
      <w:proofErr w:type="spellEnd"/>
      <w:r w:rsidR="000D4326" w:rsidRPr="002B1B10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1AE77E3" w14:textId="3A9B890E" w:rsidR="004A1110" w:rsidRPr="002B1B10" w:rsidRDefault="004A1110" w:rsidP="00463447">
      <w:pPr>
        <w:pStyle w:val="ListParagraph"/>
        <w:numPr>
          <w:ilvl w:val="0"/>
          <w:numId w:val="1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Table row &lt;tr&gt;</w:t>
      </w:r>
    </w:p>
    <w:p w14:paraId="7BE5AA96" w14:textId="5F5A3357" w:rsidR="004A1110" w:rsidRPr="002B1B10" w:rsidRDefault="004A1110" w:rsidP="00463447">
      <w:pPr>
        <w:pStyle w:val="ListParagraph"/>
        <w:numPr>
          <w:ilvl w:val="0"/>
          <w:numId w:val="19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Table cell &lt;td&gt;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824"/>
        <w:gridCol w:w="2824"/>
      </w:tblGrid>
      <w:tr w:rsidR="002B1B10" w:rsidRPr="002B1B10" w14:paraId="7C2F4124" w14:textId="77777777" w:rsidTr="00614742">
        <w:trPr>
          <w:trHeight w:val="448"/>
          <w:jc w:val="center"/>
        </w:trPr>
        <w:tc>
          <w:tcPr>
            <w:tcW w:w="2175" w:type="dxa"/>
            <w:vAlign w:val="center"/>
          </w:tcPr>
          <w:p w14:paraId="7C3E2680" w14:textId="0795C2F1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824" w:type="dxa"/>
            <w:vAlign w:val="center"/>
          </w:tcPr>
          <w:p w14:paraId="7757F7E7" w14:textId="40A7D1B5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2824" w:type="dxa"/>
            <w:vAlign w:val="center"/>
          </w:tcPr>
          <w:p w14:paraId="04CE5F6B" w14:textId="5DFCAD99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Age</w:t>
            </w:r>
          </w:p>
        </w:tc>
      </w:tr>
      <w:tr w:rsidR="002B1B10" w:rsidRPr="002B1B10" w14:paraId="70A4D9FE" w14:textId="77777777" w:rsidTr="00614742">
        <w:trPr>
          <w:trHeight w:val="448"/>
          <w:jc w:val="center"/>
        </w:trPr>
        <w:tc>
          <w:tcPr>
            <w:tcW w:w="2175" w:type="dxa"/>
            <w:vAlign w:val="center"/>
          </w:tcPr>
          <w:p w14:paraId="3BE307E7" w14:textId="310928E0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Student 1</w:t>
            </w:r>
          </w:p>
        </w:tc>
        <w:tc>
          <w:tcPr>
            <w:tcW w:w="2824" w:type="dxa"/>
            <w:vAlign w:val="center"/>
          </w:tcPr>
          <w:p w14:paraId="0FB2EC48" w14:textId="44362404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Emma</w:t>
            </w:r>
          </w:p>
        </w:tc>
        <w:tc>
          <w:tcPr>
            <w:tcW w:w="2824" w:type="dxa"/>
            <w:vAlign w:val="center"/>
          </w:tcPr>
          <w:p w14:paraId="5E1F44F2" w14:textId="6DC7C068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21</w:t>
            </w:r>
          </w:p>
        </w:tc>
      </w:tr>
      <w:tr w:rsidR="002B1B10" w:rsidRPr="002B1B10" w14:paraId="71079EB9" w14:textId="77777777" w:rsidTr="00614742">
        <w:trPr>
          <w:trHeight w:val="448"/>
          <w:jc w:val="center"/>
        </w:trPr>
        <w:tc>
          <w:tcPr>
            <w:tcW w:w="2175" w:type="dxa"/>
            <w:vAlign w:val="center"/>
          </w:tcPr>
          <w:p w14:paraId="7F4BDC8E" w14:textId="0D51259E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Student 2</w:t>
            </w:r>
          </w:p>
        </w:tc>
        <w:tc>
          <w:tcPr>
            <w:tcW w:w="2824" w:type="dxa"/>
            <w:vAlign w:val="center"/>
          </w:tcPr>
          <w:p w14:paraId="1C593A62" w14:textId="3318C65B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Sam</w:t>
            </w:r>
          </w:p>
        </w:tc>
        <w:tc>
          <w:tcPr>
            <w:tcW w:w="2824" w:type="dxa"/>
            <w:vAlign w:val="center"/>
          </w:tcPr>
          <w:p w14:paraId="262192C0" w14:textId="1D87BEFD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20</w:t>
            </w:r>
          </w:p>
        </w:tc>
      </w:tr>
      <w:tr w:rsidR="002B1B10" w:rsidRPr="002B1B10" w14:paraId="505DF15C" w14:textId="77777777" w:rsidTr="00614742">
        <w:trPr>
          <w:trHeight w:val="448"/>
          <w:jc w:val="center"/>
        </w:trPr>
        <w:tc>
          <w:tcPr>
            <w:tcW w:w="2175" w:type="dxa"/>
            <w:vAlign w:val="center"/>
          </w:tcPr>
          <w:p w14:paraId="4C610A47" w14:textId="3F73E2AE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Student 3</w:t>
            </w:r>
          </w:p>
        </w:tc>
        <w:tc>
          <w:tcPr>
            <w:tcW w:w="2824" w:type="dxa"/>
            <w:vAlign w:val="center"/>
          </w:tcPr>
          <w:p w14:paraId="41D4355D" w14:textId="1D347681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Jane</w:t>
            </w:r>
          </w:p>
        </w:tc>
        <w:tc>
          <w:tcPr>
            <w:tcW w:w="2824" w:type="dxa"/>
            <w:vAlign w:val="center"/>
          </w:tcPr>
          <w:p w14:paraId="050FF606" w14:textId="2D21CB0A" w:rsidR="004276BA" w:rsidRPr="002B1B10" w:rsidRDefault="00EB67E8" w:rsidP="00463447">
            <w:pPr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B1B10">
              <w:rPr>
                <w:rFonts w:ascii="Consolas" w:hAnsi="Consolas"/>
                <w:color w:val="000000" w:themeColor="text1"/>
                <w:sz w:val="21"/>
                <w:szCs w:val="21"/>
              </w:rPr>
              <w:t>22</w:t>
            </w:r>
          </w:p>
        </w:tc>
      </w:tr>
    </w:tbl>
    <w:p w14:paraId="7CAEB048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54ADBB8E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28012B1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DF493B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44092C88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2EFE3DE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6A9A120C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3B3409C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7EC269E0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0364A1F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46A6A101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7B6B26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76CA44B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&lt;table&gt;</w:t>
      </w:r>
    </w:p>
    <w:p w14:paraId="48BB8F0E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&lt;tr&gt;</w:t>
      </w:r>
    </w:p>
    <w:p w14:paraId="5E6BD849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ID 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6A555E4E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Name 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680FC4D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Age 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3FFFDC53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&lt;/tr&gt;</w:t>
      </w:r>
    </w:p>
    <w:p w14:paraId="55B44307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F7C4C70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&lt;tr&gt;</w:t>
      </w:r>
    </w:p>
    <w:p w14:paraId="5E8D7047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Student 1 &lt;/td&gt;</w:t>
      </w:r>
    </w:p>
    <w:p w14:paraId="73193CE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Emma &lt;/td&gt;</w:t>
      </w:r>
    </w:p>
    <w:p w14:paraId="2A42D725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21 &lt;/td&gt;</w:t>
      </w:r>
    </w:p>
    <w:p w14:paraId="61445CE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&lt;/tr&gt;</w:t>
      </w:r>
    </w:p>
    <w:p w14:paraId="16AD58DF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373104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&lt;tr&gt;</w:t>
      </w:r>
    </w:p>
    <w:p w14:paraId="47601D4D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Student 2 &lt;/td&gt;</w:t>
      </w:r>
    </w:p>
    <w:p w14:paraId="4D50EB50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Sam &lt;/td&gt;</w:t>
      </w:r>
    </w:p>
    <w:p w14:paraId="34603BD2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20 &lt;/td&gt;</w:t>
      </w:r>
    </w:p>
    <w:p w14:paraId="6AE3C65F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&lt;/tr&gt;</w:t>
      </w:r>
    </w:p>
    <w:p w14:paraId="3F3E179C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C1C8121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&lt;tr&gt;</w:t>
      </w:r>
    </w:p>
    <w:p w14:paraId="7C92B76F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Student 3 &lt;/td&gt;</w:t>
      </w:r>
    </w:p>
    <w:p w14:paraId="23942579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Jane &lt;/td&gt;</w:t>
      </w:r>
    </w:p>
    <w:p w14:paraId="056E4816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&lt;td&gt; 22 &lt;/td&gt;</w:t>
      </w:r>
    </w:p>
    <w:p w14:paraId="72D01F26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&lt;/tr&gt;</w:t>
      </w:r>
    </w:p>
    <w:p w14:paraId="3547E69F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67384E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&lt;/table&gt;</w:t>
      </w:r>
    </w:p>
    <w:p w14:paraId="6CE7DA4E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15AED79A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F91ECC2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4C34C90F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20122496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731243B0" w14:textId="77777777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EBBB5CB" w14:textId="54A61296" w:rsidR="00015EE8" w:rsidRPr="002B1B10" w:rsidRDefault="00015EE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0223E647" w14:textId="3470F3F1" w:rsidR="00473AB8" w:rsidRPr="002B1B10" w:rsidRDefault="00473AB8" w:rsidP="00463447">
      <w:pPr>
        <w:pStyle w:val="ListParagraph"/>
        <w:numPr>
          <w:ilvl w:val="0"/>
          <w:numId w:val="2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is simply a tr that is bold</w:t>
      </w:r>
    </w:p>
    <w:p w14:paraId="19407876" w14:textId="21B65853" w:rsidR="00732ED0" w:rsidRPr="002B1B10" w:rsidRDefault="00A26DAE" w:rsidP="00463447">
      <w:pPr>
        <w:pStyle w:val="ListParagraph"/>
        <w:numPr>
          <w:ilvl w:val="0"/>
          <w:numId w:val="2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Default - HTML tables don’t have borders</w:t>
      </w:r>
    </w:p>
    <w:p w14:paraId="6B672AFC" w14:textId="12884C8C" w:rsidR="00A26DAE" w:rsidRPr="002B1B10" w:rsidRDefault="00976554" w:rsidP="00463447">
      <w:pPr>
        <w:pStyle w:val="ListParagraph"/>
        <w:numPr>
          <w:ilvl w:val="0"/>
          <w:numId w:val="2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borders to add a border</w:t>
      </w:r>
    </w:p>
    <w:p w14:paraId="11ED501C" w14:textId="288F49AC" w:rsidR="003C23D6" w:rsidRPr="002B1B10" w:rsidRDefault="003C23D6" w:rsidP="00463447">
      <w:pPr>
        <w:pStyle w:val="ListParagraph"/>
        <w:numPr>
          <w:ilvl w:val="0"/>
          <w:numId w:val="24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Border attribute doesn’t work in HTML5</w:t>
      </w:r>
    </w:p>
    <w:p w14:paraId="6B0E6289" w14:textId="77777777" w:rsidR="00A60BA2" w:rsidRPr="002B1B10" w:rsidRDefault="00A60BA2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&lt;table border="1"&gt;</w:t>
      </w:r>
    </w:p>
    <w:p w14:paraId="21E70E58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381E0117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&lt;td&gt;Amy&lt;/td&gt;</w:t>
      </w:r>
    </w:p>
    <w:p w14:paraId="721C8EE4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&lt;td&gt;42&lt;/td&gt;</w:t>
      </w:r>
    </w:p>
    <w:p w14:paraId="4CA2C23B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1B021F96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3B828247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&lt;td&gt;Bob&lt;/td&gt;</w:t>
      </w:r>
    </w:p>
    <w:p w14:paraId="18CCADE5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&lt;td&gt;19&lt;/td&gt;</w:t>
      </w:r>
    </w:p>
    <w:p w14:paraId="7F37E455" w14:textId="77777777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2627ADC8" w14:textId="4CB6BA32" w:rsidR="00A60BA2" w:rsidRPr="002B1B10" w:rsidRDefault="00A60BA2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&lt;/table&gt; </w:t>
      </w:r>
    </w:p>
    <w:p w14:paraId="1263AC54" w14:textId="73D17974" w:rsidR="00967CC2" w:rsidRPr="002B1B10" w:rsidRDefault="00967CC2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colspan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span multiple columns</w:t>
      </w:r>
    </w:p>
    <w:p w14:paraId="0007601C" w14:textId="778A5ECC" w:rsidR="008C6B9E" w:rsidRPr="002B1B10" w:rsidRDefault="008C6B9E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&lt;table border="1"&gt;</w:t>
      </w:r>
    </w:p>
    <w:p w14:paraId="35FEB876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07F759BE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colspan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="3"&gt;Users&lt;/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373A8B17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5BF6CC9E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2614AC61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&gt;Name&lt;/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225DD0F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&gt;Age&lt;/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19E376F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&gt;Country&lt;/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2DC14C88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6BA1D883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3AFC01DA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&lt;td&gt;Amy&lt;/td&gt;</w:t>
      </w:r>
    </w:p>
    <w:p w14:paraId="70DFEBC6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&lt;td&gt;42&lt;/td&gt;</w:t>
      </w:r>
    </w:p>
    <w:p w14:paraId="5964F421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&lt;td&gt;USA&lt;/td&gt;</w:t>
      </w:r>
    </w:p>
    <w:p w14:paraId="10F670BB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594F6822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565AD504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&lt;td&gt;Bob&lt;/td&gt;</w:t>
      </w:r>
    </w:p>
    <w:p w14:paraId="75AACD2C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&lt;td&gt;19&lt;/td&gt;</w:t>
      </w:r>
    </w:p>
    <w:p w14:paraId="348DFF34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&lt;td&gt;Italy&lt;/td&gt;</w:t>
      </w:r>
    </w:p>
    <w:p w14:paraId="46844F39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5CE015AC" w14:textId="77777777" w:rsidR="008C6B9E" w:rsidRPr="002B1B10" w:rsidRDefault="008C6B9E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&lt;/table&gt; </w:t>
      </w:r>
    </w:p>
    <w:p w14:paraId="1911F698" w14:textId="54C90FBD" w:rsidR="008C6B9E" w:rsidRPr="002B1B10" w:rsidRDefault="0039390B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rowspan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span multiple rows</w:t>
      </w:r>
    </w:p>
    <w:p w14:paraId="6F2C9E83" w14:textId="77777777" w:rsidR="0039390B" w:rsidRPr="002B1B10" w:rsidRDefault="0039390B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&lt;table border="1"&gt;</w:t>
      </w:r>
    </w:p>
    <w:p w14:paraId="1DC9E866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65E55E9A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&gt;Mon&lt;/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2B6B3A13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&gt;Tue&lt;/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4B9FB59B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&gt;Wed&lt;/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4906D8D2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26B8BE24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18633A5B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&lt;td&gt;Soccer&lt;/td&gt;</w:t>
      </w:r>
    </w:p>
    <w:p w14:paraId="31C26F47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&lt;td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rowspan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="2"&gt;Free Time&lt;/td&gt;</w:t>
      </w:r>
    </w:p>
    <w:p w14:paraId="0B33D5CE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&lt;td&gt;Math class&lt;/td&gt;</w:t>
      </w:r>
    </w:p>
    <w:p w14:paraId="5E9DFF99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6E638086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&lt;tr&gt;</w:t>
      </w:r>
    </w:p>
    <w:p w14:paraId="7A467CC0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&lt;td&gt;Biology&lt;/td&gt;</w:t>
      </w:r>
    </w:p>
    <w:p w14:paraId="7D2CDD7D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&lt;td&gt;Travel&lt;/td&gt;</w:t>
      </w:r>
    </w:p>
    <w:p w14:paraId="3D39FB79" w14:textId="77777777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&lt;/tr&gt;</w:t>
      </w:r>
    </w:p>
    <w:p w14:paraId="406D9DED" w14:textId="02D74BE2" w:rsidR="0039390B" w:rsidRPr="002B1B10" w:rsidRDefault="0039390B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&lt;/table&gt; </w:t>
      </w:r>
    </w:p>
    <w:p w14:paraId="1886CEDB" w14:textId="53A63F48" w:rsidR="00D06211" w:rsidRPr="002B1B10" w:rsidRDefault="005546CD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 </w:t>
      </w:r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align</w:t>
      </w:r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align the table</w:t>
      </w:r>
    </w:p>
    <w:p w14:paraId="2BD68F04" w14:textId="7C0FB43B" w:rsidR="005546CD" w:rsidRPr="002B1B10" w:rsidRDefault="005546CD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&lt;table align = “center”&gt;</w:t>
      </w:r>
    </w:p>
    <w:p w14:paraId="018248C1" w14:textId="7D0BDF97" w:rsidR="005546CD" w:rsidRPr="002B1B10" w:rsidRDefault="005546CD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bgcolor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set background color of cells</w:t>
      </w:r>
    </w:p>
    <w:p w14:paraId="39249BBC" w14:textId="77777777" w:rsidR="005546CD" w:rsidRPr="002B1B10" w:rsidRDefault="005546CD" w:rsidP="00463447">
      <w:pPr>
        <w:pStyle w:val="ListParagraph"/>
        <w:numPr>
          <w:ilvl w:val="0"/>
          <w:numId w:val="24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&lt;table border="2"&gt;</w:t>
      </w:r>
    </w:p>
    <w:p w14:paraId="4C775E94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&lt;tr&gt;</w:t>
      </w:r>
    </w:p>
    <w:p w14:paraId="1A742118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&lt;td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bgcolor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="red"&gt;Red&lt;/td&gt;</w:t>
      </w:r>
    </w:p>
    <w:p w14:paraId="74265A93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&lt;td&gt;Blue&lt;/td&gt;</w:t>
      </w:r>
    </w:p>
    <w:p w14:paraId="7E6DB6D4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&lt;td&gt;Green&lt;/td&gt;</w:t>
      </w:r>
    </w:p>
    <w:p w14:paraId="520BE5EA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&lt;/tr&gt;</w:t>
      </w:r>
    </w:p>
    <w:p w14:paraId="2D802870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&lt;tr&gt;</w:t>
      </w:r>
    </w:p>
    <w:p w14:paraId="289C0FC7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&lt;td&gt;Yellow&lt;/td&gt;</w:t>
      </w:r>
    </w:p>
    <w:p w14:paraId="06161CE3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&lt;td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colspan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="2"&gt;Orange&lt;/td&gt;</w:t>
      </w:r>
    </w:p>
    <w:p w14:paraId="195EF0E8" w14:textId="77777777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&lt;/tr&gt;</w:t>
      </w:r>
    </w:p>
    <w:p w14:paraId="7D35B7E0" w14:textId="0EB6D625" w:rsidR="005546CD" w:rsidRPr="002B1B10" w:rsidRDefault="005546CD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&lt;/table&gt;</w:t>
      </w:r>
    </w:p>
    <w:p w14:paraId="36604ACA" w14:textId="34F688AF" w:rsidR="00BB2D57" w:rsidRPr="002B1B10" w:rsidRDefault="00BB2D57" w:rsidP="00463447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Navigation bar</w:t>
      </w:r>
    </w:p>
    <w:p w14:paraId="75D73731" w14:textId="77777777" w:rsidR="00FF10B6" w:rsidRPr="002B1B10" w:rsidRDefault="00FF10B6" w:rsidP="00463447">
      <w:pPr>
        <w:pStyle w:val="ListParagraph"/>
        <w:numPr>
          <w:ilvl w:val="0"/>
          <w:numId w:val="26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&lt;nav&gt;</w:t>
      </w:r>
    </w:p>
    <w:p w14:paraId="5C6D51F4" w14:textId="77777777" w:rsidR="00FF10B6" w:rsidRPr="002B1B10" w:rsidRDefault="00FF10B6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&lt;a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="#"&gt;link 1&lt;/a&gt;</w:t>
      </w:r>
    </w:p>
    <w:p w14:paraId="68EDE0EB" w14:textId="77777777" w:rsidR="00FF10B6" w:rsidRPr="002B1B10" w:rsidRDefault="00FF10B6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&lt;a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="#"&gt;link 2&lt;/a&gt;</w:t>
      </w:r>
    </w:p>
    <w:p w14:paraId="08DA8B10" w14:textId="77777777" w:rsidR="00FF10B6" w:rsidRPr="002B1B10" w:rsidRDefault="00FF10B6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&lt;a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="#"&gt;link 3&lt;/a&gt;</w:t>
      </w:r>
    </w:p>
    <w:p w14:paraId="70E68274" w14:textId="71028A23" w:rsidR="00BB2D57" w:rsidRPr="002B1B10" w:rsidRDefault="00FF10B6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&lt;/nav&gt;</w:t>
      </w:r>
    </w:p>
    <w:p w14:paraId="097A5827" w14:textId="144FE3B0" w:rsidR="00E52EB1" w:rsidRPr="002B1B10" w:rsidRDefault="00E52EB1" w:rsidP="00463447">
      <w:pPr>
        <w:pStyle w:val="ListParagraph"/>
        <w:numPr>
          <w:ilvl w:val="0"/>
          <w:numId w:val="26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Navigation bar can contain links or any other element</w:t>
      </w:r>
    </w:p>
    <w:p w14:paraId="57DE9FB1" w14:textId="2F956ED8" w:rsidR="00AC73B7" w:rsidRPr="002B1B10" w:rsidRDefault="00AC73B7" w:rsidP="00463447">
      <w:p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 content</w:t>
      </w:r>
    </w:p>
    <w:p w14:paraId="2F6E945C" w14:textId="0E05947C" w:rsidR="00C43521" w:rsidRPr="002B1B10" w:rsidRDefault="00C43521" w:rsidP="00463447">
      <w:pPr>
        <w:pStyle w:val="ListParagraph"/>
        <w:numPr>
          <w:ilvl w:val="0"/>
          <w:numId w:val="26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 content can contain different subsections such as &lt;article&gt; and &lt;section&gt;</w:t>
      </w:r>
    </w:p>
    <w:p w14:paraId="071E19DD" w14:textId="5A403D20" w:rsidR="006C6352" w:rsidRPr="002B1B10" w:rsidRDefault="006C6352" w:rsidP="00463447">
      <w:pPr>
        <w:pStyle w:val="ListParagraph"/>
        <w:numPr>
          <w:ilvl w:val="0"/>
          <w:numId w:val="26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There can be only one main content in a page</w:t>
      </w:r>
    </w:p>
    <w:p w14:paraId="3DC27F54" w14:textId="63C59EEB" w:rsidR="00AC73B7" w:rsidRPr="002B1B10" w:rsidRDefault="00AC73B7" w:rsidP="00463447">
      <w:pPr>
        <w:pStyle w:val="ListParagraph"/>
        <w:numPr>
          <w:ilvl w:val="0"/>
          <w:numId w:val="26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&lt;main&gt;</w:t>
      </w:r>
    </w:p>
    <w:p w14:paraId="699B8484" w14:textId="58BEF558" w:rsidR="00AC73B7" w:rsidRPr="002B1B10" w:rsidRDefault="00AC73B7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&lt;article&gt;</w:t>
      </w:r>
    </w:p>
    <w:p w14:paraId="0E37B557" w14:textId="77777777" w:rsidR="00AC73B7" w:rsidRPr="002B1B10" w:rsidRDefault="00AC73B7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&lt;h2&gt;some heading&lt;/h2&gt;</w:t>
      </w:r>
    </w:p>
    <w:p w14:paraId="0A3487FA" w14:textId="77777777" w:rsidR="00AC73B7" w:rsidRPr="002B1B10" w:rsidRDefault="00AC73B7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&lt;p&gt;some text&lt;/p&gt;</w:t>
      </w:r>
    </w:p>
    <w:p w14:paraId="1C512C3B" w14:textId="77777777" w:rsidR="00AC73B7" w:rsidRPr="002B1B10" w:rsidRDefault="00AC73B7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&lt;/article&gt;</w:t>
      </w:r>
    </w:p>
    <w:p w14:paraId="12CA314F" w14:textId="645A9E95" w:rsidR="00AC73B7" w:rsidRPr="002B1B10" w:rsidRDefault="00AC73B7" w:rsidP="00463447">
      <w:pPr>
        <w:spacing w:after="0" w:line="25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&lt;/main&gt;</w:t>
      </w:r>
    </w:p>
    <w:p w14:paraId="22707F80" w14:textId="02FD5462" w:rsidR="00435FAE" w:rsidRPr="002B1B10" w:rsidRDefault="00427688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form</w:t>
      </w:r>
    </w:p>
    <w:p w14:paraId="79C2753B" w14:textId="47AD0C2C" w:rsidR="00427688" w:rsidRPr="002B1B10" w:rsidRDefault="00D75B60" w:rsidP="00463447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&lt;form&gt; is used to create HTM</w:t>
      </w:r>
      <w:r w:rsidR="00DB4895" w:rsidRPr="002B1B10">
        <w:rPr>
          <w:rFonts w:ascii="Consolas" w:hAnsi="Consolas"/>
          <w:color w:val="000000" w:themeColor="text1"/>
          <w:sz w:val="21"/>
          <w:szCs w:val="21"/>
        </w:rPr>
        <w:t>L</w:t>
      </w: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form</w:t>
      </w:r>
      <w:r w:rsidR="00DB4895" w:rsidRPr="002B1B10">
        <w:rPr>
          <w:rFonts w:ascii="Consolas" w:hAnsi="Consolas"/>
          <w:color w:val="000000" w:themeColor="text1"/>
          <w:sz w:val="21"/>
          <w:szCs w:val="21"/>
        </w:rPr>
        <w:t xml:space="preserve"> for user input</w:t>
      </w:r>
    </w:p>
    <w:p w14:paraId="54B8C701" w14:textId="63D2A814" w:rsidR="00DB4895" w:rsidRPr="002B1B10" w:rsidRDefault="005E36B7" w:rsidP="00463447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different elements are used inside &lt;form&gt; tags to input data</w:t>
      </w:r>
    </w:p>
    <w:p w14:paraId="2386E501" w14:textId="088719C4" w:rsidR="005E36B7" w:rsidRPr="002B1B10" w:rsidRDefault="006D778E" w:rsidP="00463447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&lt;input&gt; is one of them</w:t>
      </w:r>
    </w:p>
    <w:p w14:paraId="41F42E93" w14:textId="118704E7" w:rsidR="00A87A5D" w:rsidRPr="002B1B10" w:rsidRDefault="00A87A5D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&lt;input type = “text”&gt; - Single line text input field</w:t>
      </w:r>
    </w:p>
    <w:p w14:paraId="03D3BB6F" w14:textId="5E34B475" w:rsidR="00A87A5D" w:rsidRPr="002B1B10" w:rsidRDefault="00A87A5D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&lt;input type = “radio”&gt; - Radio button</w:t>
      </w:r>
    </w:p>
    <w:p w14:paraId="26FBD794" w14:textId="74868158" w:rsidR="00A87A5D" w:rsidRPr="002B1B10" w:rsidRDefault="00A87A5D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&lt;input type = “checkbox”&gt; - Checkbox</w:t>
      </w:r>
    </w:p>
    <w:p w14:paraId="671D0620" w14:textId="6B387913" w:rsidR="00A87A5D" w:rsidRPr="002B1B10" w:rsidRDefault="00A87A5D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&lt;input type = “submit”&gt; - Submit button to submit the form</w:t>
      </w:r>
    </w:p>
    <w:p w14:paraId="391D1745" w14:textId="1B2B34DA" w:rsidR="00323EDB" w:rsidRPr="002B1B10" w:rsidRDefault="00A87A5D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&lt;input type = “button”&gt; - Clickable button</w:t>
      </w:r>
    </w:p>
    <w:p w14:paraId="2854550E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464FCD2E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7E7F4868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409B0CB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32D0550E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7D5BD6EB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4750F799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83776BC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52D2CF15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7C5F28B9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69AA4813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49BFF4E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2F9E3D96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&lt;form&gt;</w:t>
      </w:r>
    </w:p>
    <w:p w14:paraId="64AD6CB2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&lt;label for="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fname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 First Name &lt;/label&gt;</w:t>
      </w:r>
    </w:p>
    <w:p w14:paraId="6C2FD442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&lt;input type="text" id="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fname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1EEE1E4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45C8952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&lt;label for="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lname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 Last Name &lt;/label&gt;</w:t>
      </w:r>
    </w:p>
    <w:p w14:paraId="2D0CF00D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&lt;input type="text" id="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lname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6461E45C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827BC2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&lt;label for="gender"&gt; Gender: &lt;/label&gt;</w:t>
      </w:r>
    </w:p>
    <w:p w14:paraId="1AD28F41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&lt;input type="radio" id="male"&gt;</w:t>
      </w:r>
    </w:p>
    <w:p w14:paraId="1ACE78EC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&lt;label for="male"&gt; Male &lt;/label&gt;</w:t>
      </w:r>
    </w:p>
    <w:p w14:paraId="7E01B412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&lt;input type="radio" id="female"&gt;</w:t>
      </w:r>
    </w:p>
    <w:p w14:paraId="22661B8A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&lt;label for="female"&gt; Female&lt;/label&gt;&lt;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423B407E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62606EC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&lt;label for="selection"&gt; Select your choice&lt;/label&gt;&lt;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2BE4942E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&lt;input type="checkbox" id="cb1"&gt;</w:t>
      </w:r>
    </w:p>
    <w:p w14:paraId="7B1579B5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&lt;label for="cb1"&gt; Online Lectures &lt;/label&gt;&lt;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1EAFC29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&lt;input type="checkbox" id="cb2"&gt;</w:t>
      </w:r>
    </w:p>
    <w:p w14:paraId="2ED8577C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&lt;label for="cb2"&gt; Physical Lectures&lt;/label&gt;&lt;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3CA0F86E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6677047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&lt;input type="button" value="Submit"&gt;</w:t>
      </w:r>
    </w:p>
    <w:p w14:paraId="494AFEE0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&lt;/form&gt;</w:t>
      </w:r>
    </w:p>
    <w:p w14:paraId="5D20C239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4CC7DF4B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CE313D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4343C7B4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1A51165D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33D3BCB0" w14:textId="77777777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CFA69AD" w14:textId="78CEF75F" w:rsidR="00FD0274" w:rsidRPr="002B1B10" w:rsidRDefault="00FD0274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36F4EF8C" w14:textId="3F9761CF" w:rsidR="006D2EAE" w:rsidRPr="002B1B10" w:rsidRDefault="006D2EAE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website looks like this,</w:t>
      </w:r>
    </w:p>
    <w:p w14:paraId="2D902448" w14:textId="63974464" w:rsidR="006D2EAE" w:rsidRPr="002B1B10" w:rsidRDefault="006D2EAE" w:rsidP="00463447">
      <w:pPr>
        <w:pStyle w:val="ListParagraph"/>
        <w:spacing w:after="0" w:line="285" w:lineRule="atLeast"/>
        <w:ind w:left="1440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hAnsi="Consolas"/>
          <w:noProof/>
          <w:color w:val="000000" w:themeColor="text1"/>
          <w:sz w:val="21"/>
          <w:szCs w:val="21"/>
        </w:rPr>
        <w:drawing>
          <wp:inline distT="0" distB="0" distL="0" distR="0" wp14:anchorId="552358B3" wp14:editId="7A11BE8E">
            <wp:extent cx="3066964" cy="2895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31" r="82186" b="58370"/>
                    <a:stretch/>
                  </pic:blipFill>
                  <pic:spPr bwMode="auto">
                    <a:xfrm>
                      <a:off x="0" y="0"/>
                      <a:ext cx="3085580" cy="291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7AF2F" w14:textId="69FBBCAE" w:rsidR="00323EDB" w:rsidRPr="002B1B10" w:rsidRDefault="00FD5353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action attribute to point to a webpage that will load after user submits the form</w:t>
      </w:r>
    </w:p>
    <w:p w14:paraId="585020EE" w14:textId="054B5606" w:rsidR="00740AC9" w:rsidRPr="002B1B10" w:rsidRDefault="0072383D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Ex: &lt;form action="http://www.sololearn.com"&gt;&lt;/form&gt;</w:t>
      </w:r>
    </w:p>
    <w:p w14:paraId="362FCC91" w14:textId="669D2D4B" w:rsidR="00740AC9" w:rsidRPr="002B1B10" w:rsidRDefault="00740AC9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method specifies the HTTP method (GET or POST) to be used when forms are submitted</w:t>
      </w:r>
    </w:p>
    <w:p w14:paraId="36DF8E82" w14:textId="797FD775" w:rsidR="00740AC9" w:rsidRPr="002B1B10" w:rsidRDefault="00740AC9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Ex: &lt;form action = “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 method = “GET”&gt; or &lt;form action = “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 method = “POST”&gt;</w:t>
      </w:r>
    </w:p>
    <w:p w14:paraId="38798C68" w14:textId="5DF0788B" w:rsidR="001F5FA5" w:rsidRPr="002B1B10" w:rsidRDefault="001F5FA5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GET: </w:t>
      </w:r>
      <w:r w:rsidR="00BC0838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form data is visible in page address</w:t>
      </w:r>
    </w:p>
    <w:p w14:paraId="6D4D43B6" w14:textId="6A05C649" w:rsidR="00BC0838" w:rsidRPr="002B1B10" w:rsidRDefault="00BC0838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POST: </w:t>
      </w:r>
      <w:r w:rsidR="00D00480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form is updating data or has sensitive info (Ex: passwords)</w:t>
      </w:r>
    </w:p>
    <w:p w14:paraId="7A94C684" w14:textId="6C1A5E71" w:rsidR="00D00480" w:rsidRPr="002B1B10" w:rsidRDefault="004A3670" w:rsidP="00463447">
      <w:pPr>
        <w:pStyle w:val="ListParagraph"/>
        <w:numPr>
          <w:ilvl w:val="0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&lt;input&gt; has many variations: text, password, radio, URL, submit,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etc</w:t>
      </w:r>
      <w:proofErr w:type="spellEnd"/>
    </w:p>
    <w:p w14:paraId="05638AC7" w14:textId="77777777" w:rsidR="004A3670" w:rsidRPr="002B1B10" w:rsidRDefault="004A3670" w:rsidP="00463447">
      <w:pPr>
        <w:pStyle w:val="ListParagraph"/>
        <w:numPr>
          <w:ilvl w:val="0"/>
          <w:numId w:val="2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&lt;form&gt;</w:t>
      </w:r>
    </w:p>
    <w:p w14:paraId="56CFA8AB" w14:textId="675B0D4C" w:rsidR="004A3670" w:rsidRPr="002B1B10" w:rsidRDefault="004A3670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&lt;input type="text" name="username" /&gt;&lt;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/&gt;</w:t>
      </w:r>
    </w:p>
    <w:p w14:paraId="778680AF" w14:textId="77777777" w:rsidR="004A3670" w:rsidRPr="002B1B10" w:rsidRDefault="004A3670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&lt;input type="password" name="password" /&gt;</w:t>
      </w:r>
    </w:p>
    <w:p w14:paraId="7E03AE3C" w14:textId="77777777" w:rsidR="004A3670" w:rsidRPr="002B1B10" w:rsidRDefault="004A3670" w:rsidP="00463447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&lt;/form&gt;</w:t>
      </w:r>
    </w:p>
    <w:p w14:paraId="520E1453" w14:textId="77777777" w:rsidR="004677E5" w:rsidRPr="002B1B10" w:rsidRDefault="004677E5" w:rsidP="004677E5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&lt;form method="POST" action="#"&gt;</w:t>
      </w:r>
    </w:p>
    <w:p w14:paraId="012EA620" w14:textId="77777777" w:rsidR="004677E5" w:rsidRPr="002B1B10" w:rsidRDefault="004677E5" w:rsidP="004677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&lt;input type="text" name="name"&gt;</w:t>
      </w:r>
    </w:p>
    <w:p w14:paraId="75A7C84D" w14:textId="77777777" w:rsidR="004677E5" w:rsidRPr="002B1B10" w:rsidRDefault="004677E5" w:rsidP="004677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&lt;input type="submit" name="submit"&gt;</w:t>
      </w:r>
    </w:p>
    <w:p w14:paraId="4AA5FCCA" w14:textId="235B0D8C" w:rsidR="004A3670" w:rsidRPr="002B1B10" w:rsidRDefault="004677E5" w:rsidP="004677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&lt;/form&gt;</w:t>
      </w:r>
    </w:p>
    <w:p w14:paraId="7B2B51FB" w14:textId="5E2451A4" w:rsidR="00740AC9" w:rsidRPr="002B1B10" w:rsidRDefault="0081666F" w:rsidP="0081666F">
      <w:pPr>
        <w:ind w:left="720"/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after form is submitted, data should be processed using programming language such as PHP</w:t>
      </w:r>
    </w:p>
    <w:p w14:paraId="325CF278" w14:textId="15BCD96E" w:rsidR="001B4A80" w:rsidRPr="002B1B10" w:rsidRDefault="001B4A80" w:rsidP="0081666F">
      <w:pPr>
        <w:ind w:left="720"/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placeholder attribute specifies a hint for the input field</w:t>
      </w:r>
    </w:p>
    <w:p w14:paraId="128B13C3" w14:textId="69A1B1B5" w:rsidR="00EC468F" w:rsidRPr="002B1B10" w:rsidRDefault="00875412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HTML content model</w:t>
      </w:r>
    </w:p>
    <w:p w14:paraId="5CB260DE" w14:textId="110B7342" w:rsidR="00875412" w:rsidRPr="002B1B10" w:rsidRDefault="00284F64" w:rsidP="00463447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Refers to the set of rules that </w:t>
      </w:r>
      <w:r w:rsidR="0051359C" w:rsidRPr="002B1B10">
        <w:rPr>
          <w:rFonts w:ascii="Consolas" w:hAnsi="Consolas"/>
          <w:color w:val="000000" w:themeColor="text1"/>
          <w:sz w:val="21"/>
          <w:szCs w:val="21"/>
        </w:rPr>
        <w:t>defines what type of content each element is allowed to have</w:t>
      </w:r>
      <w:r w:rsidR="0032190D" w:rsidRPr="002B1B10">
        <w:rPr>
          <w:rFonts w:ascii="Consolas" w:hAnsi="Consolas"/>
          <w:color w:val="000000" w:themeColor="text1"/>
          <w:sz w:val="21"/>
          <w:szCs w:val="21"/>
        </w:rPr>
        <w:t xml:space="preserve"> - What elements are allowed to nested inside</w:t>
      </w:r>
    </w:p>
    <w:p w14:paraId="4DBD0FED" w14:textId="00D5F0AB" w:rsidR="005858AD" w:rsidRPr="002B1B10" w:rsidRDefault="005858AD" w:rsidP="00463447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Every HTML element has a default display value</w:t>
      </w:r>
      <w:r w:rsidR="00E80594" w:rsidRPr="002B1B10">
        <w:rPr>
          <w:rFonts w:ascii="Consolas" w:hAnsi="Consolas"/>
          <w:color w:val="000000" w:themeColor="text1"/>
          <w:sz w:val="21"/>
          <w:szCs w:val="21"/>
        </w:rPr>
        <w:t>. There are 2 display values,</w:t>
      </w:r>
    </w:p>
    <w:p w14:paraId="4C030F66" w14:textId="77777777" w:rsidR="00FD69B8" w:rsidRPr="002B1B10" w:rsidRDefault="00E80594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Block</w:t>
      </w:r>
    </w:p>
    <w:p w14:paraId="28DE76FC" w14:textId="77777777" w:rsidR="00FD69B8" w:rsidRPr="002B1B10" w:rsidRDefault="00FD69B8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</w:t>
      </w:r>
      <w:r w:rsidR="0034196C" w:rsidRPr="002B1B10">
        <w:rPr>
          <w:rFonts w:ascii="Consolas" w:hAnsi="Consolas"/>
          <w:color w:val="000000" w:themeColor="text1"/>
          <w:sz w:val="21"/>
          <w:szCs w:val="21"/>
        </w:rPr>
        <w:t>tack vertically</w:t>
      </w:r>
      <w:r w:rsidR="00B559A1" w:rsidRPr="002B1B10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14:paraId="4B6B6410" w14:textId="632E7C71" w:rsidR="00BD2C24" w:rsidRPr="002B1B10" w:rsidRDefault="00B559A1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Ex: </w:t>
      </w:r>
      <w:r w:rsidR="003243B4" w:rsidRPr="002B1B10">
        <w:rPr>
          <w:rFonts w:ascii="Consolas" w:hAnsi="Consolas"/>
          <w:color w:val="000000" w:themeColor="text1"/>
          <w:sz w:val="21"/>
          <w:szCs w:val="21"/>
        </w:rPr>
        <w:t>div, form, h1 to h6</w:t>
      </w:r>
      <w:r w:rsidR="00BF5CE2" w:rsidRPr="002B1B10">
        <w:rPr>
          <w:rFonts w:ascii="Consolas" w:hAnsi="Consolas"/>
          <w:color w:val="000000" w:themeColor="text1"/>
          <w:sz w:val="21"/>
          <w:szCs w:val="21"/>
        </w:rPr>
        <w:t xml:space="preserve"> (headings)</w:t>
      </w:r>
      <w:r w:rsidR="003243B4" w:rsidRPr="002B1B10">
        <w:rPr>
          <w:rFonts w:ascii="Consolas" w:hAnsi="Consolas"/>
          <w:color w:val="000000" w:themeColor="text1"/>
          <w:sz w:val="21"/>
          <w:szCs w:val="21"/>
        </w:rPr>
        <w:t>, li</w:t>
      </w:r>
      <w:r w:rsidR="0056216D" w:rsidRPr="002B1B10">
        <w:rPr>
          <w:rFonts w:ascii="Consolas" w:hAnsi="Consolas"/>
          <w:color w:val="000000" w:themeColor="text1"/>
          <w:sz w:val="21"/>
          <w:szCs w:val="21"/>
        </w:rPr>
        <w:t xml:space="preserve"> (lists)</w:t>
      </w:r>
      <w:r w:rsidR="003243B4" w:rsidRPr="002B1B10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="003243B4" w:rsidRPr="002B1B10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="003243B4" w:rsidRPr="002B1B10">
        <w:rPr>
          <w:rFonts w:ascii="Consolas" w:hAnsi="Consolas"/>
          <w:color w:val="000000" w:themeColor="text1"/>
          <w:sz w:val="21"/>
          <w:szCs w:val="21"/>
        </w:rPr>
        <w:t>, p</w:t>
      </w:r>
      <w:r w:rsidR="00BF5CE2" w:rsidRPr="002B1B10">
        <w:rPr>
          <w:rFonts w:ascii="Consolas" w:hAnsi="Consolas"/>
          <w:color w:val="000000" w:themeColor="text1"/>
          <w:sz w:val="21"/>
          <w:szCs w:val="21"/>
        </w:rPr>
        <w:t xml:space="preserve"> (paragraphs)</w:t>
      </w:r>
      <w:r w:rsidR="003243B4" w:rsidRPr="002B1B10">
        <w:rPr>
          <w:rFonts w:ascii="Consolas" w:hAnsi="Consolas"/>
          <w:color w:val="000000" w:themeColor="text1"/>
          <w:sz w:val="21"/>
          <w:szCs w:val="21"/>
        </w:rPr>
        <w:t>, pre, table, ul</w:t>
      </w:r>
      <w:r w:rsidR="0056216D" w:rsidRPr="002B1B10">
        <w:rPr>
          <w:rFonts w:ascii="Consolas" w:hAnsi="Consolas"/>
          <w:color w:val="000000" w:themeColor="text1"/>
          <w:sz w:val="21"/>
          <w:szCs w:val="21"/>
        </w:rPr>
        <w:t>, navigation menus, footers</w:t>
      </w:r>
    </w:p>
    <w:p w14:paraId="096096C7" w14:textId="0FB40F09" w:rsidR="00FD69B8" w:rsidRPr="002B1B10" w:rsidRDefault="00FD69B8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Browser automatically adds line break after the block element</w:t>
      </w:r>
    </w:p>
    <w:p w14:paraId="09B18FEF" w14:textId="6FF934F2" w:rsidR="00F74440" w:rsidRPr="002B1B10" w:rsidRDefault="00F74440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These can contain inline elements</w:t>
      </w:r>
    </w:p>
    <w:p w14:paraId="467125A5" w14:textId="0A4BB9D0" w:rsidR="007968E9" w:rsidRPr="002B1B10" w:rsidRDefault="007968E9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Takes the full width available</w:t>
      </w:r>
    </w:p>
    <w:p w14:paraId="1624147E" w14:textId="7A687686" w:rsidR="006E5D90" w:rsidRPr="002B1B10" w:rsidRDefault="006E5D90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&lt;div&gt; is used as a container for other html elements</w:t>
      </w:r>
      <w:r w:rsidR="00901E5E" w:rsidRPr="002B1B10">
        <w:rPr>
          <w:rFonts w:ascii="Consolas" w:hAnsi="Consolas"/>
          <w:color w:val="000000" w:themeColor="text1"/>
          <w:sz w:val="21"/>
          <w:szCs w:val="21"/>
        </w:rPr>
        <w:t xml:space="preserve">: used for styling with </w:t>
      </w:r>
      <w:proofErr w:type="spellStart"/>
      <w:r w:rsidR="00901E5E" w:rsidRPr="002B1B10">
        <w:rPr>
          <w:rFonts w:ascii="Consolas" w:hAnsi="Consolas"/>
          <w:color w:val="000000" w:themeColor="text1"/>
          <w:sz w:val="21"/>
          <w:szCs w:val="21"/>
        </w:rPr>
        <w:t>css</w:t>
      </w:r>
      <w:proofErr w:type="spellEnd"/>
    </w:p>
    <w:p w14:paraId="355892C3" w14:textId="77777777" w:rsidR="000C1B78" w:rsidRPr="002B1B10" w:rsidRDefault="000C1B78" w:rsidP="00463447">
      <w:pPr>
        <w:pStyle w:val="ListParagraph"/>
        <w:numPr>
          <w:ilvl w:val="2"/>
          <w:numId w:val="2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22032599" w14:textId="77777777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&lt;body&gt;</w:t>
      </w:r>
    </w:p>
    <w:p w14:paraId="6DC6217E" w14:textId="77777777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&lt;h1&gt;Headline&lt;/h1&gt;</w:t>
      </w:r>
    </w:p>
    <w:p w14:paraId="64FFC07A" w14:textId="77777777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style="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background-</w:t>
      </w:r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color:green</w:t>
      </w:r>
      <w:proofErr w:type="spellEnd"/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;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color:white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 padding:20px;"&gt;</w:t>
      </w:r>
    </w:p>
    <w:p w14:paraId="42880321" w14:textId="77777777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&lt;p&gt;Some paragraph text goes </w:t>
      </w:r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here.&lt;</w:t>
      </w:r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/p&gt;</w:t>
      </w:r>
    </w:p>
    <w:p w14:paraId="76ECD7A9" w14:textId="77777777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&lt;p&gt;Another paragraph goes </w:t>
      </w:r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here.&lt;</w:t>
      </w:r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/p&gt;</w:t>
      </w:r>
    </w:p>
    <w:p w14:paraId="771A63F4" w14:textId="77777777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14:paraId="4A7987B1" w14:textId="77777777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&lt;/body&gt;</w:t>
      </w:r>
    </w:p>
    <w:p w14:paraId="1497E612" w14:textId="33B2BEEC" w:rsidR="000C1B78" w:rsidRPr="002B1B10" w:rsidRDefault="000C1B78" w:rsidP="00463447">
      <w:pPr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</w:p>
    <w:p w14:paraId="149DEEF4" w14:textId="2A489A18" w:rsidR="004D6D5A" w:rsidRPr="002B1B10" w:rsidRDefault="00E80594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Inline</w:t>
      </w:r>
    </w:p>
    <w:p w14:paraId="10568599" w14:textId="23B19F40" w:rsidR="004D6D5A" w:rsidRPr="002B1B10" w:rsidRDefault="004D6D5A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</w:t>
      </w:r>
      <w:r w:rsidR="0034196C" w:rsidRPr="002B1B10">
        <w:rPr>
          <w:rFonts w:ascii="Consolas" w:hAnsi="Consolas"/>
          <w:color w:val="000000" w:themeColor="text1"/>
          <w:sz w:val="21"/>
          <w:szCs w:val="21"/>
        </w:rPr>
        <w:t>tack inline</w:t>
      </w:r>
    </w:p>
    <w:p w14:paraId="70371A76" w14:textId="5151FBC0" w:rsidR="00750F39" w:rsidRPr="002B1B10" w:rsidRDefault="00750F39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Width of inline element equals the amount of content</w:t>
      </w:r>
    </w:p>
    <w:p w14:paraId="5133D8EE" w14:textId="0C93AC58" w:rsidR="003064AF" w:rsidRPr="002B1B10" w:rsidRDefault="003064AF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Browser doesn’t add line break after inline element</w:t>
      </w:r>
    </w:p>
    <w:p w14:paraId="00A735AF" w14:textId="0E1A8036" w:rsidR="00E80594" w:rsidRPr="002B1B10" w:rsidRDefault="0062336F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Ex: </w:t>
      </w:r>
      <w:r w:rsidR="00750F39" w:rsidRPr="002B1B10">
        <w:rPr>
          <w:rFonts w:ascii="Consolas" w:hAnsi="Consolas"/>
          <w:color w:val="000000" w:themeColor="text1"/>
          <w:sz w:val="21"/>
          <w:szCs w:val="21"/>
        </w:rPr>
        <w:t xml:space="preserve">a, </w:t>
      </w:r>
      <w:r w:rsidR="00785819" w:rsidRPr="002B1B10">
        <w:rPr>
          <w:rFonts w:ascii="Consolas" w:hAnsi="Consolas"/>
          <w:color w:val="000000" w:themeColor="text1"/>
          <w:sz w:val="21"/>
          <w:szCs w:val="21"/>
        </w:rPr>
        <w:t xml:space="preserve">&lt;b&gt;, &lt;strong&gt;, </w:t>
      </w:r>
      <w:proofErr w:type="spellStart"/>
      <w:r w:rsidR="00750F39" w:rsidRPr="002B1B10">
        <w:rPr>
          <w:rFonts w:ascii="Consolas" w:hAnsi="Consolas"/>
          <w:color w:val="000000" w:themeColor="text1"/>
          <w:sz w:val="21"/>
          <w:szCs w:val="21"/>
        </w:rPr>
        <w:t>em</w:t>
      </w:r>
      <w:proofErr w:type="spellEnd"/>
      <w:r w:rsidR="00750F39" w:rsidRPr="002B1B10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="00750F39"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="00750F39" w:rsidRPr="002B1B10">
        <w:rPr>
          <w:rFonts w:ascii="Consolas" w:hAnsi="Consolas"/>
          <w:color w:val="000000" w:themeColor="text1"/>
          <w:sz w:val="21"/>
          <w:szCs w:val="21"/>
        </w:rPr>
        <w:t xml:space="preserve">, input, </w:t>
      </w:r>
      <w:r w:rsidR="00DC0169" w:rsidRPr="002B1B10">
        <w:rPr>
          <w:rFonts w:ascii="Consolas" w:hAnsi="Consolas"/>
          <w:color w:val="000000" w:themeColor="text1"/>
          <w:sz w:val="21"/>
          <w:szCs w:val="21"/>
        </w:rPr>
        <w:t>label, span, strong</w:t>
      </w:r>
    </w:p>
    <w:p w14:paraId="134ACBDF" w14:textId="1A968E55" w:rsidR="002C6DF9" w:rsidRPr="002B1B10" w:rsidRDefault="002C6DF9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&lt;a&gt; for hyperlink</w:t>
      </w:r>
    </w:p>
    <w:p w14:paraId="1CDF0BC1" w14:textId="317CF4ED" w:rsidR="0017751D" w:rsidRPr="002B1B10" w:rsidRDefault="0017751D" w:rsidP="00463447">
      <w:pPr>
        <w:pStyle w:val="ListParagraph"/>
        <w:numPr>
          <w:ilvl w:val="3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lastRenderedPageBreak/>
        <w:t>Almost any element can be made a link</w:t>
      </w:r>
    </w:p>
    <w:p w14:paraId="19EECB6E" w14:textId="77777777" w:rsidR="0017751D" w:rsidRPr="002B1B10" w:rsidRDefault="0017751D" w:rsidP="00463447">
      <w:pPr>
        <w:pStyle w:val="ListParagraph"/>
        <w:numPr>
          <w:ilvl w:val="3"/>
          <w:numId w:val="2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="https://www.google.com"&gt;</w:t>
      </w:r>
    </w:p>
    <w:p w14:paraId="78FEF819" w14:textId="7FBAA7F9" w:rsidR="0017751D" w:rsidRPr="002B1B10" w:rsidRDefault="0017751D" w:rsidP="00463447">
      <w:pPr>
        <w:spacing w:after="0" w:line="25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="0082762E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="http://www.sololearn.com/images/tree.jpg"&gt;</w:t>
      </w:r>
    </w:p>
    <w:p w14:paraId="6880DFAD" w14:textId="5B2D5654" w:rsidR="0017751D" w:rsidRPr="002B1B10" w:rsidRDefault="0017751D" w:rsidP="00463447">
      <w:pPr>
        <w:spacing w:after="0" w:line="255" w:lineRule="atLeast"/>
        <w:ind w:left="216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&lt;/a&gt; 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</w:p>
    <w:p w14:paraId="21CCFCFE" w14:textId="1DCCF9FA" w:rsidR="0017751D" w:rsidRPr="002B1B10" w:rsidRDefault="008C1B50" w:rsidP="00463447">
      <w:pPr>
        <w:pStyle w:val="ListParagraph"/>
        <w:numPr>
          <w:ilvl w:val="3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Here, clicking the image will redirect to link</w:t>
      </w:r>
    </w:p>
    <w:p w14:paraId="28C90B21" w14:textId="76B10991" w:rsidR="00866571" w:rsidRPr="002B1B10" w:rsidRDefault="00866571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em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&gt; for selected text</w:t>
      </w:r>
    </w:p>
    <w:p w14:paraId="00C8FD1C" w14:textId="673670BA" w:rsidR="00F7697C" w:rsidRPr="002B1B10" w:rsidRDefault="00F7697C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&lt;span&gt; is used as container for text</w:t>
      </w:r>
      <w:r w:rsidR="00C2413D" w:rsidRPr="002B1B10">
        <w:rPr>
          <w:rFonts w:ascii="Consolas" w:hAnsi="Consolas"/>
          <w:color w:val="000000" w:themeColor="text1"/>
          <w:sz w:val="21"/>
          <w:szCs w:val="21"/>
        </w:rPr>
        <w:t xml:space="preserve">: used with </w:t>
      </w:r>
      <w:proofErr w:type="spellStart"/>
      <w:r w:rsidR="00C2413D" w:rsidRPr="002B1B10">
        <w:rPr>
          <w:rFonts w:ascii="Consolas" w:hAnsi="Consolas"/>
          <w:color w:val="000000" w:themeColor="text1"/>
          <w:sz w:val="21"/>
          <w:szCs w:val="21"/>
        </w:rPr>
        <w:t>css</w:t>
      </w:r>
      <w:proofErr w:type="spellEnd"/>
      <w:r w:rsidR="00C2413D" w:rsidRPr="002B1B10">
        <w:rPr>
          <w:rFonts w:ascii="Consolas" w:hAnsi="Consolas"/>
          <w:color w:val="000000" w:themeColor="text1"/>
          <w:sz w:val="21"/>
          <w:szCs w:val="21"/>
        </w:rPr>
        <w:t xml:space="preserve"> to style parts of text</w:t>
      </w:r>
    </w:p>
    <w:p w14:paraId="07905675" w14:textId="77777777" w:rsidR="000C1B78" w:rsidRPr="002B1B10" w:rsidRDefault="000C1B78" w:rsidP="00463447">
      <w:pPr>
        <w:pStyle w:val="ListParagraph"/>
        <w:numPr>
          <w:ilvl w:val="2"/>
          <w:numId w:val="2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475173E9" w14:textId="77777777" w:rsidR="000C1B78" w:rsidRPr="002B1B10" w:rsidRDefault="000C1B78" w:rsidP="00463447">
      <w:pPr>
        <w:spacing w:after="0" w:line="25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&lt;body&gt;</w:t>
      </w:r>
    </w:p>
    <w:p w14:paraId="1AD88E55" w14:textId="77777777" w:rsidR="000C1B78" w:rsidRPr="002B1B10" w:rsidRDefault="000C1B78" w:rsidP="00463447">
      <w:pPr>
        <w:spacing w:after="0" w:line="25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&lt;h2&gt;Some </w:t>
      </w:r>
    </w:p>
    <w:p w14:paraId="00D920CF" w14:textId="77777777" w:rsidR="000C1B78" w:rsidRPr="002B1B10" w:rsidRDefault="000C1B78" w:rsidP="00463447">
      <w:pPr>
        <w:spacing w:after="0" w:line="25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style="</w:t>
      </w:r>
      <w:proofErr w:type="spellStart"/>
      <w:proofErr w:type="gram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color:red</w:t>
      </w:r>
      <w:proofErr w:type="spellEnd"/>
      <w:proofErr w:type="gram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"&gt;Important&lt;/span&gt;</w:t>
      </w:r>
    </w:p>
    <w:p w14:paraId="24CC5515" w14:textId="77777777" w:rsidR="000C1B78" w:rsidRPr="002B1B10" w:rsidRDefault="000C1B78" w:rsidP="00463447">
      <w:pPr>
        <w:spacing w:after="0" w:line="25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Message&lt;/h2&gt;</w:t>
      </w:r>
    </w:p>
    <w:p w14:paraId="4DE8BCBA" w14:textId="77777777" w:rsidR="000C1B78" w:rsidRPr="002B1B10" w:rsidRDefault="000C1B78" w:rsidP="00463447">
      <w:pPr>
        <w:spacing w:after="0" w:line="25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&lt;/body&gt;</w:t>
      </w:r>
    </w:p>
    <w:p w14:paraId="70F87E65" w14:textId="179E58C0" w:rsidR="000C1B78" w:rsidRPr="002B1B10" w:rsidRDefault="000C1B78" w:rsidP="00463447">
      <w:pPr>
        <w:spacing w:after="0" w:line="25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75118D83" w14:textId="5A278E28" w:rsidR="00714CE4" w:rsidRPr="002B1B10" w:rsidRDefault="00E46514" w:rsidP="00463447">
      <w:pPr>
        <w:pStyle w:val="ListParagraph"/>
        <w:numPr>
          <w:ilvl w:val="1"/>
          <w:numId w:val="2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Other</w:t>
      </w:r>
    </w:p>
    <w:p w14:paraId="3A8589A5" w14:textId="66DE0035" w:rsidR="00E46514" w:rsidRPr="002B1B10" w:rsidRDefault="00E46514" w:rsidP="00463447">
      <w:pPr>
        <w:pStyle w:val="ListParagraph"/>
        <w:numPr>
          <w:ilvl w:val="2"/>
          <w:numId w:val="2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Can be used as block or inline</w:t>
      </w:r>
    </w:p>
    <w:p w14:paraId="25F9D7B4" w14:textId="1ABA0E66" w:rsidR="00E46514" w:rsidRPr="002B1B10" w:rsidRDefault="00E46514" w:rsidP="00463447">
      <w:pPr>
        <w:pStyle w:val="ListParagraph"/>
        <w:numPr>
          <w:ilvl w:val="2"/>
          <w:numId w:val="21"/>
        </w:numPr>
        <w:spacing w:after="0" w:line="25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Ex: APPLET -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embeded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java applet, IFRAME - inline frame, INS - inserted text, MAP - image map, OBJECT - embedded object, SCRIPT - script within HTML document</w:t>
      </w:r>
    </w:p>
    <w:p w14:paraId="5003985E" w14:textId="50995390" w:rsidR="0025280E" w:rsidRPr="002B1B10" w:rsidRDefault="0025280E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Modern HTML content models</w:t>
      </w:r>
    </w:p>
    <w:p w14:paraId="221AE257" w14:textId="4833645B" w:rsidR="00A3109E" w:rsidRPr="002B1B10" w:rsidRDefault="00A3109E" w:rsidP="00463447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Modern HTML specification split these 2 content models into 7 models</w:t>
      </w:r>
    </w:p>
    <w:p w14:paraId="769DDE28" w14:textId="7417F74F" w:rsidR="00FD66CB" w:rsidRPr="002B1B10" w:rsidRDefault="00FD66CB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Metadata</w:t>
      </w:r>
    </w:p>
    <w:p w14:paraId="56778FA7" w14:textId="539BD8AD" w:rsidR="00F84C5E" w:rsidRPr="002B1B10" w:rsidRDefault="00F84C5E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Sets up presentation or behavior of the rest of the content</w:t>
      </w:r>
    </w:p>
    <w:p w14:paraId="1CD43B9E" w14:textId="27069928" w:rsidR="00F84C5E" w:rsidRPr="002B1B10" w:rsidRDefault="00F84C5E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Elements: base, command, link, meta,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noscript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stype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, title</w:t>
      </w:r>
    </w:p>
    <w:p w14:paraId="7615BB0E" w14:textId="2AB142F0" w:rsidR="00FD66CB" w:rsidRPr="002B1B10" w:rsidRDefault="00FD66CB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Flow</w:t>
      </w:r>
    </w:p>
    <w:p w14:paraId="6D61CC26" w14:textId="5828BDCE" w:rsidR="00E4695C" w:rsidRPr="002B1B10" w:rsidRDefault="00E4695C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Included in the normal flow of the document</w:t>
      </w:r>
    </w:p>
    <w:p w14:paraId="2E0667BF" w14:textId="4DFB1E22" w:rsidR="00E4695C" w:rsidRPr="002B1B10" w:rsidRDefault="00E4695C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Elements: b,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button,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datalist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details, div, embed,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fieldset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figure, footer, form, h1 to h6, header,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iframe,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input, label, link, math, menu, script, table,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textarea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, time, ul</w:t>
      </w:r>
    </w:p>
    <w:p w14:paraId="33C26819" w14:textId="26A175D2" w:rsidR="00FD66CB" w:rsidRPr="002B1B10" w:rsidRDefault="00FD66CB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Sectioning</w:t>
      </w:r>
    </w:p>
    <w:p w14:paraId="1B31CD96" w14:textId="4A6AF816" w:rsidR="00AC2737" w:rsidRPr="002B1B10" w:rsidRDefault="00AC2737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Defines the scope of headings and footers</w:t>
      </w:r>
    </w:p>
    <w:p w14:paraId="04BC4FAB" w14:textId="784D3C19" w:rsidR="00AC2737" w:rsidRPr="002B1B10" w:rsidRDefault="00AC2737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Elements: article, aside, nav, section</w:t>
      </w:r>
    </w:p>
    <w:p w14:paraId="2A156A39" w14:textId="76481538" w:rsidR="00FD66CB" w:rsidRPr="002B1B10" w:rsidRDefault="00FD66CB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Heading</w:t>
      </w:r>
    </w:p>
    <w:p w14:paraId="46630A0B" w14:textId="1A91D769" w:rsidR="00F21FC5" w:rsidRPr="002B1B10" w:rsidRDefault="00FE16E5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Defines the header of a section</w:t>
      </w:r>
    </w:p>
    <w:p w14:paraId="6801927C" w14:textId="6E4D2B43" w:rsidR="00191DAD" w:rsidRPr="002B1B10" w:rsidRDefault="00191DAD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Elements: h1, h2, h3, h4, h5, h6,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hgroup</w:t>
      </w:r>
      <w:proofErr w:type="spellEnd"/>
    </w:p>
    <w:p w14:paraId="196C4325" w14:textId="7A0934C7" w:rsidR="00FD66CB" w:rsidRPr="002B1B10" w:rsidRDefault="00FD66CB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Phrasing</w:t>
      </w:r>
    </w:p>
    <w:p w14:paraId="4E3AB7EB" w14:textId="35846130" w:rsidR="009A67CD" w:rsidRPr="002B1B10" w:rsidRDefault="00C91998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Used to mark up the text within paragraph level structures</w:t>
      </w:r>
    </w:p>
    <w:p w14:paraId="32912BCE" w14:textId="0DF44A71" w:rsidR="00C91998" w:rsidRPr="002B1B10" w:rsidRDefault="00C91998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Elements: a, area, audio, b,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br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button, canvas, cite, code,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datalist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embed,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iframe,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input, label, link, map, mark, math,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noscript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object, output, progress, q,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samp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script, select, small, span, strong, sub, sup,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svg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, time, var, video</w:t>
      </w:r>
    </w:p>
    <w:p w14:paraId="7B4A8063" w14:textId="25619E36" w:rsidR="00FD66CB" w:rsidRPr="002B1B10" w:rsidRDefault="00FD66CB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Embedded</w:t>
      </w:r>
    </w:p>
    <w:p w14:paraId="2CFF470C" w14:textId="6720A133" w:rsidR="0080591E" w:rsidRPr="002B1B10" w:rsidRDefault="0080591E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Content that </w:t>
      </w:r>
      <w:proofErr w:type="gramStart"/>
      <w:r w:rsidRPr="002B1B10">
        <w:rPr>
          <w:rFonts w:ascii="Consolas" w:hAnsi="Consolas"/>
          <w:color w:val="000000" w:themeColor="text1"/>
          <w:sz w:val="21"/>
          <w:szCs w:val="21"/>
        </w:rPr>
        <w:t>import</w:t>
      </w:r>
      <w:proofErr w:type="gram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other resources into the document</w:t>
      </w:r>
    </w:p>
    <w:p w14:paraId="69D520D4" w14:textId="189CD8B3" w:rsidR="0080591E" w:rsidRPr="002B1B10" w:rsidRDefault="0080591E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Elements: audio, canvas, embed, iframe,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math, object,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svg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, video</w:t>
      </w:r>
    </w:p>
    <w:p w14:paraId="64F7C616" w14:textId="68182B43" w:rsidR="00FD66CB" w:rsidRPr="002B1B10" w:rsidRDefault="00482032" w:rsidP="00463447">
      <w:pPr>
        <w:pStyle w:val="ListParagraph"/>
        <w:numPr>
          <w:ilvl w:val="1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Interactive</w:t>
      </w:r>
    </w:p>
    <w:p w14:paraId="02409EC2" w14:textId="65D6CDE2" w:rsidR="00B07706" w:rsidRPr="002B1B10" w:rsidRDefault="00B07706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Content intended for user interaction</w:t>
      </w:r>
    </w:p>
    <w:p w14:paraId="7CA5531B" w14:textId="30F89C19" w:rsidR="00B07706" w:rsidRPr="002B1B10" w:rsidRDefault="00B07706" w:rsidP="00463447">
      <w:pPr>
        <w:pStyle w:val="ListParagraph"/>
        <w:numPr>
          <w:ilvl w:val="2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Elements: a, audio, button, details, embed, iframe,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input, keygen, label, menu, object, select,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textarea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, video</w:t>
      </w:r>
    </w:p>
    <w:p w14:paraId="361229F6" w14:textId="3398D9B9" w:rsidR="0025280E" w:rsidRPr="002B1B10" w:rsidRDefault="009D75CE" w:rsidP="00463447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It’s practical to use 2 elements since they align with existing CSS rules</w:t>
      </w:r>
    </w:p>
    <w:p w14:paraId="09E556AB" w14:textId="2323796E" w:rsidR="00AA4C3F" w:rsidRPr="002B1B10" w:rsidRDefault="00D679D1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Multimedia</w:t>
      </w:r>
    </w:p>
    <w:p w14:paraId="22F62BBF" w14:textId="4AF6CBF2" w:rsidR="00D679D1" w:rsidRPr="002B1B10" w:rsidRDefault="000A4453" w:rsidP="00463447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Text, graphics</w:t>
      </w:r>
      <w:r w:rsidR="00DC1D03" w:rsidRPr="002B1B10">
        <w:rPr>
          <w:rFonts w:ascii="Consolas" w:hAnsi="Consolas"/>
          <w:color w:val="000000" w:themeColor="text1"/>
          <w:sz w:val="21"/>
          <w:szCs w:val="21"/>
        </w:rPr>
        <w:t xml:space="preserve"> (images)</w:t>
      </w: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, audio, video,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etc</w:t>
      </w:r>
      <w:proofErr w:type="spellEnd"/>
    </w:p>
    <w:p w14:paraId="0CCB9683" w14:textId="5C3F12CA" w:rsidR="009700FC" w:rsidRPr="002B1B10" w:rsidRDefault="00D70FB0" w:rsidP="00463447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Image formats</w:t>
      </w:r>
    </w:p>
    <w:p w14:paraId="72B8A376" w14:textId="77777777" w:rsidR="00D70FB0" w:rsidRPr="002B1B10" w:rsidRDefault="00D70FB0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TIFF or tagged images - Very high quality, larger file size</w:t>
      </w:r>
    </w:p>
    <w:p w14:paraId="12A85193" w14:textId="75ADF4F2" w:rsidR="00D70FB0" w:rsidRPr="002B1B10" w:rsidRDefault="00D70FB0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JPEG or joint photographic </w:t>
      </w:r>
      <w:proofErr w:type="gramStart"/>
      <w:r w:rsidR="0056541F" w:rsidRPr="002B1B10">
        <w:rPr>
          <w:rFonts w:ascii="Consolas" w:hAnsi="Consolas"/>
          <w:color w:val="000000" w:themeColor="text1"/>
          <w:sz w:val="21"/>
          <w:szCs w:val="21"/>
        </w:rPr>
        <w:t>experts</w:t>
      </w:r>
      <w:proofErr w:type="gram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groups - For digital cameras and ideal for web use</w:t>
      </w:r>
    </w:p>
    <w:p w14:paraId="7AC0C864" w14:textId="78892008" w:rsidR="00D70FB0" w:rsidRPr="002B1B10" w:rsidRDefault="00D70FB0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PNG or portable network graphics </w:t>
      </w:r>
      <w:r w:rsidR="00113DAD" w:rsidRPr="002B1B10">
        <w:rPr>
          <w:rFonts w:ascii="Consolas" w:hAnsi="Consolas"/>
          <w:color w:val="000000" w:themeColor="text1"/>
          <w:sz w:val="21"/>
          <w:szCs w:val="21"/>
        </w:rPr>
        <w:t>- Allow</w:t>
      </w:r>
      <w:r w:rsidR="006E6C3D" w:rsidRPr="002B1B10">
        <w:rPr>
          <w:rFonts w:ascii="Consolas" w:hAnsi="Consolas"/>
          <w:color w:val="000000" w:themeColor="text1"/>
          <w:sz w:val="21"/>
          <w:szCs w:val="21"/>
        </w:rPr>
        <w:t xml:space="preserve"> for transparency</w:t>
      </w:r>
    </w:p>
    <w:p w14:paraId="775A6410" w14:textId="50BDAA76" w:rsidR="006E6C3D" w:rsidRPr="002B1B10" w:rsidRDefault="000D3A9E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GIF or graphical interchange format - Can be animated</w:t>
      </w:r>
    </w:p>
    <w:p w14:paraId="17414DC8" w14:textId="7E835B68" w:rsidR="00E909A3" w:rsidRPr="002B1B10" w:rsidRDefault="00E909A3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&lt;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&gt; tag is used to insert images</w:t>
      </w:r>
    </w:p>
    <w:p w14:paraId="10569E65" w14:textId="6891FF45" w:rsidR="00FD1807" w:rsidRPr="002B1B10" w:rsidRDefault="00FD1807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Ex: &lt;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= “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url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” alt = “alternate text” sty</w:t>
      </w:r>
      <w:r w:rsidR="00FF75C5" w:rsidRPr="002B1B10">
        <w:rPr>
          <w:rFonts w:ascii="Consolas" w:hAnsi="Consolas"/>
          <w:color w:val="000000" w:themeColor="text1"/>
          <w:sz w:val="21"/>
          <w:szCs w:val="21"/>
        </w:rPr>
        <w:t>l</w:t>
      </w:r>
      <w:r w:rsidRPr="002B1B10">
        <w:rPr>
          <w:rFonts w:ascii="Consolas" w:hAnsi="Consolas"/>
          <w:color w:val="000000" w:themeColor="text1"/>
          <w:sz w:val="21"/>
          <w:szCs w:val="21"/>
        </w:rPr>
        <w:t>e = “width:</w:t>
      </w:r>
      <w:r w:rsidR="005D5BC0" w:rsidRPr="002B1B10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2B1B10">
        <w:rPr>
          <w:rFonts w:ascii="Consolas" w:hAnsi="Consolas"/>
          <w:color w:val="000000" w:themeColor="text1"/>
          <w:sz w:val="21"/>
          <w:szCs w:val="21"/>
        </w:rPr>
        <w:t>100px; height:</w:t>
      </w:r>
      <w:r w:rsidR="005D5BC0" w:rsidRPr="002B1B10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2B1B10">
        <w:rPr>
          <w:rFonts w:ascii="Consolas" w:hAnsi="Consolas"/>
          <w:color w:val="000000" w:themeColor="text1"/>
          <w:sz w:val="21"/>
          <w:szCs w:val="21"/>
        </w:rPr>
        <w:t>100px”&gt;</w:t>
      </w:r>
      <w:r w:rsidR="00FF75C5" w:rsidRPr="002B1B10">
        <w:rPr>
          <w:rFonts w:ascii="Consolas" w:hAnsi="Consolas"/>
          <w:color w:val="000000" w:themeColor="text1"/>
          <w:sz w:val="21"/>
          <w:szCs w:val="21"/>
        </w:rPr>
        <w:t xml:space="preserve"> or &lt;</w:t>
      </w:r>
      <w:proofErr w:type="spellStart"/>
      <w:r w:rsidR="00FF75C5" w:rsidRPr="002B1B10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="00FF75C5" w:rsidRPr="002B1B10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="00FF75C5" w:rsidRPr="002B1B10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="00FF75C5" w:rsidRPr="002B1B10">
        <w:rPr>
          <w:rFonts w:ascii="Consolas" w:hAnsi="Consolas"/>
          <w:color w:val="000000" w:themeColor="text1"/>
          <w:sz w:val="21"/>
          <w:szCs w:val="21"/>
        </w:rPr>
        <w:t xml:space="preserve"> = “</w:t>
      </w:r>
      <w:proofErr w:type="spellStart"/>
      <w:r w:rsidR="00FF75C5" w:rsidRPr="002B1B10">
        <w:rPr>
          <w:rFonts w:ascii="Consolas" w:hAnsi="Consolas"/>
          <w:color w:val="000000" w:themeColor="text1"/>
          <w:sz w:val="21"/>
          <w:szCs w:val="21"/>
        </w:rPr>
        <w:t>url</w:t>
      </w:r>
      <w:proofErr w:type="spellEnd"/>
      <w:r w:rsidR="00FF75C5" w:rsidRPr="002B1B10">
        <w:rPr>
          <w:rFonts w:ascii="Consolas" w:hAnsi="Consolas"/>
          <w:color w:val="000000" w:themeColor="text1"/>
          <w:sz w:val="21"/>
          <w:szCs w:val="21"/>
        </w:rPr>
        <w:t>”&gt; alt = “alternate text” width = 100 height = 100&gt;</w:t>
      </w:r>
    </w:p>
    <w:p w14:paraId="46AF1520" w14:textId="583366C9" w:rsidR="00EF20F3" w:rsidRPr="002B1B10" w:rsidRDefault="00EF20F3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If image is saved in the same folder just use the image name instead of ‘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url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’</w:t>
      </w:r>
    </w:p>
    <w:p w14:paraId="46FB0835" w14:textId="17AAF683" w:rsidR="004472E7" w:rsidRPr="002B1B10" w:rsidRDefault="004472E7" w:rsidP="00463447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Video</w:t>
      </w:r>
    </w:p>
    <w:p w14:paraId="14BFCA12" w14:textId="2E09BD42" w:rsidR="004472E7" w:rsidRPr="002B1B10" w:rsidRDefault="004472E7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 &lt;video&gt; and its attributes to add video</w:t>
      </w:r>
    </w:p>
    <w:p w14:paraId="4037D355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38B33F38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4F8D0AEE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0E92027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3A837440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600F8D4B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4FAC727A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5B0924E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01E987F7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7711C919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005CB109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F004E81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49D09975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&lt;video width = "108" height = "192" controls&gt;</w:t>
      </w:r>
    </w:p>
    <w:p w14:paraId="629C09A0" w14:textId="32754F26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&lt;source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"Sample.mp4" type = "video</w:t>
      </w:r>
      <w:r w:rsidR="00B05A2A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/mp4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172A1D17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&lt;/video&gt;</w:t>
      </w:r>
    </w:p>
    <w:p w14:paraId="45AAA64A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3EBA41CB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A7AEB95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28AC56A6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7684D586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610070DC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8F69970" w14:textId="77777777" w:rsidR="00D03E6D" w:rsidRPr="002B1B10" w:rsidRDefault="00D03E6D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&lt;/html&gt;</w:t>
      </w:r>
    </w:p>
    <w:p w14:paraId="46AE5522" w14:textId="54476ACD" w:rsidR="004472E7" w:rsidRPr="002B1B10" w:rsidRDefault="00CB52EA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 ‘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autoplay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’ instead of ‘controls’ to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autoplay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the video</w:t>
      </w:r>
    </w:p>
    <w:p w14:paraId="77CE1794" w14:textId="4A32CE72" w:rsidR="00CB52EA" w:rsidRPr="002B1B10" w:rsidRDefault="00CB52EA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 ‘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autoplay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muted’ instead of ‘controls’ to 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autoplay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 xml:space="preserve"> without audio</w:t>
      </w:r>
    </w:p>
    <w:p w14:paraId="1A26D537" w14:textId="68EA137E" w:rsidR="00C45B78" w:rsidRPr="002B1B10" w:rsidRDefault="00C45B78" w:rsidP="00463447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Audio</w:t>
      </w:r>
    </w:p>
    <w:p w14:paraId="76FAC3A7" w14:textId="4509605D" w:rsidR="00C45B78" w:rsidRPr="002B1B10" w:rsidRDefault="00C45B78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 &lt;audio&gt; element</w:t>
      </w:r>
    </w:p>
    <w:p w14:paraId="00286DF6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2A0F1EC1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211BA849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D13B609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383B55FB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575E4870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570DCAC0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280E54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66BA798A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1AD598D9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0F557E06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D060B4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1E1ABFE5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&lt;audio controls&gt;</w:t>
      </w:r>
    </w:p>
    <w:p w14:paraId="03407A41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&lt;source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"Sample.mp3" type = "audio/mp3"&gt;</w:t>
      </w:r>
    </w:p>
    <w:p w14:paraId="5B9EBCB8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&lt;/audio&gt;</w:t>
      </w:r>
    </w:p>
    <w:p w14:paraId="73BAC605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5F4BA33A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C1DA2F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6EDC2F6A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1013D68B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641A4EA9" w14:textId="77777777" w:rsidR="005C124F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721BAA1" w14:textId="770DE0BE" w:rsidR="00F96C26" w:rsidRPr="002B1B10" w:rsidRDefault="005C124F" w:rsidP="00463447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6A73E1C4" w14:textId="6046C5E5" w:rsidR="00F96C26" w:rsidRPr="002B1B10" w:rsidRDefault="00475CCD" w:rsidP="00463447">
      <w:pPr>
        <w:pStyle w:val="ListParagraph"/>
        <w:numPr>
          <w:ilvl w:val="1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Use ‘</w:t>
      </w:r>
      <w:proofErr w:type="spellStart"/>
      <w:r w:rsidRPr="002B1B10">
        <w:rPr>
          <w:rFonts w:ascii="Consolas" w:hAnsi="Consolas"/>
          <w:color w:val="000000" w:themeColor="text1"/>
          <w:sz w:val="21"/>
          <w:szCs w:val="21"/>
        </w:rPr>
        <w:t>autoplay</w:t>
      </w:r>
      <w:proofErr w:type="spellEnd"/>
      <w:r w:rsidRPr="002B1B10">
        <w:rPr>
          <w:rFonts w:ascii="Consolas" w:hAnsi="Consolas"/>
          <w:color w:val="000000" w:themeColor="text1"/>
          <w:sz w:val="21"/>
          <w:szCs w:val="21"/>
        </w:rPr>
        <w:t>’ and ‘muted’ as necessary</w:t>
      </w:r>
    </w:p>
    <w:p w14:paraId="1622C673" w14:textId="66AAB5E3" w:rsidR="00635425" w:rsidRPr="002B1B10" w:rsidRDefault="00635425" w:rsidP="00463447">
      <w:p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>Hyperlinks</w:t>
      </w:r>
    </w:p>
    <w:p w14:paraId="3E10C631" w14:textId="2AEB0909" w:rsidR="00635425" w:rsidRPr="002B1B10" w:rsidRDefault="007C6469" w:rsidP="00463447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Use &lt;a&gt; </w:t>
      </w:r>
      <w:r w:rsidR="00643102" w:rsidRPr="002B1B10">
        <w:rPr>
          <w:rFonts w:ascii="Consolas" w:hAnsi="Consolas"/>
          <w:color w:val="000000" w:themeColor="text1"/>
          <w:sz w:val="21"/>
          <w:szCs w:val="21"/>
        </w:rPr>
        <w:t xml:space="preserve">‘anchor’ tag </w:t>
      </w:r>
      <w:r w:rsidRPr="002B1B10">
        <w:rPr>
          <w:rFonts w:ascii="Consolas" w:hAnsi="Consolas"/>
          <w:color w:val="000000" w:themeColor="text1"/>
          <w:sz w:val="21"/>
          <w:szCs w:val="21"/>
        </w:rPr>
        <w:t>to add hyperlinks</w:t>
      </w:r>
    </w:p>
    <w:p w14:paraId="09D9132D" w14:textId="05A40E05" w:rsidR="0097081A" w:rsidRPr="002B1B10" w:rsidRDefault="007D177D" w:rsidP="00463447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1"/>
          <w:szCs w:val="21"/>
        </w:rPr>
      </w:pPr>
      <w:r w:rsidRPr="002B1B10">
        <w:rPr>
          <w:rFonts w:ascii="Consolas" w:hAnsi="Consolas"/>
          <w:color w:val="000000" w:themeColor="text1"/>
          <w:sz w:val="21"/>
          <w:szCs w:val="21"/>
        </w:rPr>
        <w:t xml:space="preserve">To open link in a new tab use </w:t>
      </w:r>
      <w:r w:rsidR="005C2DD7" w:rsidRPr="002B1B10">
        <w:rPr>
          <w:rFonts w:ascii="Consolas" w:hAnsi="Consolas"/>
          <w:color w:val="000000" w:themeColor="text1"/>
          <w:sz w:val="21"/>
          <w:szCs w:val="21"/>
        </w:rPr>
        <w:t xml:space="preserve">‘blank’ </w:t>
      </w:r>
      <w:r w:rsidR="00AA5D6E" w:rsidRPr="002B1B10">
        <w:rPr>
          <w:rFonts w:ascii="Consolas" w:hAnsi="Consolas"/>
          <w:color w:val="000000" w:themeColor="text1"/>
          <w:sz w:val="21"/>
          <w:szCs w:val="21"/>
        </w:rPr>
        <w:t xml:space="preserve">or ‘_blank’ </w:t>
      </w:r>
      <w:r w:rsidR="005C2DD7" w:rsidRPr="002B1B10">
        <w:rPr>
          <w:rFonts w:ascii="Consolas" w:hAnsi="Consolas"/>
          <w:color w:val="000000" w:themeColor="text1"/>
          <w:sz w:val="21"/>
          <w:szCs w:val="21"/>
        </w:rPr>
        <w:t xml:space="preserve">with </w:t>
      </w:r>
      <w:r w:rsidRPr="002B1B10">
        <w:rPr>
          <w:rFonts w:ascii="Consolas" w:hAnsi="Consolas"/>
          <w:color w:val="000000" w:themeColor="text1"/>
          <w:sz w:val="21"/>
          <w:szCs w:val="21"/>
        </w:rPr>
        <w:t>‘target’ attribute</w:t>
      </w:r>
    </w:p>
    <w:p w14:paraId="15AAB1AD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506EFD5B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4CFA7F26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ECAEA5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52F4C19D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&lt;title&gt; Best Website in the West &lt;/title&gt;</w:t>
      </w:r>
    </w:p>
    <w:p w14:paraId="12B47D6D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313C8CD3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AF34667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&lt;header&gt;</w:t>
      </w:r>
    </w:p>
    <w:p w14:paraId="61E0CFC2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 Welcome to the Website &lt;/h1&gt;</w:t>
      </w:r>
    </w:p>
    <w:p w14:paraId="088F2683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&lt;/header&gt;</w:t>
      </w:r>
    </w:p>
    <w:p w14:paraId="76C52BAE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529A5FB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29D133B9" w14:textId="1DE8FD8E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&lt;a </w:t>
      </w:r>
      <w:proofErr w:type="spellStart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="https://www.youtube.com/channel/UCnNnOnwsnIEZ9h13-Q48WJw" target=</w:t>
      </w:r>
      <w:r w:rsidR="00B43CD6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"_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blank"</w:t>
      </w:r>
      <w:r w:rsidR="00064337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title</w:t>
      </w:r>
      <w:proofErr w:type="gramStart"/>
      <w:r w:rsidR="00064337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=”</w:t>
      </w:r>
      <w:r w:rsidR="00B43CD6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New</w:t>
      </w:r>
      <w:proofErr w:type="gramEnd"/>
      <w:r w:rsidR="00B43CD6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Tab</w:t>
      </w:r>
      <w:r w:rsidR="00064337"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</w:t>
      </w: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Pickle Rick Channel &lt;/a&gt;</w:t>
      </w:r>
    </w:p>
    <w:p w14:paraId="59BA1A1F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5388EFE7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684630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&lt;footer&gt;</w:t>
      </w:r>
    </w:p>
    <w:p w14:paraId="06596E0B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&lt;p&gt; Copyrights: Dilshan Perera &lt;/p&gt;</w:t>
      </w:r>
    </w:p>
    <w:p w14:paraId="2FDF3DDD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&lt;/footer&gt;</w:t>
      </w:r>
    </w:p>
    <w:p w14:paraId="22552506" w14:textId="77777777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9D9E946" w14:textId="14E31468" w:rsidR="00871B68" w:rsidRPr="002B1B10" w:rsidRDefault="00871B68" w:rsidP="0046344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66928C22" w14:textId="57D8315F" w:rsidR="00F51C8A" w:rsidRPr="002B1B10" w:rsidRDefault="00F51C8A" w:rsidP="00463447">
      <w:pPr>
        <w:pStyle w:val="ListParagraph"/>
        <w:numPr>
          <w:ilvl w:val="0"/>
          <w:numId w:val="2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1B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Here, title is what you see when you hover the mouse over to hyperlink</w:t>
      </w:r>
    </w:p>
    <w:p w14:paraId="5B0E2695" w14:textId="7CDECC2C" w:rsidR="006E5D90" w:rsidRPr="002B1B10" w:rsidRDefault="006E5D90" w:rsidP="00463447">
      <w:pPr>
        <w:rPr>
          <w:rFonts w:ascii="Consolas" w:hAnsi="Consolas"/>
          <w:color w:val="000000" w:themeColor="text1"/>
          <w:sz w:val="21"/>
          <w:szCs w:val="21"/>
        </w:rPr>
      </w:pPr>
    </w:p>
    <w:sectPr w:rsidR="006E5D90" w:rsidRPr="002B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CA"/>
    <w:multiLevelType w:val="hybridMultilevel"/>
    <w:tmpl w:val="68B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09F"/>
    <w:multiLevelType w:val="hybridMultilevel"/>
    <w:tmpl w:val="5A42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5FC4"/>
    <w:multiLevelType w:val="hybridMultilevel"/>
    <w:tmpl w:val="16C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5EDE"/>
    <w:multiLevelType w:val="hybridMultilevel"/>
    <w:tmpl w:val="2478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160B"/>
    <w:multiLevelType w:val="hybridMultilevel"/>
    <w:tmpl w:val="90FA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5527"/>
    <w:multiLevelType w:val="hybridMultilevel"/>
    <w:tmpl w:val="1B30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75CC"/>
    <w:multiLevelType w:val="hybridMultilevel"/>
    <w:tmpl w:val="C9D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C5072"/>
    <w:multiLevelType w:val="hybridMultilevel"/>
    <w:tmpl w:val="E19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45A39"/>
    <w:multiLevelType w:val="hybridMultilevel"/>
    <w:tmpl w:val="E23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33D25"/>
    <w:multiLevelType w:val="hybridMultilevel"/>
    <w:tmpl w:val="26ACD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016D9"/>
    <w:multiLevelType w:val="hybridMultilevel"/>
    <w:tmpl w:val="E04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768FA"/>
    <w:multiLevelType w:val="hybridMultilevel"/>
    <w:tmpl w:val="3B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87AC4"/>
    <w:multiLevelType w:val="hybridMultilevel"/>
    <w:tmpl w:val="52B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08EB"/>
    <w:multiLevelType w:val="hybridMultilevel"/>
    <w:tmpl w:val="B47E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65F78"/>
    <w:multiLevelType w:val="hybridMultilevel"/>
    <w:tmpl w:val="F8AA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C09"/>
    <w:multiLevelType w:val="hybridMultilevel"/>
    <w:tmpl w:val="53B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6704D"/>
    <w:multiLevelType w:val="hybridMultilevel"/>
    <w:tmpl w:val="B07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64A54"/>
    <w:multiLevelType w:val="hybridMultilevel"/>
    <w:tmpl w:val="F4EC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344B"/>
    <w:multiLevelType w:val="hybridMultilevel"/>
    <w:tmpl w:val="95C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722C2"/>
    <w:multiLevelType w:val="hybridMultilevel"/>
    <w:tmpl w:val="6CEE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F4DA4"/>
    <w:multiLevelType w:val="hybridMultilevel"/>
    <w:tmpl w:val="081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532B5"/>
    <w:multiLevelType w:val="hybridMultilevel"/>
    <w:tmpl w:val="007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772C5"/>
    <w:multiLevelType w:val="hybridMultilevel"/>
    <w:tmpl w:val="94F8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3368"/>
    <w:multiLevelType w:val="hybridMultilevel"/>
    <w:tmpl w:val="E926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9489A"/>
    <w:multiLevelType w:val="hybridMultilevel"/>
    <w:tmpl w:val="15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361BD"/>
    <w:multiLevelType w:val="hybridMultilevel"/>
    <w:tmpl w:val="C8B0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E00B2"/>
    <w:multiLevelType w:val="hybridMultilevel"/>
    <w:tmpl w:val="B3E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95624"/>
    <w:multiLevelType w:val="hybridMultilevel"/>
    <w:tmpl w:val="D29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37DF"/>
    <w:multiLevelType w:val="hybridMultilevel"/>
    <w:tmpl w:val="2FCA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755AD"/>
    <w:multiLevelType w:val="hybridMultilevel"/>
    <w:tmpl w:val="419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E396E"/>
    <w:multiLevelType w:val="hybridMultilevel"/>
    <w:tmpl w:val="BF8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E04CE"/>
    <w:multiLevelType w:val="hybridMultilevel"/>
    <w:tmpl w:val="792C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814D6"/>
    <w:multiLevelType w:val="hybridMultilevel"/>
    <w:tmpl w:val="4D9A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10AC9"/>
    <w:multiLevelType w:val="hybridMultilevel"/>
    <w:tmpl w:val="8BE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8615E"/>
    <w:multiLevelType w:val="hybridMultilevel"/>
    <w:tmpl w:val="3E2C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96BDF"/>
    <w:multiLevelType w:val="hybridMultilevel"/>
    <w:tmpl w:val="BE8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A5607"/>
    <w:multiLevelType w:val="hybridMultilevel"/>
    <w:tmpl w:val="E54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26F9F"/>
    <w:multiLevelType w:val="hybridMultilevel"/>
    <w:tmpl w:val="F0DA8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B82C94"/>
    <w:multiLevelType w:val="hybridMultilevel"/>
    <w:tmpl w:val="8BC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567E"/>
    <w:multiLevelType w:val="hybridMultilevel"/>
    <w:tmpl w:val="891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345B3"/>
    <w:multiLevelType w:val="hybridMultilevel"/>
    <w:tmpl w:val="A344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43179"/>
    <w:multiLevelType w:val="hybridMultilevel"/>
    <w:tmpl w:val="7030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342E6"/>
    <w:multiLevelType w:val="hybridMultilevel"/>
    <w:tmpl w:val="56E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3470B"/>
    <w:multiLevelType w:val="hybridMultilevel"/>
    <w:tmpl w:val="5E7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FB2214"/>
    <w:multiLevelType w:val="hybridMultilevel"/>
    <w:tmpl w:val="239A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313683"/>
    <w:multiLevelType w:val="hybridMultilevel"/>
    <w:tmpl w:val="2DB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52310"/>
    <w:multiLevelType w:val="hybridMultilevel"/>
    <w:tmpl w:val="9216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93255"/>
    <w:multiLevelType w:val="hybridMultilevel"/>
    <w:tmpl w:val="964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B5751"/>
    <w:multiLevelType w:val="hybridMultilevel"/>
    <w:tmpl w:val="F972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67EDC"/>
    <w:multiLevelType w:val="hybridMultilevel"/>
    <w:tmpl w:val="F99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8"/>
  </w:num>
  <w:num w:numId="4">
    <w:abstractNumId w:val="29"/>
  </w:num>
  <w:num w:numId="5">
    <w:abstractNumId w:val="6"/>
  </w:num>
  <w:num w:numId="6">
    <w:abstractNumId w:val="22"/>
  </w:num>
  <w:num w:numId="7">
    <w:abstractNumId w:val="39"/>
  </w:num>
  <w:num w:numId="8">
    <w:abstractNumId w:val="32"/>
  </w:num>
  <w:num w:numId="9">
    <w:abstractNumId w:val="11"/>
  </w:num>
  <w:num w:numId="10">
    <w:abstractNumId w:val="43"/>
  </w:num>
  <w:num w:numId="11">
    <w:abstractNumId w:val="5"/>
  </w:num>
  <w:num w:numId="12">
    <w:abstractNumId w:val="48"/>
  </w:num>
  <w:num w:numId="13">
    <w:abstractNumId w:val="10"/>
  </w:num>
  <w:num w:numId="14">
    <w:abstractNumId w:val="12"/>
  </w:num>
  <w:num w:numId="15">
    <w:abstractNumId w:val="24"/>
  </w:num>
  <w:num w:numId="16">
    <w:abstractNumId w:val="8"/>
  </w:num>
  <w:num w:numId="17">
    <w:abstractNumId w:val="26"/>
  </w:num>
  <w:num w:numId="18">
    <w:abstractNumId w:val="49"/>
  </w:num>
  <w:num w:numId="19">
    <w:abstractNumId w:val="0"/>
  </w:num>
  <w:num w:numId="20">
    <w:abstractNumId w:val="7"/>
  </w:num>
  <w:num w:numId="21">
    <w:abstractNumId w:val="19"/>
  </w:num>
  <w:num w:numId="22">
    <w:abstractNumId w:val="34"/>
  </w:num>
  <w:num w:numId="23">
    <w:abstractNumId w:val="40"/>
  </w:num>
  <w:num w:numId="24">
    <w:abstractNumId w:val="35"/>
  </w:num>
  <w:num w:numId="25">
    <w:abstractNumId w:val="21"/>
  </w:num>
  <w:num w:numId="26">
    <w:abstractNumId w:val="31"/>
  </w:num>
  <w:num w:numId="27">
    <w:abstractNumId w:val="16"/>
  </w:num>
  <w:num w:numId="28">
    <w:abstractNumId w:val="47"/>
  </w:num>
  <w:num w:numId="29">
    <w:abstractNumId w:val="23"/>
  </w:num>
  <w:num w:numId="30">
    <w:abstractNumId w:val="13"/>
  </w:num>
  <w:num w:numId="31">
    <w:abstractNumId w:val="44"/>
  </w:num>
  <w:num w:numId="32">
    <w:abstractNumId w:val="4"/>
  </w:num>
  <w:num w:numId="33">
    <w:abstractNumId w:val="15"/>
  </w:num>
  <w:num w:numId="34">
    <w:abstractNumId w:val="2"/>
  </w:num>
  <w:num w:numId="35">
    <w:abstractNumId w:val="41"/>
  </w:num>
  <w:num w:numId="36">
    <w:abstractNumId w:val="33"/>
  </w:num>
  <w:num w:numId="37">
    <w:abstractNumId w:val="18"/>
  </w:num>
  <w:num w:numId="38">
    <w:abstractNumId w:val="45"/>
  </w:num>
  <w:num w:numId="39">
    <w:abstractNumId w:val="30"/>
  </w:num>
  <w:num w:numId="40">
    <w:abstractNumId w:val="36"/>
  </w:num>
  <w:num w:numId="41">
    <w:abstractNumId w:val="20"/>
  </w:num>
  <w:num w:numId="42">
    <w:abstractNumId w:val="9"/>
  </w:num>
  <w:num w:numId="43">
    <w:abstractNumId w:val="37"/>
  </w:num>
  <w:num w:numId="44">
    <w:abstractNumId w:val="28"/>
  </w:num>
  <w:num w:numId="45">
    <w:abstractNumId w:val="46"/>
  </w:num>
  <w:num w:numId="46">
    <w:abstractNumId w:val="42"/>
  </w:num>
  <w:num w:numId="47">
    <w:abstractNumId w:val="27"/>
  </w:num>
  <w:num w:numId="48">
    <w:abstractNumId w:val="25"/>
  </w:num>
  <w:num w:numId="49">
    <w:abstractNumId w:val="14"/>
  </w:num>
  <w:num w:numId="50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D"/>
    <w:rsid w:val="00013DE2"/>
    <w:rsid w:val="00015EE8"/>
    <w:rsid w:val="00021066"/>
    <w:rsid w:val="000250D4"/>
    <w:rsid w:val="000450C1"/>
    <w:rsid w:val="00045C86"/>
    <w:rsid w:val="00047D1B"/>
    <w:rsid w:val="00064108"/>
    <w:rsid w:val="00064337"/>
    <w:rsid w:val="00075B4A"/>
    <w:rsid w:val="00083BA5"/>
    <w:rsid w:val="00086137"/>
    <w:rsid w:val="000904BE"/>
    <w:rsid w:val="0009062F"/>
    <w:rsid w:val="00090ADA"/>
    <w:rsid w:val="000A4453"/>
    <w:rsid w:val="000B2C95"/>
    <w:rsid w:val="000C1B78"/>
    <w:rsid w:val="000D3A9E"/>
    <w:rsid w:val="000D4326"/>
    <w:rsid w:val="000D58B4"/>
    <w:rsid w:val="000E7B64"/>
    <w:rsid w:val="0010266C"/>
    <w:rsid w:val="00113DAD"/>
    <w:rsid w:val="001229C6"/>
    <w:rsid w:val="00133050"/>
    <w:rsid w:val="0014472C"/>
    <w:rsid w:val="00151430"/>
    <w:rsid w:val="00161DBC"/>
    <w:rsid w:val="00170440"/>
    <w:rsid w:val="0017751D"/>
    <w:rsid w:val="0018103F"/>
    <w:rsid w:val="00186901"/>
    <w:rsid w:val="00191DAD"/>
    <w:rsid w:val="001A161C"/>
    <w:rsid w:val="001A640E"/>
    <w:rsid w:val="001B4A80"/>
    <w:rsid w:val="001C79D3"/>
    <w:rsid w:val="001D1CE2"/>
    <w:rsid w:val="001E3DF7"/>
    <w:rsid w:val="001F078C"/>
    <w:rsid w:val="001F5FA5"/>
    <w:rsid w:val="0020538E"/>
    <w:rsid w:val="00214C4D"/>
    <w:rsid w:val="00220F34"/>
    <w:rsid w:val="00224E05"/>
    <w:rsid w:val="00227727"/>
    <w:rsid w:val="00231F73"/>
    <w:rsid w:val="00240E4A"/>
    <w:rsid w:val="00241B44"/>
    <w:rsid w:val="002465DD"/>
    <w:rsid w:val="002478C1"/>
    <w:rsid w:val="0025280E"/>
    <w:rsid w:val="00284F64"/>
    <w:rsid w:val="002A6DBE"/>
    <w:rsid w:val="002B1B10"/>
    <w:rsid w:val="002B7A20"/>
    <w:rsid w:val="002C13D3"/>
    <w:rsid w:val="002C5A20"/>
    <w:rsid w:val="002C6DF9"/>
    <w:rsid w:val="002F2496"/>
    <w:rsid w:val="003064AF"/>
    <w:rsid w:val="0032190D"/>
    <w:rsid w:val="00323EDB"/>
    <w:rsid w:val="003243B4"/>
    <w:rsid w:val="0033504E"/>
    <w:rsid w:val="0034196C"/>
    <w:rsid w:val="00341F9A"/>
    <w:rsid w:val="00365A42"/>
    <w:rsid w:val="00381775"/>
    <w:rsid w:val="0039390B"/>
    <w:rsid w:val="003B036E"/>
    <w:rsid w:val="003C23D6"/>
    <w:rsid w:val="003D0505"/>
    <w:rsid w:val="003D4758"/>
    <w:rsid w:val="003E28B5"/>
    <w:rsid w:val="003E37E4"/>
    <w:rsid w:val="003E47C0"/>
    <w:rsid w:val="003E54C9"/>
    <w:rsid w:val="003F127D"/>
    <w:rsid w:val="003F59C5"/>
    <w:rsid w:val="00407E4B"/>
    <w:rsid w:val="004161F7"/>
    <w:rsid w:val="00427688"/>
    <w:rsid w:val="004276BA"/>
    <w:rsid w:val="00435FAE"/>
    <w:rsid w:val="00440D9B"/>
    <w:rsid w:val="004472E7"/>
    <w:rsid w:val="00463447"/>
    <w:rsid w:val="004677E5"/>
    <w:rsid w:val="00473AB8"/>
    <w:rsid w:val="00475CCD"/>
    <w:rsid w:val="00482032"/>
    <w:rsid w:val="004950CB"/>
    <w:rsid w:val="004A1110"/>
    <w:rsid w:val="004A3670"/>
    <w:rsid w:val="004B5E07"/>
    <w:rsid w:val="004C1731"/>
    <w:rsid w:val="004D457D"/>
    <w:rsid w:val="004D54A8"/>
    <w:rsid w:val="004D6D5A"/>
    <w:rsid w:val="004E4C9A"/>
    <w:rsid w:val="004E6D2A"/>
    <w:rsid w:val="00512FBC"/>
    <w:rsid w:val="0051359C"/>
    <w:rsid w:val="005143AD"/>
    <w:rsid w:val="00525BC5"/>
    <w:rsid w:val="0054207A"/>
    <w:rsid w:val="005470E3"/>
    <w:rsid w:val="005546CD"/>
    <w:rsid w:val="0056216D"/>
    <w:rsid w:val="0056541F"/>
    <w:rsid w:val="00572A28"/>
    <w:rsid w:val="0057627F"/>
    <w:rsid w:val="00577B9C"/>
    <w:rsid w:val="005858AD"/>
    <w:rsid w:val="005C124F"/>
    <w:rsid w:val="005C2DD7"/>
    <w:rsid w:val="005C3A95"/>
    <w:rsid w:val="005D5BC0"/>
    <w:rsid w:val="005E36B7"/>
    <w:rsid w:val="00614742"/>
    <w:rsid w:val="0062336F"/>
    <w:rsid w:val="0063225D"/>
    <w:rsid w:val="0063240B"/>
    <w:rsid w:val="00634920"/>
    <w:rsid w:val="00635425"/>
    <w:rsid w:val="0064219B"/>
    <w:rsid w:val="006421F5"/>
    <w:rsid w:val="00643102"/>
    <w:rsid w:val="0065622C"/>
    <w:rsid w:val="00656A49"/>
    <w:rsid w:val="006857AD"/>
    <w:rsid w:val="006A123C"/>
    <w:rsid w:val="006C6352"/>
    <w:rsid w:val="006D2EAE"/>
    <w:rsid w:val="006D778E"/>
    <w:rsid w:val="006E5D90"/>
    <w:rsid w:val="006E6C3D"/>
    <w:rsid w:val="00714CE4"/>
    <w:rsid w:val="00717825"/>
    <w:rsid w:val="0072383D"/>
    <w:rsid w:val="00732ED0"/>
    <w:rsid w:val="00733C9E"/>
    <w:rsid w:val="00740AC9"/>
    <w:rsid w:val="00750F39"/>
    <w:rsid w:val="00780015"/>
    <w:rsid w:val="00785819"/>
    <w:rsid w:val="0078716D"/>
    <w:rsid w:val="0079562D"/>
    <w:rsid w:val="007968E9"/>
    <w:rsid w:val="007A533E"/>
    <w:rsid w:val="007B6D7D"/>
    <w:rsid w:val="007C6469"/>
    <w:rsid w:val="007D177D"/>
    <w:rsid w:val="007D3813"/>
    <w:rsid w:val="007F20C1"/>
    <w:rsid w:val="007F73A3"/>
    <w:rsid w:val="00803FEF"/>
    <w:rsid w:val="00804937"/>
    <w:rsid w:val="0080591E"/>
    <w:rsid w:val="0081666F"/>
    <w:rsid w:val="0082762E"/>
    <w:rsid w:val="00866571"/>
    <w:rsid w:val="00871B68"/>
    <w:rsid w:val="00875412"/>
    <w:rsid w:val="00875ACB"/>
    <w:rsid w:val="00880B21"/>
    <w:rsid w:val="008A16C2"/>
    <w:rsid w:val="008A2140"/>
    <w:rsid w:val="008B108D"/>
    <w:rsid w:val="008C1B50"/>
    <w:rsid w:val="008C6B9E"/>
    <w:rsid w:val="008D33F9"/>
    <w:rsid w:val="008F77E3"/>
    <w:rsid w:val="00901E5E"/>
    <w:rsid w:val="00902147"/>
    <w:rsid w:val="0091306B"/>
    <w:rsid w:val="00925279"/>
    <w:rsid w:val="009339F5"/>
    <w:rsid w:val="0094779F"/>
    <w:rsid w:val="009541DD"/>
    <w:rsid w:val="00955CAC"/>
    <w:rsid w:val="00967CC2"/>
    <w:rsid w:val="009700FC"/>
    <w:rsid w:val="0097081A"/>
    <w:rsid w:val="00976554"/>
    <w:rsid w:val="00990E6E"/>
    <w:rsid w:val="009A25FF"/>
    <w:rsid w:val="009A4846"/>
    <w:rsid w:val="009A67CD"/>
    <w:rsid w:val="009B39E8"/>
    <w:rsid w:val="009B6BAC"/>
    <w:rsid w:val="009C7AC0"/>
    <w:rsid w:val="009D75CE"/>
    <w:rsid w:val="009E5FCE"/>
    <w:rsid w:val="00A15D66"/>
    <w:rsid w:val="00A26DAE"/>
    <w:rsid w:val="00A30125"/>
    <w:rsid w:val="00A3109E"/>
    <w:rsid w:val="00A51E20"/>
    <w:rsid w:val="00A55BFC"/>
    <w:rsid w:val="00A60BA2"/>
    <w:rsid w:val="00A676BE"/>
    <w:rsid w:val="00A75E31"/>
    <w:rsid w:val="00A87A5D"/>
    <w:rsid w:val="00AA4C3F"/>
    <w:rsid w:val="00AA5D6E"/>
    <w:rsid w:val="00AC2580"/>
    <w:rsid w:val="00AC2737"/>
    <w:rsid w:val="00AC73B7"/>
    <w:rsid w:val="00AE2EA2"/>
    <w:rsid w:val="00AE3454"/>
    <w:rsid w:val="00AF317B"/>
    <w:rsid w:val="00B000A4"/>
    <w:rsid w:val="00B05A2A"/>
    <w:rsid w:val="00B05F33"/>
    <w:rsid w:val="00B07706"/>
    <w:rsid w:val="00B422AC"/>
    <w:rsid w:val="00B43CD6"/>
    <w:rsid w:val="00B44AF1"/>
    <w:rsid w:val="00B559A1"/>
    <w:rsid w:val="00B56D28"/>
    <w:rsid w:val="00B727B9"/>
    <w:rsid w:val="00B73605"/>
    <w:rsid w:val="00B73AF5"/>
    <w:rsid w:val="00B75E68"/>
    <w:rsid w:val="00B822D9"/>
    <w:rsid w:val="00B866E6"/>
    <w:rsid w:val="00B937CC"/>
    <w:rsid w:val="00BB2D57"/>
    <w:rsid w:val="00BC0838"/>
    <w:rsid w:val="00BC114C"/>
    <w:rsid w:val="00BD2C24"/>
    <w:rsid w:val="00BE28BA"/>
    <w:rsid w:val="00BE43FF"/>
    <w:rsid w:val="00BF5CE2"/>
    <w:rsid w:val="00C01A8C"/>
    <w:rsid w:val="00C2413D"/>
    <w:rsid w:val="00C256DB"/>
    <w:rsid w:val="00C30ED8"/>
    <w:rsid w:val="00C4229A"/>
    <w:rsid w:val="00C43521"/>
    <w:rsid w:val="00C45B78"/>
    <w:rsid w:val="00C63F33"/>
    <w:rsid w:val="00C81D26"/>
    <w:rsid w:val="00C906EA"/>
    <w:rsid w:val="00C91998"/>
    <w:rsid w:val="00C94F5C"/>
    <w:rsid w:val="00C95FFB"/>
    <w:rsid w:val="00C96A3A"/>
    <w:rsid w:val="00CB52EA"/>
    <w:rsid w:val="00CD0F03"/>
    <w:rsid w:val="00CD587A"/>
    <w:rsid w:val="00CE3458"/>
    <w:rsid w:val="00CF4968"/>
    <w:rsid w:val="00D00480"/>
    <w:rsid w:val="00D03E6D"/>
    <w:rsid w:val="00D06211"/>
    <w:rsid w:val="00D401DF"/>
    <w:rsid w:val="00D6064D"/>
    <w:rsid w:val="00D679D1"/>
    <w:rsid w:val="00D706AB"/>
    <w:rsid w:val="00D70FB0"/>
    <w:rsid w:val="00D75B60"/>
    <w:rsid w:val="00DB4895"/>
    <w:rsid w:val="00DC0169"/>
    <w:rsid w:val="00DC0BEE"/>
    <w:rsid w:val="00DC1D03"/>
    <w:rsid w:val="00DC6977"/>
    <w:rsid w:val="00DD2886"/>
    <w:rsid w:val="00DF5252"/>
    <w:rsid w:val="00E06A15"/>
    <w:rsid w:val="00E17C42"/>
    <w:rsid w:val="00E42A79"/>
    <w:rsid w:val="00E46514"/>
    <w:rsid w:val="00E4695C"/>
    <w:rsid w:val="00E52EB1"/>
    <w:rsid w:val="00E74A0F"/>
    <w:rsid w:val="00E80594"/>
    <w:rsid w:val="00E8196C"/>
    <w:rsid w:val="00E82899"/>
    <w:rsid w:val="00E909A3"/>
    <w:rsid w:val="00EA2A1A"/>
    <w:rsid w:val="00EB1B69"/>
    <w:rsid w:val="00EB2D2E"/>
    <w:rsid w:val="00EB2D88"/>
    <w:rsid w:val="00EB67E8"/>
    <w:rsid w:val="00EC02F3"/>
    <w:rsid w:val="00EC468F"/>
    <w:rsid w:val="00ED10DA"/>
    <w:rsid w:val="00EE12C0"/>
    <w:rsid w:val="00EE3E66"/>
    <w:rsid w:val="00EF20F3"/>
    <w:rsid w:val="00F01F7D"/>
    <w:rsid w:val="00F07019"/>
    <w:rsid w:val="00F07FE2"/>
    <w:rsid w:val="00F21FC5"/>
    <w:rsid w:val="00F35BD3"/>
    <w:rsid w:val="00F51C8A"/>
    <w:rsid w:val="00F559A1"/>
    <w:rsid w:val="00F74440"/>
    <w:rsid w:val="00F7697C"/>
    <w:rsid w:val="00F77E9C"/>
    <w:rsid w:val="00F8376C"/>
    <w:rsid w:val="00F84C5E"/>
    <w:rsid w:val="00F94A38"/>
    <w:rsid w:val="00F96C26"/>
    <w:rsid w:val="00FB7012"/>
    <w:rsid w:val="00FD0274"/>
    <w:rsid w:val="00FD1807"/>
    <w:rsid w:val="00FD5353"/>
    <w:rsid w:val="00FD66CB"/>
    <w:rsid w:val="00FD69B8"/>
    <w:rsid w:val="00FE16E5"/>
    <w:rsid w:val="00FE6F74"/>
    <w:rsid w:val="00FF10B6"/>
    <w:rsid w:val="00FF2248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B48"/>
  <w15:chartTrackingRefBased/>
  <w15:docId w15:val="{1CF22098-B1F5-44C5-B171-2C7C40C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098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9333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57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072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3624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4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661128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0860019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99212940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</w:divsChild>
                </w:div>
              </w:divsChild>
            </w:div>
          </w:divsChild>
        </w:div>
      </w:divsChild>
    </w:div>
    <w:div w:id="1435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18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Deshapriya Perera</cp:lastModifiedBy>
  <cp:revision>279</cp:revision>
  <dcterms:created xsi:type="dcterms:W3CDTF">2022-09-01T19:47:00Z</dcterms:created>
  <dcterms:modified xsi:type="dcterms:W3CDTF">2022-10-12T14:17:00Z</dcterms:modified>
</cp:coreProperties>
</file>