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760576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F0564" w:rsidRDefault="003F0564" w:rsidP="003F0564">
          <w:pPr>
            <w:pStyle w:val="CabealhodoSumrio"/>
            <w:tabs>
              <w:tab w:val="left" w:pos="1635"/>
            </w:tabs>
            <w:jc w:val="center"/>
          </w:pPr>
          <w:r>
            <w:t>Índice</w:t>
          </w:r>
        </w:p>
        <w:p w:rsidR="003F0564" w:rsidRPr="003F0564" w:rsidRDefault="003F0564" w:rsidP="003F0564">
          <w:pPr>
            <w:rPr>
              <w:lang w:eastAsia="pt-BR"/>
            </w:rPr>
          </w:pPr>
        </w:p>
        <w:p w:rsidR="0039204B" w:rsidRDefault="003F056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6891396" w:history="1">
            <w:r w:rsidR="0039204B" w:rsidRPr="00943EB4">
              <w:rPr>
                <w:rStyle w:val="Hyperlink"/>
                <w:noProof/>
              </w:rPr>
              <w:t>Treinamento / Exames – Acesso ao Sistema.</w:t>
            </w:r>
            <w:r w:rsidR="0039204B">
              <w:rPr>
                <w:noProof/>
                <w:webHidden/>
              </w:rPr>
              <w:tab/>
            </w:r>
            <w:r w:rsidR="0039204B">
              <w:rPr>
                <w:noProof/>
                <w:webHidden/>
              </w:rPr>
              <w:fldChar w:fldCharType="begin"/>
            </w:r>
            <w:r w:rsidR="0039204B">
              <w:rPr>
                <w:noProof/>
                <w:webHidden/>
              </w:rPr>
              <w:instrText xml:space="preserve"> PAGEREF _Toc66891396 \h </w:instrText>
            </w:r>
            <w:r w:rsidR="0039204B">
              <w:rPr>
                <w:noProof/>
                <w:webHidden/>
              </w:rPr>
            </w:r>
            <w:r w:rsidR="0039204B"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2</w:t>
            </w:r>
            <w:r w:rsidR="0039204B"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397" w:history="1">
            <w:r w:rsidRPr="00943EB4">
              <w:rPr>
                <w:rStyle w:val="Hyperlink"/>
                <w:noProof/>
              </w:rPr>
              <w:t>Menu de Opções – Exames / Treinamentos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398" w:history="1">
            <w:r w:rsidRPr="00943EB4">
              <w:rPr>
                <w:rStyle w:val="Hyperlink"/>
                <w:noProof/>
              </w:rPr>
              <w:t>Treinamentos / Exames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399" w:history="1">
            <w:r w:rsidRPr="00943EB4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400" w:history="1">
            <w:r w:rsidRPr="00943EB4">
              <w:rPr>
                <w:rStyle w:val="Hyperlink"/>
                <w:noProof/>
              </w:rPr>
              <w:t>Funcionário 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401" w:history="1">
            <w:r w:rsidRPr="00943EB4">
              <w:rPr>
                <w:rStyle w:val="Hyperlink"/>
                <w:noProof/>
              </w:rPr>
              <w:t>Periodicidade Exames / Treinamentos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402" w:history="1">
            <w:r w:rsidRPr="00943EB4">
              <w:rPr>
                <w:rStyle w:val="Hyperlink"/>
                <w:noProof/>
              </w:rPr>
              <w:t>Acompanhamento de Exames / Treinamentos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403" w:history="1">
            <w:r w:rsidRPr="00943EB4">
              <w:rPr>
                <w:rStyle w:val="Hyperlink"/>
                <w:noProof/>
              </w:rPr>
              <w:t>Consultar Exames / Treinamentos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204B" w:rsidRDefault="0039204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6891404" w:history="1">
            <w:r w:rsidRPr="00943EB4">
              <w:rPr>
                <w:rStyle w:val="Hyperlink"/>
                <w:noProof/>
              </w:rPr>
              <w:t>Anexar Comprovantes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_Toc66891404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73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564" w:rsidRDefault="003F0564">
          <w:r>
            <w:rPr>
              <w:b/>
              <w:bCs/>
            </w:rPr>
            <w:fldChar w:fldCharType="end"/>
          </w:r>
        </w:p>
      </w:sdtContent>
    </w:sdt>
    <w:p w:rsidR="003F0564" w:rsidRDefault="003F056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3F0564" w:rsidRDefault="003F0564" w:rsidP="00513727">
      <w:pPr>
        <w:pStyle w:val="Ttulo1"/>
      </w:pPr>
    </w:p>
    <w:p w:rsidR="00513727" w:rsidRDefault="00513727" w:rsidP="00513727">
      <w:pPr>
        <w:pStyle w:val="Ttulo1"/>
      </w:pPr>
      <w:bookmarkStart w:id="0" w:name="_Toc66891396"/>
      <w:r>
        <w:t>Treinamento / Exames – Acesso ao Sistema.</w:t>
      </w:r>
      <w:bookmarkEnd w:id="0"/>
    </w:p>
    <w:p w:rsidR="00513727" w:rsidRDefault="00513727"/>
    <w:p w:rsidR="003F3779" w:rsidRDefault="003F3779">
      <w:r>
        <w:t>Para ter acesso ao Sistema clique ou cole o endereço abaixo no seu navegador.</w:t>
      </w:r>
    </w:p>
    <w:p w:rsidR="00602D66" w:rsidRDefault="00025A92" w:rsidP="003F3779">
      <w:pPr>
        <w:tabs>
          <w:tab w:val="left" w:pos="5760"/>
        </w:tabs>
      </w:pPr>
      <w:hyperlink r:id="rId7" w:history="1">
        <w:r w:rsidR="003F3779" w:rsidRPr="00715A2C">
          <w:rPr>
            <w:rStyle w:val="Hyperlink"/>
          </w:rPr>
          <w:t>http://www8.quimicareal.com.br/quimicareal/index2.php</w:t>
        </w:r>
      </w:hyperlink>
      <w:r w:rsidR="003F3779">
        <w:tab/>
      </w:r>
    </w:p>
    <w:p w:rsidR="003F3779" w:rsidRDefault="003F3779" w:rsidP="003F3779">
      <w:pPr>
        <w:tabs>
          <w:tab w:val="left" w:pos="5760"/>
        </w:tabs>
      </w:pPr>
    </w:p>
    <w:p w:rsidR="003F3779" w:rsidRDefault="003F3779" w:rsidP="003F3779">
      <w:pPr>
        <w:tabs>
          <w:tab w:val="left" w:pos="5760"/>
        </w:tabs>
      </w:pPr>
      <w:r>
        <w:t xml:space="preserve">Caso seja o primeiro acesso no dia ao Sistema </w:t>
      </w:r>
      <w:r w:rsidR="00820FC8">
        <w:t>será</w:t>
      </w:r>
      <w:r>
        <w:t xml:space="preserve"> apresentada uma tela com a solicitação de usuário e </w:t>
      </w:r>
      <w:proofErr w:type="gramStart"/>
      <w:r>
        <w:t>senha  :</w:t>
      </w:r>
      <w:proofErr w:type="gramEnd"/>
      <w:r>
        <w:t xml:space="preserve"> </w:t>
      </w:r>
      <w:r w:rsidRPr="00820FC8">
        <w:rPr>
          <w:sz w:val="24"/>
          <w:szCs w:val="24"/>
        </w:rPr>
        <w:t xml:space="preserve">usuário = </w:t>
      </w:r>
      <w:proofErr w:type="spellStart"/>
      <w:r w:rsidRPr="00820FC8">
        <w:rPr>
          <w:sz w:val="24"/>
          <w:szCs w:val="24"/>
        </w:rPr>
        <w:t>qreal</w:t>
      </w:r>
      <w:proofErr w:type="spellEnd"/>
      <w:r w:rsidRPr="00820FC8">
        <w:rPr>
          <w:sz w:val="24"/>
          <w:szCs w:val="24"/>
        </w:rPr>
        <w:t xml:space="preserve"> ; senha = qr2012</w:t>
      </w:r>
    </w:p>
    <w:p w:rsidR="003F3779" w:rsidRDefault="00797D94" w:rsidP="003F3779">
      <w:pPr>
        <w:tabs>
          <w:tab w:val="left" w:pos="5760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3861435</wp:posOffset>
                </wp:positionH>
                <wp:positionV relativeFrom="paragraph">
                  <wp:posOffset>789305</wp:posOffset>
                </wp:positionV>
                <wp:extent cx="545032" cy="174609"/>
                <wp:effectExtent l="33020" t="24130" r="78740" b="21590"/>
                <wp:wrapNone/>
                <wp:docPr id="4" name="Seta para a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6">
                          <a:off x="0" y="0"/>
                          <a:ext cx="545032" cy="1746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5D30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4" o:spid="_x0000_s1026" type="#_x0000_t13" style="position:absolute;margin-left:304.05pt;margin-top:62.15pt;width:42.9pt;height:13.75pt;rotation:-5042945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OixggIAAFcFAAAOAAAAZHJzL2Uyb0RvYy54bWysVFFP2zAQfp+0/2D5fSQpaYGKFFUgpkkI&#10;KsrEs3HsxpJje2e3affrd3bSgBjapGl5sHy+u893X77z5dW+1WQnwCtrKlqc5JQIw22tzKai359u&#10;v5xT4gMzNdPWiIoehKdXi8+fLjs3FxPbWF0LIAhi/LxzFW1CcPMs87wRLfMn1gmDTmmhZQFN2GQ1&#10;sA7RW51N8nyWdRZqB5YL7/H0pnfSRcKXUvDwIKUXgeiKYm0hrZDWl7hmi0s23wBzjeJDGewfqmiZ&#10;MnjpCHXDAiNbUL9BtYqD9VaGE27bzEqpuEg9YDdF/q6bdcOcSL0gOd6NNPn/B8vvdysgqq5oSYlh&#10;Lf6itcDaHQNGGKkVCIVmGYnqnJ9j/NqtYLA8bmPXewktAYvsFrOL89O8nCUysD2yT1wfRq7FPhCO&#10;h9Nymp9OKOHoKs7KWX4Rr8h6rIjpwIevwrYkbioKatOEJYDtEjTb3fnQJxwDMTtW2NeUduGgRYTS&#10;5lFIbBKvnaTsJC9xrYHsGAqDcS5MGFwNq0V/PM3xG6oaM1KNCTAiS6X1iF38CbuvdYiPqSKpc0zO&#10;/548ZqSbrQljcquMhY8AdCiGBmQffySppyay9GLrA0og/T2cEO/4rULG75gPKxRB+n044OEBF6lt&#10;V1E77ChpLPz86DzGo0bRS0mHw1VR/2PLQFCivxlU70VRlnEak1FOzyZowFvPy1uP2bbXFn9TkapL&#10;2xgf9HErwbbP+A4s463oYobj3RXlAY7GdeiHHl8SLpbLFIYT6Fi4M2vHI3hkNWrpaf/MwA2yC6jX&#10;e3scRDZ/p7s+NmYau9wGK1US5SuvA984vUk4w0sTn4e3dop6fQ8XvwAAAP//AwBQSwMEFAAGAAgA&#10;AAAhAH9+40/gAAAACgEAAA8AAABkcnMvZG93bnJldi54bWxMj8FKw0AQhu+C77CM4M1u2iZpTbMp&#10;IngsaBTpcZudJqHZ2ZDdprFP73iyp2GYj3++P99OthMjDr51pGA+i0AgVc60VCv4+nx7WoPwQZPR&#10;nSNU8IMetsX9Xa4z4y70gWMZasEh5DOtoAmhz6T0VYNW+5nrkfh2dIPVgdehlmbQFw63nVxEUSqt&#10;bok/NLrH1warU3m2CsbpFCfXb5vslvv9td0FV5r3WKnHh+llAyLgFP5h+NNndSjY6eDOZLzoFKTL&#10;1YJRBc8JTwbSNF6BODC5nkcgi1zeVih+AQAA//8DAFBLAQItABQABgAIAAAAIQC2gziS/gAAAOEB&#10;AAATAAAAAAAAAAAAAAAAAAAAAABbQ29udGVudF9UeXBlc10ueG1sUEsBAi0AFAAGAAgAAAAhADj9&#10;If/WAAAAlAEAAAsAAAAAAAAAAAAAAAAALwEAAF9yZWxzLy5yZWxzUEsBAi0AFAAGAAgAAAAhAG/k&#10;6LGCAgAAVwUAAA4AAAAAAAAAAAAAAAAALgIAAGRycy9lMm9Eb2MueG1sUEsBAi0AFAAGAAgAAAAh&#10;AH9+40/gAAAACgEAAA8AAAAAAAAAAAAAAAAA3AQAAGRycy9kb3ducmV2LnhtbFBLBQYAAAAABAAE&#10;APMAAADpBQAAAAA=&#10;" adj="18140" fillcolor="#c0504d [3205]" strokecolor="#622423 [1605]" strokeweight="2pt"/>
            </w:pict>
          </mc:Fallback>
        </mc:AlternateContent>
      </w:r>
      <w:r w:rsidR="003F3779">
        <w:t xml:space="preserve">Feito isto </w:t>
      </w:r>
      <w:r w:rsidR="00585876">
        <w:t>será apresentada</w:t>
      </w:r>
      <w:r w:rsidR="003F3779">
        <w:t xml:space="preserve"> a seguinte tela:</w:t>
      </w:r>
      <w:r w:rsidRPr="00797D9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DBE2445" wp14:editId="22822A75">
            <wp:extent cx="5400040" cy="2254250"/>
            <wp:effectExtent l="57150" t="57150" r="48260" b="508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3F3779" w:rsidRDefault="00797D94" w:rsidP="003F3779">
      <w:pPr>
        <w:tabs>
          <w:tab w:val="left" w:pos="5760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BD312" wp14:editId="02ED090D">
                <wp:simplePos x="0" y="0"/>
                <wp:positionH relativeFrom="column">
                  <wp:posOffset>2813685</wp:posOffset>
                </wp:positionH>
                <wp:positionV relativeFrom="paragraph">
                  <wp:posOffset>553719</wp:posOffset>
                </wp:positionV>
                <wp:extent cx="510742" cy="145209"/>
                <wp:effectExtent l="30480" t="26670" r="72390" b="34290"/>
                <wp:wrapNone/>
                <wp:docPr id="10" name="Seta para a direi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6">
                          <a:off x="0" y="0"/>
                          <a:ext cx="510742" cy="1452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82D2C" id="Seta para a direita 10" o:spid="_x0000_s1026" type="#_x0000_t13" style="position:absolute;margin-left:221.55pt;margin-top:43.6pt;width:40.2pt;height:11.45pt;rotation:-504294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7c8ggIAAFkFAAAOAAAAZHJzL2Uyb0RvYy54bWysVG1r2zAQ/j7YfxD6vtrOkr6EOiW0dAxK&#10;G5aOflZlKRbobSclTvbrd5Idt3RlgzF/MDrd3aO7R8/p8mpvNNkJCMrZmlYnJSXCctcou6np98fb&#10;T+eUhMhsw7SzoqYHEejV4uOHy87PxcS1TjcCCILYMO98TdsY/bwoAm+FYeHEeWHRKR0YFtGETdEA&#10;6xDd6GJSlqdF56Dx4LgIAXdveiddZHwpBY8PUgYRia4p1hbzH/L/Of2LxSWbb4D5VvGhDPYPVRim&#10;LB46Qt2wyMgW1G9QRnFwwcl4wp0pnJSKi9wDdlOVb7pZt8yL3AuSE/xIU/h/sPx+twKiGrw7pMcy&#10;g3e0Fli8Z8AII40CodBEL1LV+TDHjLVfwWAFXKa+9xIMAYf8VqcX55/L6WmmAxsk+8z2YWRb7CPh&#10;uDmryrPphBKOrmo6m5QX6Yiix0qYHkL8IpwhaVFTUJs2LgFcl6HZ7i7EPuEYiNmpwr6mvIoHLRKU&#10;tt+ExDbx2EnOzgIT1xrIjqE0GOfCxsHVskb027MSv6GqMSPXmAETslRaj9jVn7D7Wof4lCqyPsfk&#10;8u/JY0Y+2dk4JhtlHbwHoGM1NCD7+CNJPTWJpWfXHFAE+fZQBMHzW4WM37EQV6iCfH044vEBf1K7&#10;rqZuWFHSOvj53n6KR5Wil5IOx6um4ceWgaBEf7Wo34tqOk3zmI3p7GyCBrz2PL/22K25dnhNVa4u&#10;L1N81MelBGee8CVYplPRxSzHs2vKIxyN69iPPb4lXCyXOQxn0LN4Z9eeJ/DEatLS4/6JgR9kF1Gv&#10;9+44imz+Rnd9bMq0brmNTqosyhdeB75xfrNwhrcmPRCv7Rz18iIufgEAAP//AwBQSwMEFAAGAAgA&#10;AAAhAL6adyDeAAAACgEAAA8AAABkcnMvZG93bnJldi54bWxMj8FOwzAQRO9I/IO1SNyoU0jbNMSp&#10;EAjOtFC4buJtkhLbke204e9ZTnBczdPM22IzmV6cyIfOWQXzWQKCbO10ZxsF72/PNxmIENFq7J0l&#10;Bd8UYFNeXhSYa3e2WzrtYiO4xIYcFbQxDrmUoW7JYJi5gSxnB+cNRj59I7XHM5ebXt4myVIa7Cwv&#10;tDjQY0v11240CmL6RP4T9xFft9XxcFy+7Mf2Q6nrq+nhHkSkKf7B8KvP6lCyU+VGq4PoFaSrOatH&#10;BYtsAYKBdJ2uQFRM3mVrkGUh/79Q/gAAAP//AwBQSwECLQAUAAYACAAAACEAtoM4kv4AAADhAQAA&#10;EwAAAAAAAAAAAAAAAAAAAAAAW0NvbnRlbnRfVHlwZXNdLnhtbFBLAQItABQABgAIAAAAIQA4/SH/&#10;1gAAAJQBAAALAAAAAAAAAAAAAAAAAC8BAABfcmVscy8ucmVsc1BLAQItABQABgAIAAAAIQAJX7c8&#10;ggIAAFkFAAAOAAAAAAAAAAAAAAAAAC4CAABkcnMvZTJvRG9jLnhtbFBLAQItABQABgAIAAAAIQC+&#10;mncg3gAAAAoBAAAPAAAAAAAAAAAAAAAAANwEAABkcnMvZG93bnJldi54bWxQSwUGAAAAAAQABADz&#10;AAAA5wUAAAAA&#10;" adj="18529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D1222B6" wp14:editId="3BCA8831">
            <wp:extent cx="5400040" cy="2357120"/>
            <wp:effectExtent l="57150" t="57150" r="48260" b="431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585876" w:rsidRDefault="00585876" w:rsidP="003F3779">
      <w:pPr>
        <w:tabs>
          <w:tab w:val="left" w:pos="5760"/>
        </w:tabs>
      </w:pPr>
    </w:p>
    <w:p w:rsidR="00585876" w:rsidRDefault="00585876" w:rsidP="003F3779">
      <w:pPr>
        <w:tabs>
          <w:tab w:val="left" w:pos="5760"/>
        </w:tabs>
      </w:pPr>
      <w:r>
        <w:lastRenderedPageBreak/>
        <w:t>Clique na opção documentos e em seguida será apresentada a tela de usuário e senha</w:t>
      </w:r>
    </w:p>
    <w:p w:rsidR="00797D94" w:rsidRDefault="00797D94" w:rsidP="003F3779">
      <w:pPr>
        <w:tabs>
          <w:tab w:val="left" w:pos="5760"/>
        </w:tabs>
      </w:pPr>
      <w:r>
        <w:rPr>
          <w:noProof/>
          <w:lang w:eastAsia="pt-BR"/>
        </w:rPr>
        <w:drawing>
          <wp:inline distT="0" distB="0" distL="0" distR="0" wp14:anchorId="2389A97B" wp14:editId="7B5329DE">
            <wp:extent cx="5400040" cy="2075815"/>
            <wp:effectExtent l="57150" t="57150" r="48260" b="387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585876" w:rsidRDefault="00585876" w:rsidP="003F3779">
      <w:pPr>
        <w:tabs>
          <w:tab w:val="left" w:pos="5760"/>
        </w:tabs>
      </w:pPr>
    </w:p>
    <w:p w:rsidR="00585876" w:rsidRDefault="00585876" w:rsidP="003F3779">
      <w:pPr>
        <w:tabs>
          <w:tab w:val="left" w:pos="5760"/>
        </w:tabs>
      </w:pPr>
      <w:r>
        <w:t>Caso seja o primeiro acesso ao sistema informe seu primeiro nome como usuário e a senha 1.</w:t>
      </w:r>
    </w:p>
    <w:p w:rsidR="00585876" w:rsidRDefault="00585876" w:rsidP="003F3779">
      <w:pPr>
        <w:tabs>
          <w:tab w:val="left" w:pos="5760"/>
        </w:tabs>
        <w:rPr>
          <w:noProof/>
          <w:lang w:eastAsia="pt-BR"/>
        </w:rPr>
      </w:pPr>
      <w:r>
        <w:t xml:space="preserve">E em seguida </w:t>
      </w:r>
      <w:r w:rsidR="00820FC8">
        <w:t>será</w:t>
      </w:r>
      <w:r>
        <w:t xml:space="preserve"> apresentado o menu do sistema.</w:t>
      </w:r>
      <w:r w:rsidR="00797D94" w:rsidRPr="00797D94">
        <w:rPr>
          <w:noProof/>
          <w:lang w:eastAsia="pt-BR"/>
        </w:rPr>
        <w:t xml:space="preserve"> </w:t>
      </w:r>
    </w:p>
    <w:p w:rsidR="003F0564" w:rsidRDefault="003F0564" w:rsidP="003F0564">
      <w:pPr>
        <w:pStyle w:val="Ttulo1"/>
      </w:pPr>
      <w:bookmarkStart w:id="1" w:name="_Toc66891397"/>
      <w:r>
        <w:t>Menu de Opções – Exames / Treinamentos</w:t>
      </w:r>
      <w:bookmarkEnd w:id="1"/>
    </w:p>
    <w:p w:rsidR="003F0564" w:rsidRPr="003F0564" w:rsidRDefault="003F0564" w:rsidP="003F0564"/>
    <w:p w:rsidR="00585876" w:rsidRDefault="00797D94" w:rsidP="003F3779">
      <w:pPr>
        <w:tabs>
          <w:tab w:val="left" w:pos="5760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495300</wp:posOffset>
                </wp:positionV>
                <wp:extent cx="180975" cy="409575"/>
                <wp:effectExtent l="19050" t="19050" r="47625" b="28575"/>
                <wp:wrapNone/>
                <wp:docPr id="13" name="Seta para ci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4095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95B66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13" o:spid="_x0000_s1026" type="#_x0000_t68" style="position:absolute;margin-left:78.45pt;margin-top:39pt;width:14.25pt;height:3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7ZdwIAAEIFAAAOAAAAZHJzL2Uyb0RvYy54bWysVFFP2zAQfp+0/2D5fSTt2gEVKapATJMQ&#10;IMrEs3FsEsn2eWe3affrd3bSgADtYVoenLPv7ru7z3c+O99Zw7YKQwuu4pOjkjPlJNSte674z4er&#10;LyechShcLQw4VfG9Cvx8+fnTWecXagoNmFohIxAXFp2veBOjXxRFkI2yIhyBV46UGtCKSFt8LmoU&#10;HaFbU0zL8lvRAdYeQaoQ6PSyV/JlxtdayXirdVCRmYpTbjGvmNentBbLM7F4RuGbVg5piH/IworW&#10;UdAR6lJEwTbYvoOyrUQIoOORBFuA1q1UuQaqZlK+qWbdCK9yLURO8CNN4f/BypvtHbK2prv7ypkT&#10;lu5orSh5L1Aw2VrBSEEsdT4syHjt73DYBRJTyTuNNv2pGLbLzO5HZtUuMkmHk5Py9HjOmSTVrDyd&#10;k0woxYuzxxC/K7AsCRXf+BUidJlSsb0Osbc+WJFryqfPIEtxb1RKwrh7pakeijnN3rmT1IVBthXU&#10;A0JK5eKkVzWiVv3xvKRvSGn0yAlmwISsW2NG7AEgdel77D7XwT65qtyIo3P5t8R659EjRwYXR2fb&#10;OsCPAAxVNUTu7Q8k9dQklp6g3tNtI/RjELy8aonuaxHiHV13vjua5XhLizbQVRwGibMG8PdH58me&#10;2pG0nHU0RxUPvzYCFWfmh6NGPZ3MZmnw8mY2P57SBl9rnl5r3MZeAF3ThF4NL7OY7KM5iBrBPtLI&#10;r1JUUgknKXbFZcTD5iL2802PhlSrVTajYfMiXru1lwk8sZp66WH3KNAPPRepWW/gMHNi8abvetvk&#10;6WC1iaDb3JQvvA5806DmxhkelfQSvN5nq5enb/kHAAD//wMAUEsDBBQABgAIAAAAIQAQJyLL3AAA&#10;AAoBAAAPAAAAZHJzL2Rvd25yZXYueG1sTI/LbsIwEEX3lfoP1lTqrjiFhIY0DupzTQt0b+IhjojH&#10;UWwg/H2HVbubqzm6j3I5uk6ccAitJwWPkwQEUu1NS42C7ebzIQcRoiajO0+o4IIBltXtTakL48/0&#10;jad1bASbUCi0AhtjX0gZaotOh4nvkfi394PTkeXQSDPoM5u7Tk6TZC6dbokTrO7xzWJ9WB+dgsG+&#10;z1bZfraIP2l8/TLJwVzkh1L3d+PLM4iIY/yD4Vqfq0PFnXb+SCaIjnU2XzCq4CnnTVcgz1IQOz7S&#10;aQayKuX/CdUvAAAA//8DAFBLAQItABQABgAIAAAAIQC2gziS/gAAAOEBAAATAAAAAAAAAAAAAAAA&#10;AAAAAABbQ29udGVudF9UeXBlc10ueG1sUEsBAi0AFAAGAAgAAAAhADj9If/WAAAAlAEAAAsAAAAA&#10;AAAAAAAAAAAALwEAAF9yZWxzLy5yZWxzUEsBAi0AFAAGAAgAAAAhAAKVLtl3AgAAQgUAAA4AAAAA&#10;AAAAAAAAAAAALgIAAGRycy9lMm9Eb2MueG1sUEsBAi0AFAAGAAgAAAAhABAnIsvcAAAACgEAAA8A&#10;AAAAAAAAAAAAAAAA0QQAAGRycy9kb3ducmV2LnhtbFBLBQYAAAAABAAEAPMAAADaBQAAAAA=&#10;" adj="4772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C632996" wp14:editId="43D0175E">
            <wp:extent cx="5400040" cy="1903730"/>
            <wp:effectExtent l="57150" t="57150" r="48260" b="393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585876" w:rsidRDefault="00797D94" w:rsidP="003F3779">
      <w:pPr>
        <w:tabs>
          <w:tab w:val="left" w:pos="5760"/>
        </w:tabs>
      </w:pPr>
      <w:r>
        <w:t>Ao clicar na opção Exames / Treinamentos, será apresentada a seguinte tela:</w:t>
      </w:r>
    </w:p>
    <w:p w:rsidR="00797D94" w:rsidRDefault="00797D94" w:rsidP="003F3779">
      <w:pPr>
        <w:tabs>
          <w:tab w:val="left" w:pos="5760"/>
        </w:tabs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464820</wp:posOffset>
                </wp:positionV>
                <wp:extent cx="981075" cy="1162050"/>
                <wp:effectExtent l="0" t="0" r="28575" b="19050"/>
                <wp:wrapNone/>
                <wp:docPr id="16" name="Fluxograma: Processo alternativ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6205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B4A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uxograma: Processo alternativo 16" o:spid="_x0000_s1026" type="#_x0000_t176" style="position:absolute;margin-left:58.2pt;margin-top:36.6pt;width:77.25pt;height:9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qkggIAAEsFAAAOAAAAZHJzL2Uyb0RvYy54bWysVEtv2zAMvg/YfxB0X21nfRpxiiBFhgFF&#10;GywdelZlKTYmiZqkxMl+/SjZcbsup2EXmRT58fGZ1PR2rxXZCedbMBUtznJKhOFQt2ZT0e9Py0/X&#10;lPjATM0UGFHRg/D0dvbxw7SzpZhAA6oWjmAQ48vOVrQJwZZZ5nkjNPNnYIVBowSnWUDVbbLasQ6j&#10;a5VN8vwy68DV1gEX3uPtXW+ksxRfSsHDo5ReBKIqirWFdLp0vsQzm01ZuXHMNi0fymD/UIVmrcGk&#10;Y6g7FhjZuvavULrlDjzIcMZBZyBly0XqAbsp8nfdrBtmReoFyfF2pMn/v7D8YbdypK3x311SYpjG&#10;f7RU2z0gJ5qVZNVTC4SpIJxhod0BQVfkrbO+RPjartygeRQjCXvpdPxie2SfuD6MXIt9IBwvb66L&#10;/OqCEo6moric5BfpZ2SvaOt8+CJAkyhUVCroFg1zYT5UIobaEu9sd+8DloH4Iy5WYGDZKhXvY7V9&#10;fUkKByWigzLfhMT+saJJCpQmTyyUIzuGM8M4FyZ8jv1i6OQdYRKjjsDiFFCFYgANvhEm0kSOwPwU&#10;8M+MIyJlBRNGsG4NuFMB6h9j5t7/2H3fc2z/BeoD/nYH/T54y5ctknzPfFgxhwuAq4JLHR7xiLxX&#10;FAaJkgbcr1P30R/nEq2UdLhQFfU/t8wJStRXgxN7U5yfxw1MyvnF1QQV99by8tZitnoByH+Bz4fl&#10;SYz+QR1F6UA/4+7PY1Y0McMxd0V5cEdlEfpFx9eDi/k8ueHWWRbuzdryGDyyGuflaf/MnB0mLeCM&#10;PsBx+Vj5brZ634g0MN8GkG0avFdeB75xY9PQDK9LfBLe6snr9Q2c/QYAAP//AwBQSwMEFAAGAAgA&#10;AAAhAFQqqLDfAAAACgEAAA8AAABkcnMvZG93bnJldi54bWxMj8FOwzAMhu9IvENkJG4sWYGu65pO&#10;gITECYkxCY5Z47WFxqmadC08PeYEN//yp9+fi+3sOnHCIbSeNCwXCgRS5W1LtYb96+NVBiJEQ9Z0&#10;nlDDFwbYludnhcmtn+gFT7tYCy6hkBsNTYx9LmWoGnQmLHyPxLujH5yJHIda2sFMXO46mSiVSmda&#10;4guN6fGhwepzNzoN6ZOkKRunty6Lx+fv97C///BK68uL+W4DIuIc/2D41Wd1KNnp4EeyQXScl+kN&#10;oxpW1wkIBpKVWoM48HCbJiDLQv5/ofwBAAD//wMAUEsBAi0AFAAGAAgAAAAhALaDOJL+AAAA4QEA&#10;ABMAAAAAAAAAAAAAAAAAAAAAAFtDb250ZW50X1R5cGVzXS54bWxQSwECLQAUAAYACAAAACEAOP0h&#10;/9YAAACUAQAACwAAAAAAAAAAAAAAAAAvAQAAX3JlbHMvLnJlbHNQSwECLQAUAAYACAAAACEAgKRa&#10;pIICAABLBQAADgAAAAAAAAAAAAAAAAAuAgAAZHJzL2Uyb0RvYy54bWxQSwECLQAUAAYACAAAACEA&#10;VCqosN8AAAAKAQAADwAAAAAAAAAAAAAAAADcBAAAZHJzL2Rvd25yZXYueG1sUEsFBgAAAAAEAAQA&#10;8wAAAOgFAAAAAA==&#10;" filled="f" strokecolor="#9bbb59 [3206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522CFE2" wp14:editId="0F53D07B">
            <wp:extent cx="5400040" cy="3037840"/>
            <wp:effectExtent l="57150" t="57150" r="48260" b="482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3F3779" w:rsidRDefault="006F4E4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313055</wp:posOffset>
                </wp:positionV>
                <wp:extent cx="2924175" cy="1876425"/>
                <wp:effectExtent l="0" t="0" r="28575" b="28575"/>
                <wp:wrapNone/>
                <wp:docPr id="17" name="Retângulo de cantos arredondad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18764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486527" id="Retângulo de cantos arredondados 17" o:spid="_x0000_s1026" style="position:absolute;margin-left:-9.3pt;margin-top:24.65pt;width:230.25pt;height:14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5+ifAIAADUFAAAOAAAAZHJzL2Uyb0RvYy54bWysVM1OGzEQvlfqO1i+l81GgUDEBkUgqkoI&#10;EFBxNl47WdX2uGMnm/Rx+ip9sY69mw2iqIeql90Zzze//sbnF1tr2EZhaMBVvDwacaachLpxy4p/&#10;fbr+dMpZiMLVwoBTFd+pwC/mHz+ct36mxrACUytkFMSFWesrvorRz4oiyJWyIhyBV46MGtCKSCou&#10;ixpFS9GtKcaj0UnRAtYeQaoQ6PSqM/J5jq+1kvFO66AiMxWn2mL+Yv6+pG8xPxezJQq/amRfhviH&#10;KqxoHCUdQl2JKNgamz9C2UYiBNDxSIItQOtGqtwDdVOO3nTzuBJe5V5oOMEPYwr/L6y83dwja2q6&#10;uylnTli6owcVf/10y7UBVismhYsQmEBUNdA91qQQlgbX+jAj/0d/j70WSExT2Gq06U/9sW0e9m4Y&#10;ttpGJulwfDaelNNjziTZytPpyWR8nKIWB3ePIX5WYFkSKo6wdvUDXWmetNjchNjh97iU0sF1Y0w6&#10;T+V1BWUp7oxKAOMelKaOUwk5UOaaujTINoJYUn8r+zIyMrloijg4le85mbh36rHJTWX+DY6j9xwP&#10;2QZ0zgguDo62cYB/d9Ydft9112tq+wXqHV0wQsf84OV1Q8O8ESHeCySq01LQ+sY7+mgDbcWhlzhb&#10;Af547zzhiYFk5ayl1al4+L4WqDgzXxxx86ycTNKuZWVyPB2Tgq8tL68tbm0vgeZe0kPhZRYTPpq9&#10;qBHsM235ImUlk3CScldcRtwrl7FbaXonpFosMoz2y4t44x69TMHTVBNPnrbPAn3PqEhkvIX9monZ&#10;G0512OTpYLGOoJtMuMNc+3nTbmbe9u9IWv7XekYdXrv5bwAAAP//AwBQSwMEFAAGAAgAAAAhAK2K&#10;ft/eAAAACgEAAA8AAABkcnMvZG93bnJldi54bWxMj0Frg0AQhe+F/odlCr0lq80SjHUMUvDQU4kt&#10;PW90ohJ3VtyN0X/f7ak9Du/jvW+y42IGMdPkessI8TYCQVzbpucW4euz3CQgnNfc6MEyIazk4Jg/&#10;PmQ6beydTzRXvhWhhF2qETrvx1RKV3dktNvakThkFzsZ7cM5tbKZ9D2Um0G+RNFeGt1zWOj0SG8d&#10;1dfqZhBKV7jVf5zK5N1f52q+rGXxXSE+Py3FKwhPi/+D4Vc/qEMenM72xo0TA8ImTvYBRVCHHYgA&#10;KBUfQJwRdkolIPNM/n8h/wEAAP//AwBQSwECLQAUAAYACAAAACEAtoM4kv4AAADhAQAAEwAAAAAA&#10;AAAAAAAAAAAAAAAAW0NvbnRlbnRfVHlwZXNdLnhtbFBLAQItABQABgAIAAAAIQA4/SH/1gAAAJQB&#10;AAALAAAAAAAAAAAAAAAAAC8BAABfcmVscy8ucmVsc1BLAQItABQABgAIAAAAIQBoy5+ifAIAADUF&#10;AAAOAAAAAAAAAAAAAAAAAC4CAABkcnMvZTJvRG9jLnhtbFBLAQItABQABgAIAAAAIQCtin7f3gAA&#10;AAoBAAAPAAAAAAAAAAAAAAAAANYEAABkcnMvZG93bnJldi54bWxQSwUGAAAAAAQABADzAAAA4QUA&#10;AAAA&#10;" filled="f" strokecolor="black [3200]" strokeweight="2pt"/>
            </w:pict>
          </mc:Fallback>
        </mc:AlternateContent>
      </w:r>
    </w:p>
    <w:p w:rsidR="00797D94" w:rsidRDefault="00797D94" w:rsidP="006F4E4F">
      <w:pPr>
        <w:spacing w:after="0"/>
      </w:pPr>
      <w:r>
        <w:t xml:space="preserve">   </w:t>
      </w:r>
    </w:p>
    <w:p w:rsidR="006F4E4F" w:rsidRDefault="006F4E4F" w:rsidP="006F4E4F">
      <w:pPr>
        <w:spacing w:after="0"/>
      </w:pPr>
      <w:r>
        <w:t xml:space="preserve">Treinamentos / Exames                           </w:t>
      </w:r>
    </w:p>
    <w:p w:rsidR="00797D94" w:rsidRDefault="006F4E4F" w:rsidP="006F4E4F">
      <w:pPr>
        <w:spacing w:after="0"/>
      </w:pPr>
      <w:r>
        <w:t>Funções</w:t>
      </w:r>
    </w:p>
    <w:p w:rsidR="00797D94" w:rsidRDefault="00797D94" w:rsidP="006F4E4F">
      <w:pPr>
        <w:spacing w:after="0"/>
      </w:pPr>
      <w:r>
        <w:t>Funcionário Função</w:t>
      </w:r>
    </w:p>
    <w:p w:rsidR="00797D94" w:rsidRDefault="00797D94" w:rsidP="006F4E4F">
      <w:pPr>
        <w:spacing w:after="0"/>
      </w:pPr>
      <w:r>
        <w:t>Periodicidade Exames / Treinamentos</w:t>
      </w:r>
    </w:p>
    <w:p w:rsidR="00797D94" w:rsidRDefault="00797D94" w:rsidP="006F4E4F">
      <w:pPr>
        <w:spacing w:after="0"/>
      </w:pPr>
      <w:r>
        <w:t>Acompanhamento de Exames / Treinamentos</w:t>
      </w:r>
    </w:p>
    <w:p w:rsidR="00797D94" w:rsidRDefault="00797D94" w:rsidP="006F4E4F">
      <w:pPr>
        <w:spacing w:after="0"/>
      </w:pPr>
      <w:r>
        <w:t>Consultar Exames / Treinamentos</w:t>
      </w:r>
    </w:p>
    <w:p w:rsidR="003F3779" w:rsidRDefault="00797D94" w:rsidP="006F4E4F">
      <w:pPr>
        <w:spacing w:after="0"/>
      </w:pPr>
      <w:r>
        <w:t>Anexar Comprovantes</w:t>
      </w:r>
    </w:p>
    <w:p w:rsidR="006F4E4F" w:rsidRDefault="006F4E4F" w:rsidP="006F4E4F">
      <w:pPr>
        <w:spacing w:after="0"/>
      </w:pPr>
    </w:p>
    <w:p w:rsidR="006F4E4F" w:rsidRDefault="006F4E4F" w:rsidP="006F4E4F">
      <w:pPr>
        <w:spacing w:after="0"/>
      </w:pPr>
    </w:p>
    <w:p w:rsidR="006F4E4F" w:rsidRDefault="006F4E4F" w:rsidP="006F4E4F">
      <w:pPr>
        <w:pStyle w:val="Ttulo1"/>
      </w:pPr>
      <w:bookmarkStart w:id="2" w:name="_Toc66891398"/>
      <w:r>
        <w:t>Treinamentos / Exames</w:t>
      </w:r>
      <w:bookmarkEnd w:id="2"/>
      <w:r>
        <w:t xml:space="preserve">             </w:t>
      </w:r>
    </w:p>
    <w:p w:rsidR="006F4E4F" w:rsidRDefault="006F4E4F" w:rsidP="006F4E4F">
      <w:r>
        <w:t>Nesta opção serão cadastrados os Treinamentos / E</w:t>
      </w:r>
      <w:r w:rsidR="00983070">
        <w:t>xames.</w:t>
      </w:r>
      <w:r>
        <w:t xml:space="preserve">              </w:t>
      </w:r>
    </w:p>
    <w:p w:rsidR="006F4E4F" w:rsidRDefault="006F4E4F" w:rsidP="006F4E4F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794C6B04" wp14:editId="7CD966EA">
            <wp:extent cx="5400040" cy="2025650"/>
            <wp:effectExtent l="57150" t="57150" r="48260" b="508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983070" w:rsidRDefault="00983070" w:rsidP="00983070">
      <w:pPr>
        <w:pStyle w:val="Ttulo1"/>
      </w:pPr>
      <w:bookmarkStart w:id="3" w:name="_Toc66891399"/>
      <w:r>
        <w:t>Funções</w:t>
      </w:r>
      <w:bookmarkEnd w:id="3"/>
    </w:p>
    <w:p w:rsidR="00983070" w:rsidRDefault="00983070" w:rsidP="00983070">
      <w:r>
        <w:t>Nesta opção serão cadastradas a funções.</w:t>
      </w:r>
    </w:p>
    <w:p w:rsidR="00983070" w:rsidRDefault="00983070" w:rsidP="00983070">
      <w:r>
        <w:rPr>
          <w:noProof/>
          <w:lang w:eastAsia="pt-BR"/>
        </w:rPr>
        <w:drawing>
          <wp:inline distT="0" distB="0" distL="0" distR="0" wp14:anchorId="6DB8E2A6" wp14:editId="548654FA">
            <wp:extent cx="5400040" cy="1851025"/>
            <wp:effectExtent l="57150" t="57150" r="48260" b="539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983070" w:rsidRDefault="00983070" w:rsidP="00983070">
      <w:pPr>
        <w:pStyle w:val="Ttulo1"/>
      </w:pPr>
      <w:bookmarkStart w:id="4" w:name="_Toc66891400"/>
      <w:r>
        <w:t>Funcionário Função</w:t>
      </w:r>
      <w:bookmarkEnd w:id="4"/>
    </w:p>
    <w:p w:rsidR="00983070" w:rsidRDefault="00983070" w:rsidP="00983070">
      <w:r>
        <w:t>Nesta opção será feita a vinculação do funcionário a função.</w:t>
      </w:r>
    </w:p>
    <w:p w:rsidR="00983070" w:rsidRDefault="00983070" w:rsidP="00983070">
      <w:r>
        <w:rPr>
          <w:noProof/>
          <w:lang w:eastAsia="pt-BR"/>
        </w:rPr>
        <w:drawing>
          <wp:inline distT="0" distB="0" distL="0" distR="0" wp14:anchorId="770AABE0" wp14:editId="3F6481CF">
            <wp:extent cx="5400040" cy="1975485"/>
            <wp:effectExtent l="57150" t="57150" r="48260" b="438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DC37CC" w:rsidRDefault="00DC37CC" w:rsidP="00DC37CC">
      <w:pPr>
        <w:pStyle w:val="Ttulo1"/>
      </w:pPr>
      <w:bookmarkStart w:id="5" w:name="_Toc66891401"/>
      <w:r>
        <w:lastRenderedPageBreak/>
        <w:t>Periodicidade Exames / Treinamentos</w:t>
      </w:r>
      <w:bookmarkEnd w:id="5"/>
    </w:p>
    <w:p w:rsidR="00DC37CC" w:rsidRPr="00DC37CC" w:rsidRDefault="00DC37CC" w:rsidP="00DC37CC">
      <w:r>
        <w:t xml:space="preserve">Nesta opção serão estabelecidos os prazos para os exames ou treinamentos por funcionário. </w:t>
      </w:r>
    </w:p>
    <w:p w:rsidR="00983070" w:rsidRPr="00983070" w:rsidRDefault="00DC37CC" w:rsidP="00DC37CC">
      <w:r>
        <w:rPr>
          <w:noProof/>
          <w:lang w:eastAsia="pt-BR"/>
        </w:rPr>
        <w:drawing>
          <wp:inline distT="0" distB="0" distL="0" distR="0" wp14:anchorId="7B308CB7" wp14:editId="003AB896">
            <wp:extent cx="5400040" cy="2078990"/>
            <wp:effectExtent l="57150" t="57150" r="48260" b="546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983070" w:rsidRDefault="00983070" w:rsidP="00983070">
      <w:pPr>
        <w:pStyle w:val="Ttulo1"/>
      </w:pPr>
    </w:p>
    <w:p w:rsidR="003F0564" w:rsidRDefault="003F0564" w:rsidP="003F0564">
      <w:pPr>
        <w:pStyle w:val="Ttulo1"/>
      </w:pPr>
      <w:bookmarkStart w:id="6" w:name="_Toc66891402"/>
      <w:r>
        <w:t>Acompanhamento de Exames / Treinamentos</w:t>
      </w:r>
      <w:bookmarkEnd w:id="6"/>
    </w:p>
    <w:p w:rsidR="003F0564" w:rsidRDefault="003F0564" w:rsidP="003F0564"/>
    <w:p w:rsidR="003F0564" w:rsidRDefault="003F0564" w:rsidP="003F0564">
      <w:r>
        <w:t>Nesta tela serão incluídos os exames e treinamentos feitos pelos colaboradores.</w:t>
      </w:r>
    </w:p>
    <w:p w:rsidR="003F0564" w:rsidRDefault="003F0564" w:rsidP="003F056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261620</wp:posOffset>
                </wp:positionV>
                <wp:extent cx="2190750" cy="1104900"/>
                <wp:effectExtent l="0" t="0" r="19050" b="19050"/>
                <wp:wrapNone/>
                <wp:docPr id="23" name="Retângulo de cantos arredondad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104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616E10" id="Retângulo de cantos arredondados 23" o:spid="_x0000_s1026" style="position:absolute;margin-left:-9.3pt;margin-top:20.6pt;width:172.5pt;height:8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scdlQIAAGQFAAAOAAAAZHJzL2Uyb0RvYy54bWysVMFu2zAMvQ/YPwi6r7azdF2DOkXQosOA&#10;oi3aDj2rshQbkEWNUuJkn7Nf2Y+Vkh0naIsdhuXgiCL5SD6RPDvftIatFfoGbMmLo5wzZSVUjV2W&#10;/Mfj1aevnPkgbCUMWFXyrfL8fP7xw1nnZmoCNZhKISMQ62edK3kdgptlmZe1aoU/AqcsKTVgKwKJ&#10;uMwqFB2htyab5PmXrAOsHIJU3tPtZa/k84SvtZLhVmuvAjMlp9xC+mL6PsdvNj8TsyUKVzdySEP8&#10;QxataCwFHaEuRRBshc0bqLaRCB50OJLQZqB1I1Wqgaop8lfVPNTCqVQLkePdSJP/f7DyZn2HrKlK&#10;PvnMmRUtvdG9Cn9+2+XKAKsUk8IG8EwgqgroHSsSyJaI65yfkf+Du8NB8nSMLGw0tvGf6mObRPZ2&#10;JFttApN0OSlO85NjehNJuqLIp6d5eo5s7+7Qh28KWhYPJUdY2eqenjQxLdbXPlBcst/ZxZAWrhpj&#10;4n1Mr08oncLWqGhg7L3SVHFMIQGlXlMXBtlaUJcIKZUNRa+qBTGQro9z+sWqKd7okaQEGJE1BR6x&#10;B4DYx2+xe5jBPrqq1Kqjc/63xHrn0SNFBhtG57axgO8BGKpqiNzb70jqqYksPUO1pX5A6AfFO3nV&#10;EPfXwoc7gTQZ9F407eGWPtpAV3IYTpzVgL/eu4/21LCk5ayjSSu5/7kSqDgz3y218mkxncbRTML0&#10;+GRCAh5qng81dtVeAD1TQXvFyXSM9sHsjhqhfaKlsIhRSSWspNgllwF3wkXoNwCtFakWi2RG4+hE&#10;uLYPTkbwyGpsq8fNk0A3NGCg3r2B3VSK2asW7G2jp4XFKoBuUn/ueR34plFOjTOsnbgrDuVktV+O&#10;8xcAAAD//wMAUEsDBBQABgAIAAAAIQCdH4pC3wAAAAoBAAAPAAAAZHJzL2Rvd25yZXYueG1sTI9B&#10;TsMwEEX3SNzBGiQ2qHXsplEJcSpAQoIdDRzAjadJ1HgcbLcNt8esYDn6T/+/qbazHdkZfRgcKRDL&#10;DBhS68xAnYLPj5fFBliImoweHaGCbwywra+vKl0ad6EdnpvYsVRCodQK+hinkvPQ9mh1WLoJKWUH&#10;562O6fQdN15fUrkducyygls9UFro9YTPPbbH5mQVePF6WH1R7u/l+5of3+zuzjRPSt3ezI8PwCLO&#10;8Q+GX/2kDnVy2rsTmcBGBQuxKRKqIBcSWAJWssiB7RVIsZbA64r/f6H+AQAA//8DAFBLAQItABQA&#10;BgAIAAAAIQC2gziS/gAAAOEBAAATAAAAAAAAAAAAAAAAAAAAAABbQ29udGVudF9UeXBlc10ueG1s&#10;UEsBAi0AFAAGAAgAAAAhADj9If/WAAAAlAEAAAsAAAAAAAAAAAAAAAAALwEAAF9yZWxzLy5yZWxz&#10;UEsBAi0AFAAGAAgAAAAhAC4uxx2VAgAAZAUAAA4AAAAAAAAAAAAAAAAALgIAAGRycy9lMm9Eb2Mu&#10;eG1sUEsBAi0AFAAGAAgAAAAhAJ0fikLfAAAACgEAAA8AAAAAAAAAAAAAAAAA7wQAAGRycy9kb3du&#10;cmV2LnhtbFBLBQYAAAAABAAEAPMAAAD7BQAAAAA=&#10;" filled="f" strokecolor="#243f60 [1604]" strokeweight="2pt"/>
            </w:pict>
          </mc:Fallback>
        </mc:AlternateContent>
      </w:r>
      <w:r>
        <w:t>Para fazer a inclusão do treinamento / exame faça o seguinte:</w:t>
      </w:r>
    </w:p>
    <w:p w:rsidR="003F0564" w:rsidRDefault="003F0564" w:rsidP="003F0564">
      <w:pPr>
        <w:spacing w:after="0"/>
      </w:pPr>
      <w:r>
        <w:t>Selecione o funcionário;</w:t>
      </w:r>
    </w:p>
    <w:p w:rsidR="003F0564" w:rsidRDefault="003F0564" w:rsidP="003F0564">
      <w:pPr>
        <w:spacing w:after="0"/>
      </w:pPr>
      <w:r>
        <w:t xml:space="preserve">Selecione o </w:t>
      </w:r>
      <w:r w:rsidR="000A2C71">
        <w:t>T</w:t>
      </w:r>
      <w:r>
        <w:t>reinamento / Exame;</w:t>
      </w:r>
    </w:p>
    <w:p w:rsidR="003F0564" w:rsidRDefault="003F0564" w:rsidP="003F0564">
      <w:pPr>
        <w:spacing w:after="0"/>
      </w:pPr>
      <w:r>
        <w:t>Informe a data de realização;</w:t>
      </w:r>
    </w:p>
    <w:p w:rsidR="003F0564" w:rsidRDefault="003F0564" w:rsidP="003F0564">
      <w:pPr>
        <w:spacing w:after="0"/>
      </w:pPr>
      <w:r>
        <w:t>A observação caso haja;</w:t>
      </w:r>
    </w:p>
    <w:p w:rsidR="003F0564" w:rsidRDefault="003F0564" w:rsidP="003F0564">
      <w:pPr>
        <w:spacing w:after="0"/>
      </w:pPr>
      <w:r>
        <w:t>Clique em gravar.</w:t>
      </w:r>
    </w:p>
    <w:p w:rsidR="003F0564" w:rsidRDefault="003F0564" w:rsidP="003F0564">
      <w:pPr>
        <w:spacing w:after="0"/>
      </w:pPr>
    </w:p>
    <w:p w:rsidR="003F0564" w:rsidRPr="003F0564" w:rsidRDefault="00EA73FA" w:rsidP="003F056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1E18EE" wp14:editId="7DAF59AB">
                <wp:simplePos x="0" y="0"/>
                <wp:positionH relativeFrom="column">
                  <wp:posOffset>1520190</wp:posOffset>
                </wp:positionH>
                <wp:positionV relativeFrom="paragraph">
                  <wp:posOffset>495300</wp:posOffset>
                </wp:positionV>
                <wp:extent cx="257175" cy="95250"/>
                <wp:effectExtent l="0" t="0" r="28575" b="19050"/>
                <wp:wrapNone/>
                <wp:docPr id="26" name="Seta para a esqu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95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3688B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26" o:spid="_x0000_s1026" type="#_x0000_t66" style="position:absolute;margin-left:119.7pt;margin-top:39pt;width:20.25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xu5fAIAAEkFAAAOAAAAZHJzL2Uyb0RvYy54bWysVFFPGzEMfp+0/xDlfVxbURgVV1SBmCYh&#10;QCsTzyHncCfl4sxJe+1+/Zzc9UCA9jDtHnJxbH+2v9g5v9i1VmyBQoOulNOjiRTgNFaNey7lz4fr&#10;L1+lCFG5Sll0UMo9BHmx/PzpvPMLmGGNtgISDOLCovOlrGP0i6IIuoZWhSP04FhpkFoVWaTnoiLV&#10;MXpri9lkclJ0SJUn1BACn171SrnM+MaAjnfGBIjClpJzi3mlvD6ltVieq8UzKV83ekhD/UMWrWoc&#10;Bx2hrlRUYkPNO6i20YQBTTzS2BZoTKMh18DVTCdvqlnXykOuhckJfqQp/D9Yfbu9J9FUpZydSOFU&#10;y3e0Bk7eK1JCCQi/NkCVEqxmrjofFuyy9vc0SIG3qfCdoTb9uSSxy/zuR35hF4Xmw9n8dHo6l0Kz&#10;6mw+m2f6ixdfTyF+A2xF2pTSgokrIuwys2p7EyIHZfuDHQspoT6FvIt7CykL636A4bJS0OydGwou&#10;LYmt4lZQWoOL015Vqwr64/mEv1QnBxk9spQBE7JprB2xB4DUrO+xe5jBPrlC7sfRefK3xHrn0SNH&#10;RhdH57ZxSB8BWK5qiNzbH0jqqUksPWG150sn7KcheH3dMOE3KsR7vvV8eTzS8Y4XY7ErJQ47KWqk&#10;3x+dJ3vuStZK0fE4lZIbRxFIYb877tez6fFxmr8sHM9PZyzQa83Ta43btJfI1zTlx8PrvE320R62&#10;hrB95MlfpaisUk5z7FLqSAfhMvZjzm+HhtUqm/HMeRVv3NrrBJ5YTb30sHtU5Ieui9ytt3gYPbV4&#10;03e9bfJ0uNpENE1uyhdeB755XnPjDG9LehBey9nq5QVc/gEAAP//AwBQSwMEFAAGAAgAAAAhADpW&#10;QCrgAAAACQEAAA8AAABkcnMvZG93bnJldi54bWxMj8tOwzAQRfdI/IM1SOyok7QiDzKpUCV2SIWC&#10;ULtz4yFOie3Idtv07zGrshzN0b3n1stJD+xEzvfWIKSzBBiZ1sredAifHy8PBTAfhJFisIYQLuRh&#10;2dze1KKS9mze6bQJHYshxlcCQYUwVpz7VpEWfmZHMvH3bZ0WIZ6u49KJcwzXA8+S5JFr0ZvYoMRI&#10;K0Xtz+aoEQ70us7dl0rT9aU/rFK93b0VC8T7u+n5CVigKVxh+NOP6tBEp709GunZgJDNy0VEEfIi&#10;bopAlpclsD1COU+ANzX/v6D5BQAA//8DAFBLAQItABQABgAIAAAAIQC2gziS/gAAAOEBAAATAAAA&#10;AAAAAAAAAAAAAAAAAABbQ29udGVudF9UeXBlc10ueG1sUEsBAi0AFAAGAAgAAAAhADj9If/WAAAA&#10;lAEAAAsAAAAAAAAAAAAAAAAALwEAAF9yZWxzLy5yZWxzUEsBAi0AFAAGAAgAAAAhACHjG7l8AgAA&#10;SQUAAA4AAAAAAAAAAAAAAAAALgIAAGRycy9lMm9Eb2MueG1sUEsBAi0AFAAGAAgAAAAhADpWQCrg&#10;AAAACQEAAA8AAAAAAAAAAAAAAAAA1gQAAGRycy9kb3ducmV2LnhtbFBLBQYAAAAABAAEAPMAAADj&#10;BQAAAAA=&#10;" adj="4000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81C77B" wp14:editId="6ACE6045">
                <wp:simplePos x="0" y="0"/>
                <wp:positionH relativeFrom="column">
                  <wp:posOffset>3406140</wp:posOffset>
                </wp:positionH>
                <wp:positionV relativeFrom="paragraph">
                  <wp:posOffset>828675</wp:posOffset>
                </wp:positionV>
                <wp:extent cx="257175" cy="95250"/>
                <wp:effectExtent l="0" t="0" r="28575" b="19050"/>
                <wp:wrapNone/>
                <wp:docPr id="29" name="Seta para a esquerd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95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22999" id="Seta para a esquerda 29" o:spid="_x0000_s1026" type="#_x0000_t66" style="position:absolute;margin-left:268.2pt;margin-top:65.25pt;width:20.25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I65fAIAAEkFAAAOAAAAZHJzL2Uyb0RvYy54bWysVFFPGzEMfp+0/xDlfVxb0TEqrqgCMU1C&#10;gCgTzyHncCfl4sxJe+1+/Zzc9UCA9jDtHnJxbH+2v9g5O9+1VmyBQoOulNOjiRTgNFaNey7lz4er&#10;L9+kCFG5Sll0UMo9BHm+/PzprPMLmGGNtgISDOLCovOlrGP0i6IIuoZWhSP04FhpkFoVWaTnoiLV&#10;MXpri9lk8rXokCpPqCEEPr3slXKZ8Y0BHW+NCRCFLSXnFvNKeX1Ka7E8U4tnUr5u9JCG+ocsWtU4&#10;DjpCXaqoxIaad1BtowkDmniksS3QmEZDroGrmU7eVLOulYdcC5MT/EhT+H+w+mZ7R6KpSjk7lcKp&#10;lu9oDZy8V6SEEhB+bYAqJVjNXHU+LNhl7e9okAJvU+E7Q236c0lil/ndj/zCLgrNh7P5yfRkLoVm&#10;1el8Ns/0Fy++nkL8DtiKtCmlBRNXRNhlZtX2OkQOyvYHOxZSQn0KeRf3FlIW1t2D4bJS0OydGwou&#10;LImt4lZQWoOL015Vqwr64/mEv1QnBxk9spQBE7JprB2xB4DUrO+xe5jBPrlC7sfRefK3xHrn0SNH&#10;RhdH57ZxSB8BWK5qiNzbH0jqqUksPWG150sn7KcheH3VMOHXKsQ7vvV8eTzS8ZYXY7ErJQ47KWqk&#10;3x+dJ3vuStZK0fE4lZIbRxFIYX847tfT6fFxmr8sHM9PZizQa83Ta43btBfI1zTlx8PrvE320R62&#10;hrB95MlfpaisUk5z7FLqSAfhIvZjzm+HhtUqm/HMeRWv3drrBJ5YTb30sHtU5Ieui9ytN3gYPbV4&#10;03e9bfJ0uNpENE1uyhdeB755XnPjDG9LehBey9nq5QVc/gEAAP//AwBQSwMEFAAGAAgAAAAhAH3D&#10;Z9zhAAAACwEAAA8AAABkcnMvZG93bnJldi54bWxMj8FOwzAMhu9IvENkJG4sLWu6UZpOaBI3pMFA&#10;CG5ZY5qOJqmSbOveHnOCo/1/+v25Xk12YEcMsfdOQj7LgKFrve5dJ+Ht9fFmCSwm5bQavEMJZ4yw&#10;ai4valVpf3IveNymjlGJi5WSYFIaK85ja9CqOPMjOsq+fLAq0Rg6roM6Ubkd+G2Wldyq3tEFo0Zc&#10;G2y/twcrYY9Pm0V4N3m+Off7dW4/Pp+XhZTXV9PDPbCEU/qD4Vef1KEhp50/OB3ZIEHMy4JQCuaZ&#10;AEaEWJR3wHa0KYQA3tT8/w/NDwAAAP//AwBQSwECLQAUAAYACAAAACEAtoM4kv4AAADhAQAAEwAA&#10;AAAAAAAAAAAAAAAAAAAAW0NvbnRlbnRfVHlwZXNdLnhtbFBLAQItABQABgAIAAAAIQA4/SH/1gAA&#10;AJQBAAALAAAAAAAAAAAAAAAAAC8BAABfcmVscy8ucmVsc1BLAQItABQABgAIAAAAIQATeI65fAIA&#10;AEkFAAAOAAAAAAAAAAAAAAAAAC4CAABkcnMvZTJvRG9jLnhtbFBLAQItABQABgAIAAAAIQB9w2fc&#10;4QAAAAsBAAAPAAAAAAAAAAAAAAAAANYEAABkcnMvZG93bnJldi54bWxQSwUGAAAAAAQABADzAAAA&#10;5AUAAAAA&#10;" adj="4000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361950</wp:posOffset>
                </wp:positionV>
                <wp:extent cx="257175" cy="95250"/>
                <wp:effectExtent l="0" t="0" r="28575" b="19050"/>
                <wp:wrapNone/>
                <wp:docPr id="25" name="Seta para a esqu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95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5DAA3" id="Seta para a esquerda 25" o:spid="_x0000_s1026" type="#_x0000_t66" style="position:absolute;margin-left:263.7pt;margin-top:28.5pt;width:20.25pt;height: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TW5fAIAAEkFAAAOAAAAZHJzL2Uyb0RvYy54bWysVFFPGzEMfp+0/xDlfVxb0TEqrqgCMU1C&#10;gCgTzyHncCfl4sxJe+1+/Zzc9UCA9jDtHnJxbH+2v9g5O9+1VmyBQoOulNOjiRTgNFaNey7lz4er&#10;L9+kCFG5Sll0UMo9BHm+/PzprPMLmGGNtgISDOLCovOlrGP0i6IIuoZWhSP04FhpkFoVWaTnoiLV&#10;MXpri9lk8rXokCpPqCEEPr3slXKZ8Y0BHW+NCRCFLSXnFvNKeX1Ka7E8U4tnUr5u9JCG+ocsWtU4&#10;DjpCXaqoxIaad1BtowkDmniksS3QmEZDroGrmU7eVLOulYdcC5MT/EhT+H+w+mZ7R6KpSjmbS+FU&#10;y3e0Bk7eK1JCCQi/NkCVEqxmrjofFuyy9nc0SIG3qfCdoTb9uSSxy/zuR35hF4Xmw9n8ZHrCYTSr&#10;Tuezeaa/ePH1FOJ3wFakTSktmLgiwi4zq7bXIXJQtj/YsZAS6lPIu7i3kLKw7h4Ml5WCZu/cUHBh&#10;SWwVt4LSGlyc9qpaVdAfzyf8pTo5yOiRpQyYkE1j7Yg9AKRmfY/dwwz2yRVyP47Ok78l1juPHjky&#10;ujg6t41D+gjAclVD5N7+QFJPTWLpCas9XzphPw3B66uGCb9WId7xrefL45GOt7wYi10pcdhJUSP9&#10;/ug82XNXslaKjseplNw4ikAK+8Nxv55Oj4/T/GXheH4yY4Fea55ea9ymvUC+pik/Hl7nbbKP9rA1&#10;hO0jT/4qRWWVcppjl1JHOggXsR9zfjs0rFbZjGfOq3jt1l4n8MRq6qWH3aMiP3Rd5G69wcPoqcWb&#10;vuttk6fD1SaiaXJTvvA68M3zmhtneFvSg/BazlYvL+DyDwAAAP//AwBQSwMEFAAGAAgAAAAhADbP&#10;jbPgAAAACQEAAA8AAABkcnMvZG93bnJldi54bWxMj8FOwzAMhu9IvENkJG4sbbUtozSd0CRuSIOB&#10;0HbLGtN0NEmVZFv39pjTuNnyp9/fXy1H27MThth5JyGfZMDQNV53rpXw+fHysAAWk3Ja9d6hhAtG&#10;WNa3N5UqtT+7dzxtUssoxMVSSTApDSXnsTFoVZz4AR3dvn2wKtEaWq6DOlO47XmRZXNuVefog1ED&#10;rgw2P5ujlXDA17UIXybP15fusMrtdve2mEp5fzc+PwFLOKYrDH/6pA41Oe390enIegmzQkwJpUFQ&#10;JwJmc/EIbC9BFBnwuuL/G9S/AAAA//8DAFBLAQItABQABgAIAAAAIQC2gziS/gAAAOEBAAATAAAA&#10;AAAAAAAAAAAAAAAAAABbQ29udGVudF9UeXBlc10ueG1sUEsBAi0AFAAGAAgAAAAhADj9If/WAAAA&#10;lAEAAAsAAAAAAAAAAAAAAAAALwEAAF9yZWxzLy5yZWxzUEsBAi0AFAAGAAgAAAAhAHsxNbl8AgAA&#10;SQUAAA4AAAAAAAAAAAAAAAAALgIAAGRycy9lMm9Eb2MueG1sUEsBAi0AFAAGAAgAAAAhADbPjbPg&#10;AAAACQEAAA8AAAAAAAAAAAAAAAAA1gQAAGRycy9kb3ducmV2LnhtbFBLBQYAAAAABAAEAPMAAADj&#10;BQAAAAA=&#10;" adj="4000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1E18EE" wp14:editId="7DAF59AB">
                <wp:simplePos x="0" y="0"/>
                <wp:positionH relativeFrom="column">
                  <wp:posOffset>1577340</wp:posOffset>
                </wp:positionH>
                <wp:positionV relativeFrom="paragraph">
                  <wp:posOffset>619125</wp:posOffset>
                </wp:positionV>
                <wp:extent cx="257175" cy="95250"/>
                <wp:effectExtent l="0" t="0" r="28575" b="19050"/>
                <wp:wrapNone/>
                <wp:docPr id="27" name="Seta para a esqu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95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13A21" id="Seta para a esquerda 27" o:spid="_x0000_s1026" type="#_x0000_t66" style="position:absolute;margin-left:124.2pt;margin-top:48.75pt;width:20.25pt;height: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G5fAIAAEkFAAAOAAAAZHJzL2Uyb0RvYy54bWysVMFu2zAMvQ/YPwi6r06CZlmDOkXQosOA&#10;oi2WDj2zMlUbkCWNUuJkXz9KdtyiHXYY5oMsiuQj+UTq/GLfGrFDCo2zpZyeTKRAq1zV2OdS/ni4&#10;/vRFihDBVmCcxVIeMMiL1ccP551f4szVzlRIgkFsWHa+lHWMflkUQdXYQjhxHi0rtaMWIov0XFQE&#10;HaO3pphNJp+LzlHlySkMgU+veqVcZXytUcU7rQNGYUrJucW8Ul6f0lqszmH5TODrRg1pwD9k0UJj&#10;OegIdQURxJaad1Bto8gFp+OJcm3htG4U5hq4munkTTWbGjzmWpic4Eeawv+DVbe7exJNVcrZQgoL&#10;Ld/RBjl5DwQCBIafW6QKBKuZq86HJbts/D0NUuBtKnyvqU1/LknsM7+HkV/cR6H4cDZfTBdzKRSr&#10;zuazeaa/ePH1FOJXdK1Im1Ia1HFN5LrMLOxuQuSgbH+0YyEl1KeQd/FgMGVh7HfUXFYKmr1zQ+Gl&#10;IbEDbgVQCm2c9qoaKuyP5xP+Up0cZPTIUgZMyLoxZsQeAFKzvsfuYQb75Iq5H0fnyd8S651HjxzZ&#10;2Tg6t4119CcAw1UNkXv7I0k9NYmlJ1cd+NLJ9dMQvLpumPAbCPGebz1fHo90vONFG9eV0g07KWpH&#10;v/50nuy5K1krRcfjVEpuHCCUwnyz3K9n09PTNH9ZOJ0vZizQa83Ta43dtpeOr2nKj4dXeZvsozlu&#10;Nbn2kSd/naKyCqzi2KVUkY7CZezHnN8Ohet1NuOZ8xBv7MarBJ5YTb30sH8E8kPXRe7WW3ccPVi+&#10;6bveNnlat95Gp5vclC+8DnzzvObGGd6W9CC8lrPVywu4+g0AAP//AwBQSwMEFAAGAAgAAAAhAP9a&#10;OAngAAAACgEAAA8AAABkcnMvZG93bnJldi54bWxMj8FOwzAQRO9I/IO1SNyo4yilbohToUrckAoF&#10;Ibi58RKnxHYUu2369yynclzN08zbajW5nh1xjF3wCsQsA4a+CabzrYL3t6c7CSwm7Y3ug0cFZ4yw&#10;qq+vKl2acPKveNymllGJj6VWYFMaSs5jY9HpOAsDesq+w+h0onNsuRn1icpdz/Msu+dOd54WrB5w&#10;bbH52R6cgj0+bxbjhxVic+72a+E+v15kodTtzfT4ACzhlC4w/OmTOtTktAsHbyLrFeSFLAhVsFzM&#10;gRGQS7kEtiNS5HPgdcX/v1D/AgAA//8DAFBLAQItABQABgAIAAAAIQC2gziS/gAAAOEBAAATAAAA&#10;AAAAAAAAAAAAAAAAAABbQ29udGVudF9UeXBlc10ueG1sUEsBAi0AFAAGAAgAAAAhADj9If/WAAAA&#10;lAEAAAsAAAAAAAAAAAAAAAAALwEAAF9yZWxzLy5yZWxzUEsBAi0AFAAGAAgAAAAhABetAbl8AgAA&#10;SQUAAA4AAAAAAAAAAAAAAAAALgIAAGRycy9lMm9Eb2MueG1sUEsBAi0AFAAGAAgAAAAhAP9aOAng&#10;AAAACgEAAA8AAAAAAAAAAAAAAAAA1gQAAGRycy9kb3ducmV2LnhtbFBLBQYAAAAABAAEAPMAAADj&#10;BQAAAAA=&#10;" adj="4000" fillcolor="#4f81bd [3204]" strokecolor="#243f60 [1604]" strokeweight="2pt"/>
            </w:pict>
          </mc:Fallback>
        </mc:AlternateContent>
      </w:r>
      <w:r w:rsidR="000A2C7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1143000</wp:posOffset>
                </wp:positionV>
                <wp:extent cx="85725" cy="190500"/>
                <wp:effectExtent l="19050" t="19050" r="47625" b="19050"/>
                <wp:wrapNone/>
                <wp:docPr id="28" name="Seta para cim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905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1C88B" id="Seta para cima 28" o:spid="_x0000_s1026" type="#_x0000_t68" style="position:absolute;margin-left:182.7pt;margin-top:90pt;width:6.75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EKzcwIAAEEFAAAOAAAAZHJzL2Uyb0RvYy54bWysVFFP3DAMfp+0/xDlfbS9wQYneugEYpqE&#10;4LRj4jmkCa2UxJmTu97t189JewUxtEnTXto4tj/bn+2cX+ysYVuFoQNX8+qo5Ew5CU3nnmr+/f76&#10;wylnIQrXCANO1XyvAr9YvH933vu5mkELplHICMSFee9r3sbo50URZKusCEfglSOlBrQikohPRYOi&#10;J3RrillZfip6wMYjSBUC3V4NSr7I+ForGe+0DioyU3PKLeYv5u9j+haLczF/QuHbTo5piH/IworO&#10;UdAJ6kpEwTbY/QZlO4kQQMcjCbYArTupcg1UTVW+qmbdCq9yLURO8BNN4f/BytvtClnX1HxGnXLC&#10;Uo/WipL3AgWTnRWMFMRS78OcjNd+haMU6JhK3mm06U/FsF1mdj8xq3aRSbo8Pfk8O+FMkqY6K0/K&#10;THzx7OsxxC8KLEuHmm/8EhH6zKjY3oRIIcn6YEVCSmdIIJ/i3qiUg3HflKZyKOQse+dBUpcG2VbQ&#10;CAgplYsfB1UrGjVcU0JTSpNHDpkBE7LujJmwqz9hD7mO9slV5TmcnMu/O08eOTK4ODnbzgG+BWBi&#10;ldpELOnB/kDSQE1i6RGaPTUbYdiC4OV1R3TfiBBX1O3cOlrleEcfbaCvOYwnzlrAn2/dJ3uaRtJy&#10;1tMa1Tz82AhUnJmvjub0rDo+TnuXhWOaAhLwpebxpcZt7CVQmyp6NLzMx2QfzeGoEewDbfwyRSWV&#10;cJJi11xGPAiXcVhvejOkWi6zGe2aF/HGrb1M4InVNEv3uweBfpy5SLN6C4eVE/NXczfYJk8Hy00E&#10;3eWhfOZ15Jv2NHdhfFPSQ/BSzlbPL9/iFwAAAP//AwBQSwMEFAAGAAgAAAAhAKVKxfHgAAAACwEA&#10;AA8AAABkcnMvZG93bnJldi54bWxMj8FOwzAQRO9I/IO1SNyoEyeUJMSpEBIcEEJqQerVjd04Il5H&#10;sZuGv2c50ePOPM3O1JvFDWw2U+g9SkhXCTCDrdc9dhK+Pl/uCmAhKtRq8Ggk/JgAm+b6qlaV9mfc&#10;mnkXO0YhGColwcY4VpyH1hqnwsqPBsk7+smpSOfUcT2pM4W7gYskWXOneqQPVo3m2Zr2e3dyEnIh&#10;9u/bD/Hmy9dMz2lpc+UWKW9vlqdHYNEs8R+Gv/pUHRrqdPAn1IENErL1fU4oGUVCo4jIHooS2EGC&#10;SEnhTc0vNzS/AAAA//8DAFBLAQItABQABgAIAAAAIQC2gziS/gAAAOEBAAATAAAAAAAAAAAAAAAA&#10;AAAAAABbQ29udGVudF9UeXBlc10ueG1sUEsBAi0AFAAGAAgAAAAhADj9If/WAAAAlAEAAAsAAAAA&#10;AAAAAAAAAAAALwEAAF9yZWxzLy5yZWxzUEsBAi0AFAAGAAgAAAAhAKoQQrNzAgAAQQUAAA4AAAAA&#10;AAAAAAAAAAAALgIAAGRycy9lMm9Eb2MueG1sUEsBAi0AFAAGAAgAAAAhAKVKxfHgAAAACwEAAA8A&#10;AAAAAAAAAAAAAAAAzQQAAGRycy9kb3ducmV2LnhtbFBLBQYAAAAABAAEAPMAAADaBQAAAAA=&#10;" adj="4860" fillcolor="#9bbb59 [3206]" strokecolor="#4e6128 [1606]" strokeweight="2pt"/>
            </w:pict>
          </mc:Fallback>
        </mc:AlternateContent>
      </w:r>
      <w:r w:rsidR="003F0564">
        <w:rPr>
          <w:noProof/>
          <w:lang w:eastAsia="pt-BR"/>
        </w:rPr>
        <w:drawing>
          <wp:inline distT="0" distB="0" distL="0" distR="0" wp14:anchorId="177184FA" wp14:editId="42EFED7A">
            <wp:extent cx="5400040" cy="2322830"/>
            <wp:effectExtent l="57150" t="57150" r="48260" b="393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3F0564" w:rsidRDefault="003F0564" w:rsidP="003F0564"/>
    <w:p w:rsidR="000A2C71" w:rsidRDefault="000A2C71" w:rsidP="000A2C71">
      <w:pPr>
        <w:pStyle w:val="Ttulo1"/>
      </w:pPr>
      <w:bookmarkStart w:id="7" w:name="_Toc66891403"/>
      <w:r>
        <w:t>Consultar Exames / Treinamentos</w:t>
      </w:r>
      <w:bookmarkEnd w:id="7"/>
    </w:p>
    <w:p w:rsidR="000A2C71" w:rsidRDefault="000A2C71" w:rsidP="000A2C71">
      <w:r>
        <w:br/>
        <w:t>Esta opção tem por objetivo, fazer o acompanhamento dos exames e treinamentos que possam estar vencendo. Por convenção os que o número de dias a vencer for abaixo de 30 dias estarão evidenciados em azul e os que estiverem em vermelho, são os que estão vencidos, conforme tela a seguir.</w:t>
      </w:r>
    </w:p>
    <w:p w:rsidR="00485BE9" w:rsidRDefault="008B016F" w:rsidP="00485BE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283845</wp:posOffset>
                </wp:positionV>
                <wp:extent cx="114300" cy="190500"/>
                <wp:effectExtent l="19050" t="0" r="38100" b="38100"/>
                <wp:wrapNone/>
                <wp:docPr id="31" name="Seta para baix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BA308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31" o:spid="_x0000_s1026" type="#_x0000_t67" style="position:absolute;margin-left:59.7pt;margin-top:22.35pt;width:9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gqfdAIAAEUFAAAOAAAAZHJzL2Uyb0RvYy54bWysVMFu2zAMvQ/YPwi6r7bTdFuDOkXQosOA&#10;og2WDj0rshQbkEWNUuJkXz9KdpyiKzZg2MUmRfKJfCR1db1vDdsp9A3YkhdnOWfKSqgauyn596e7&#10;D58580HYShiwquQH5fn1/P27q87N1ARqMJVCRiDWzzpX8joEN8syL2vVCn8GTlkyasBWBFJxk1Uo&#10;OkJvTTbJ849ZB1g5BKm8p9Pb3sjnCV9rJcOj1l4FZkpOuYX0xfRdx282vxKzDQpXN3JIQ/xDFq1o&#10;LF06Qt2KINgWm9+g2kYieNDhTEKbgdaNVKkGqqbIX1WzqoVTqRYix7uRJv//YOXDbomsqUp+XnBm&#10;RUs9WilK3gkUbC2aPTCyEE2d8zPyXrklDponMda819jGP1XD9onaw0it2gcm6bAopuc5NUCSqbjM&#10;L0gmlOwU7NCHLwpaFoWSV9DZBSJ0iVWxu/eh9z/6UXDMqM8hSeFgVEzD2G9KU0l06yRFp2FSNwbZ&#10;TtAYCCmVDdPeVItK9ceU0pjUGJFSTIARWTfGjNjFn7D7XAf/GKrSLI7B+d+Dx4h0M9gwBreNBXwL&#10;wITUKWJV9/5HknpqIktrqA7UcIR+E7yTdw0Rfi98WFLHU/doncMjfbSBruQwSJzVgD/fOo/+NJFk&#10;5ayjVSq5/7EVqDgzXy3N6mUxncbdS8r04tOEFHxpWb+02G17A9QmGkfKLonRP5ijqBHaZ9r6RbyV&#10;TMJKurvkMuBRuQn9itO7IdVikdxo35wI93blZASPrMZZeto/C3TD1AUa1wc4rp2YvZq73jdGWlhs&#10;A+gmDeWJ14Fv2tU0OMO7Eh+Dl3ryOr1+818AAAD//wMAUEsDBBQABgAIAAAAIQCargXN3AAAAAkB&#10;AAAPAAAAZHJzL2Rvd25yZXYueG1sTI/BTsMwEETvSPyDtZW4UaclakqIUyEkjhVQ+gGbeBunie0o&#10;dtuUr2d7guPMPs3OFJvJ9uJMY2i9U7CYJyDI1V63rlGw/35/XIMIEZ3G3jtScKUAm/L+rsBc+4v7&#10;ovMuNoJDXMhRgYlxyKUMtSGLYe4Hcnw7+NFiZDk2Uo944XDby2WSrKTF1vEHgwO9Gaq73ckq2JpO&#10;dqGv9OFnue6O2+vqY/+JSj3MptcXEJGm+AfDrT5Xh5I7Vf7kdBA968VzyqiCNM1A3ICnjI1KQcaG&#10;LAv5f0H5CwAA//8DAFBLAQItABQABgAIAAAAIQC2gziS/gAAAOEBAAATAAAAAAAAAAAAAAAAAAAA&#10;AABbQ29udGVudF9UeXBlc10ueG1sUEsBAi0AFAAGAAgAAAAhADj9If/WAAAAlAEAAAsAAAAAAAAA&#10;AAAAAAAALwEAAF9yZWxzLy5yZWxzUEsBAi0AFAAGAAgAAAAhAEU2Cp90AgAARQUAAA4AAAAAAAAA&#10;AAAAAAAALgIAAGRycy9lMm9Eb2MueG1sUEsBAi0AFAAGAAgAAAAhAJquBc3cAAAACQEAAA8AAAAA&#10;AAAAAAAAAAAAzgQAAGRycy9kb3ducmV2LnhtbFBLBQYAAAAABAAEAPMAAADXBQAAAAA=&#10;" adj="15120" fillcolor="#8064a2 [3207]" strokecolor="#3f3151 [1607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7EAB04" wp14:editId="5073779E">
                <wp:simplePos x="0" y="0"/>
                <wp:positionH relativeFrom="column">
                  <wp:posOffset>2291715</wp:posOffset>
                </wp:positionH>
                <wp:positionV relativeFrom="paragraph">
                  <wp:posOffset>283845</wp:posOffset>
                </wp:positionV>
                <wp:extent cx="114300" cy="190500"/>
                <wp:effectExtent l="19050" t="0" r="38100" b="38100"/>
                <wp:wrapNone/>
                <wp:docPr id="32" name="Seta para baix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C2D6" id="Seta para baixo 32" o:spid="_x0000_s1026" type="#_x0000_t67" style="position:absolute;margin-left:180.45pt;margin-top:22.35pt;width:9pt;height: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a1cwIAAEUFAAAOAAAAZHJzL2Uyb0RvYy54bWysVMFu2zAMvQ/YPwi6r7bTdFuDOkXQosOA&#10;og2WDj0rshQbkEWNUuJkXz9KdpyiKzZg2MUmRfKJfCR1db1vDdsp9A3YkhdnOWfKSqgauyn596e7&#10;D58580HYShiwquQH5fn1/P27q87N1ARqMJVCRiDWzzpX8joEN8syL2vVCn8GTlkyasBWBFJxk1Uo&#10;OkJvTTbJ849ZB1g5BKm8p9Pb3sjnCV9rJcOj1l4FZkpOuYX0xfRdx282vxKzDQpXN3JIQ/xDFq1o&#10;LF06Qt2KINgWm9+g2kYieNDhTEKbgdaNVKkGqqbIX1WzqoVTqRYix7uRJv//YOXDbomsqUp+PuHM&#10;ipZ6tFKUvBMo2Fo0e2BkIZo652fkvXJLHDRPYqx5r7GNf6qG7RO1h5FatQ9M0mFRTM9zaoAkU3GZ&#10;X5BMKNkp2KEPXxS0LAolr6CzC0ToEqtid+9D73/0o+CYUZ9DksLBqJiGsd+UppLo1kmKTsOkbgyy&#10;naAxEFIqG6a9qRaV6o8ppTGpMSKlmAAjsm6MGbGLP2H3uQ7+MVSlWRyD878HjxHpZrBhDG4bC/gW&#10;gAnFwKru/Y8k9dREltZQHajhCP0meCfvGiL8XviwpI6n7tE6h0f6aANdyWGQOKsBf751Hv1pIsnK&#10;WUerVHL/YytQcWa+WprVy2I6jbuXlOnFpwkp+NKyfmmx2/YGqE0FPRxOJjH6B3MUNUL7TFu/iLeS&#10;SVhJd5dcBjwqN6FfcXo3pFoskhvtmxPh3q6cjOCR1ThLT/tngW6YukDj+gDHtROzV3PX+8ZIC4tt&#10;AN2koTzxOvBNu5oGZ3hX4mPwUk9ep9dv/gsAAP//AwBQSwMEFAAGAAgAAAAhAEwAdOfdAAAACQEA&#10;AA8AAABkcnMvZG93bnJldi54bWxMj8FOwzAMhu9IvENkJG4sZZvaUupOCInjBIw9QNp4TWmTVE22&#10;dTw95sSO/v3p9+dyM9tBnGgKnXcIj4sEBLnG6861CPuvt4ccRIjKaTV4RwgXCrCpbm9KVWh/dp90&#10;2sVWcIkLhUIwMY6FlKExZFVY+JEc7w5+siryOLVST+rM5XaQyyRJpVWd4wtGjfRqqOl3R4uwNb3s&#10;w1Drw88y77+3l/R9/6EQ7+/ml2cQkeb4D8OfPqtDxU61PzodxICwSpMnRhHW6wwEA6ss56BGyDiQ&#10;VSmvP6h+AQAA//8DAFBLAQItABQABgAIAAAAIQC2gziS/gAAAOEBAAATAAAAAAAAAAAAAAAAAAAA&#10;AABbQ29udGVudF9UeXBlc10ueG1sUEsBAi0AFAAGAAgAAAAhADj9If/WAAAAlAEAAAsAAAAAAAAA&#10;AAAAAAAALwEAAF9yZWxzLy5yZWxzUEsBAi0AFAAGAAgAAAAhAIAeZrVzAgAARQUAAA4AAAAAAAAA&#10;AAAAAAAALgIAAGRycy9lMm9Eb2MueG1sUEsBAi0AFAAGAAgAAAAhAEwAdOfdAAAACQEAAA8AAAAA&#10;AAAAAAAAAAAAzQQAAGRycy9kb3ducmV2LnhtbFBLBQYAAAAABAAEAPMAAADXBQAAAAA=&#10;" adj="15120" fillcolor="#8064a2 [3207]" strokecolor="#3f3151 [1607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7EAB04" wp14:editId="5073779E">
                <wp:simplePos x="0" y="0"/>
                <wp:positionH relativeFrom="column">
                  <wp:posOffset>3520440</wp:posOffset>
                </wp:positionH>
                <wp:positionV relativeFrom="paragraph">
                  <wp:posOffset>274320</wp:posOffset>
                </wp:positionV>
                <wp:extent cx="114300" cy="190500"/>
                <wp:effectExtent l="19050" t="0" r="38100" b="38100"/>
                <wp:wrapNone/>
                <wp:docPr id="33" name="Seta para baix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06C4B" id="Seta para baixo 33" o:spid="_x0000_s1026" type="#_x0000_t67" style="position:absolute;margin-left:277.2pt;margin-top:21.6pt;width:9pt;height: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G0adAIAAEUFAAAOAAAAZHJzL2Uyb0RvYy54bWysVMFu2zAMvQ/YPwi6r7aTdFuDOkXQosOA&#10;og2WDj0rshQbkEWNUuJkXz9KdtyiKzZg2MUmRfKJfCR1eXVoDdsr9A3YkhdnOWfKSqgauy3598fb&#10;D58580HYShiwquRH5fnV4v27y87N1QRqMJVCRiDWzztX8joEN88yL2vVCn8GTlkyasBWBFJxm1Uo&#10;OkJvTTbJ849ZB1g5BKm8p9Ob3sgXCV9rJcOD1l4FZkpOuYX0xfTdxG+2uBTzLQpXN3JIQ/xDFq1o&#10;LF06Qt2IINgOm9+g2kYieNDhTEKbgdaNVKkGqqbIX1WzroVTqRYix7uRJv//YOX9foWsqUo+nXJm&#10;RUs9WitK3gkUbCOaAzCyEE2d83PyXrsVDponMdZ80NjGP1XDDona40itOgQm6bAoZtOcGiDJVFzk&#10;5yQTSvYc7NCHLwpaFoWSV9DZJSJ0iVWxv/Oh9z/5UXDMqM8hSeFoVEzD2G9KU0l06yRFp2FS1wbZ&#10;XtAYCCmVDbPeVItK9ceU0pjUGJFSTIARWTfGjNjFn7D7XAf/GKrSLI7B+d+Dx4h0M9gwBreNBXwL&#10;wIRiYFX3/ieSemoiSxuojtRwhH4TvJO3DRF+J3xYUcdT92idwwN9tIGu5DBInNWAP986j/40kWTl&#10;rKNVKrn/sROoODNfLc3qRTGbxd1Lyuz804QUfGnZvLTYXXsN1KaCHg4nkxj9gzmJGqF9oq1fxlvJ&#10;JKyku0suA56U69CvOL0bUi2XyY32zYlwZ9dORvDIapylx8OTQDdMXaBxvYfT2on5q7nrfWOkheUu&#10;gG7SUD7zOvBNu5oGZ3hX4mPwUk9ez6/f4hcAAAD//wMAUEsDBBQABgAIAAAAIQA2Fi8s3QAAAAkB&#10;AAAPAAAAZHJzL2Rvd25yZXYueG1sTI/BTsMwDIbvSLxDZCRuLKW021TqTgiJ4wSMPUDaZE1p41RN&#10;tnU8PebEjv796ffncjO7QZzMFDpPCI+LBIShxuuOWoT919vDGkSIirQaPBmEiwmwqW5vSlVof6ZP&#10;c9rFVnAJhUIh2BjHQsrQWONUWPjREO8OfnIq8ji1Uk/qzOVukGmSLKVTHfEFq0bzak3T744OYWt7&#10;2Yeh1oefdN1/by/L9/2HQry/m1+eQUQzx38Y/vRZHSp2qv2RdBADQp5nGaMI2VMKgoF8lXJQI6w4&#10;kFUprz+ofgEAAP//AwBQSwECLQAUAAYACAAAACEAtoM4kv4AAADhAQAAEwAAAAAAAAAAAAAAAAAA&#10;AAAAW0NvbnRlbnRfVHlwZXNdLnhtbFBLAQItABQABgAIAAAAIQA4/SH/1gAAAJQBAAALAAAAAAAA&#10;AAAAAAAAAC8BAABfcmVscy8ucmVsc1BLAQItABQABgAIAAAAIQD8BG0adAIAAEUFAAAOAAAAAAAA&#10;AAAAAAAAAC4CAABkcnMvZTJvRG9jLnhtbFBLAQItABQABgAIAAAAIQA2Fi8s3QAAAAkBAAAPAAAA&#10;AAAAAAAAAAAAAM4EAABkcnMvZG93bnJldi54bWxQSwUGAAAAAAQABADzAAAA2AUAAAAA&#10;" adj="15120" fillcolor="#8064a2 [3207]" strokecolor="#3f3151 [1607]" strokeweight="2pt"/>
            </w:pict>
          </mc:Fallback>
        </mc:AlternateContent>
      </w:r>
      <w:r w:rsidR="00485B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512445</wp:posOffset>
                </wp:positionV>
                <wp:extent cx="685800" cy="438150"/>
                <wp:effectExtent l="57150" t="38100" r="76200" b="952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8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DB055" id="Elipse 34" o:spid="_x0000_s1026" style="position:absolute;margin-left:338.7pt;margin-top:40.35pt;width:54pt;height:3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dUZAIAACIFAAAOAAAAZHJzL2Uyb0RvYy54bWysVNtOGzEQfa/Uf7D8XjYbEppGbFAUSlUp&#10;AlSoeDZeO7Fqe1zbySb9esbeC4gitar6suvx3M+c8fnFwWiyFz4osBUtT0aUCMuhVnZT0e/3Vx9m&#10;lITIbM00WFHRowj0YvH+3Xnj5mIMW9C18ASD2DBvXEW3Mbp5UQS+FYaFE3DColKCNyyi6DdF7VmD&#10;0Y0uxqPRWdGAr50HLkLA28tWSRc5vpSCxxspg4hEVxRri/nr8/cxfYvFOZtvPHNbxbsy2D9UYZiy&#10;mHQIdckiIzuvfgtlFPcQQMYTDqYAKRUXuQfsphy96uZuy5zIvSA4wQ0whf8Xll/vbz1RdUVPJ5RY&#10;ZnBGn7VyQRC8QHQaF+ZodOdufScFPKZWD9Kb9McmyCEjehwQFYdIOF6ezaazEeLOUTU5nZXTjHjx&#10;7Ox8iF8EGJIOFRU6585Qsv06RMyJ1r1VSmfhSmmd7lNpbTH5FI9aJANtvwmJLWH6MgfKZBIr7cme&#10;IQ0Y58LGMjWHobN1cpMYdXAc/9mxs0+uIhNtcP6LrINHzgw2Ds5GWfBvZa9/9CXL1r5HoO07QfAI&#10;9RGn6aGleXD8SiGsaxbiLfPIa5wE7mq8wY/U0FQUuhMlW/C/3rpP9kg31FLS4J5UNPzcMS8o0V8t&#10;EvFTOZmkxcrCZPpxjIJ/qXl8qbE7swKcQYmvguP5mOyj7o/Sg3nAlV6mrKhilmPuivLoe2EV2/3F&#10;R4GL5TKb4TI5Ftf2zvF+6okz94cH5l3HrYikvIZ+p9j8Fb9a2zQPC8tdBKky+Z5x7fDGRczE6R6N&#10;tOkv5Wz1/LQtngAAAP//AwBQSwMEFAAGAAgAAAAhAMSVAN7eAAAACgEAAA8AAABkcnMvZG93bnJl&#10;di54bWxMj8FOwzAMhu9IvENkJC6IpaDRdKXphJBA4gJj2wNkjWmqNUnVuFt5e8wJjrY//f7+aj37&#10;XpxwTF0MGu4WGQgMTbRdaDXsdy+3BYhEJljTx4AavjHBur68qExp4zl84mlLreCQkEqjwRENpZSp&#10;cehNWsQBA9++4ugN8Ti20o7mzOG+l/dZlktvusAfnBnw2WFz3E5ew+t8pLfpfSOLVd6Sog1+OH+j&#10;9fXV/PQIgnCmPxh+9VkdanY6xCnYJHoNuVJLRjUUmQLBgCoeeHFgcrlSIOtK/q9Q/wAAAP//AwBQ&#10;SwECLQAUAAYACAAAACEAtoM4kv4AAADhAQAAEwAAAAAAAAAAAAAAAAAAAAAAW0NvbnRlbnRfVHlw&#10;ZXNdLnhtbFBLAQItABQABgAIAAAAIQA4/SH/1gAAAJQBAAALAAAAAAAAAAAAAAAAAC8BAABfcmVs&#10;cy8ucmVsc1BLAQItABQABgAIAAAAIQBI6RdUZAIAACIFAAAOAAAAAAAAAAAAAAAAAC4CAABkcnMv&#10;ZTJvRG9jLnhtbFBLAQItABQABgAIAAAAIQDElQDe3gAAAAoBAAAPAAAAAAAAAAAAAAAAAL4EAABk&#10;cnMvZG93bnJldi54bWxQSwUGAAAAAAQABADzAAAAyQUAAAAA&#10;" filled="f" strokecolor="#4579b8 [3044]">
                <v:shadow on="t" color="black" opacity="24903f" origin=",.5" offset="0,.55556mm"/>
              </v:oval>
            </w:pict>
          </mc:Fallback>
        </mc:AlternateContent>
      </w:r>
      <w:bookmarkStart w:id="8" w:name="_GoBack"/>
      <w:r w:rsidR="00485BE9">
        <w:rPr>
          <w:noProof/>
          <w:lang w:eastAsia="pt-BR"/>
        </w:rPr>
        <w:drawing>
          <wp:inline distT="0" distB="0" distL="0" distR="0" wp14:anchorId="74408CFA" wp14:editId="77661536">
            <wp:extent cx="5400040" cy="1782445"/>
            <wp:effectExtent l="57150" t="57150" r="48260" b="463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  <w:bookmarkEnd w:id="8"/>
      <w:r w:rsidR="00485BE9" w:rsidRPr="00485BE9">
        <w:t xml:space="preserve"> </w:t>
      </w:r>
    </w:p>
    <w:p w:rsidR="00485BE9" w:rsidRDefault="00485BE9" w:rsidP="00485BE9">
      <w:r>
        <w:t>Para estabelecer filtros de pesquisa basta selecionar na tela</w:t>
      </w:r>
      <w:r w:rsidR="00895C3A">
        <w:t>.</w:t>
      </w:r>
    </w:p>
    <w:p w:rsidR="00895C3A" w:rsidRDefault="00895C3A" w:rsidP="00485BE9"/>
    <w:p w:rsidR="00895C3A" w:rsidRDefault="00895C3A" w:rsidP="00895C3A">
      <w:pPr>
        <w:pStyle w:val="Ttulo1"/>
      </w:pPr>
      <w:bookmarkStart w:id="9" w:name="_Toc66891404"/>
      <w:r>
        <w:t>Anexar Comprovantes</w:t>
      </w:r>
      <w:bookmarkEnd w:id="9"/>
    </w:p>
    <w:p w:rsidR="00895C3A" w:rsidRDefault="00895C3A" w:rsidP="00895C3A"/>
    <w:p w:rsidR="000A2C71" w:rsidRDefault="00895C3A" w:rsidP="000A2C71">
      <w:r>
        <w:t>Nesta opção, serão cadastrados os comprovantes de treinamentos por funcionário, conforme tela a seguir:</w:t>
      </w:r>
    </w:p>
    <w:p w:rsidR="00895C3A" w:rsidRPr="003F0564" w:rsidRDefault="00895C3A" w:rsidP="000A2C71">
      <w:r>
        <w:rPr>
          <w:noProof/>
          <w:lang w:eastAsia="pt-BR"/>
        </w:rPr>
        <w:drawing>
          <wp:inline distT="0" distB="0" distL="0" distR="0" wp14:anchorId="4C927662" wp14:editId="65BDA393">
            <wp:extent cx="5400040" cy="1507490"/>
            <wp:effectExtent l="57150" t="57150" r="48260" b="546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sectPr w:rsidR="00895C3A" w:rsidRPr="003F056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A92" w:rsidRDefault="00025A92" w:rsidP="003F3779">
      <w:pPr>
        <w:spacing w:after="0" w:line="240" w:lineRule="auto"/>
      </w:pPr>
      <w:r>
        <w:separator/>
      </w:r>
    </w:p>
  </w:endnote>
  <w:endnote w:type="continuationSeparator" w:id="0">
    <w:p w:rsidR="00025A92" w:rsidRDefault="00025A92" w:rsidP="003F3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A92" w:rsidRDefault="00025A92" w:rsidP="003F3779">
      <w:pPr>
        <w:spacing w:after="0" w:line="240" w:lineRule="auto"/>
      </w:pPr>
      <w:r>
        <w:separator/>
      </w:r>
    </w:p>
  </w:footnote>
  <w:footnote w:type="continuationSeparator" w:id="0">
    <w:p w:rsidR="00025A92" w:rsidRDefault="00025A92" w:rsidP="003F37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779" w:rsidRPr="00820FC8" w:rsidRDefault="003F3779" w:rsidP="00820FC8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5F4E1DA6" wp14:editId="52D46144">
          <wp:extent cx="1232314" cy="648586"/>
          <wp:effectExtent l="0" t="0" r="635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QR_reduzid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304" cy="6470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20FC8">
      <w:rPr>
        <w:sz w:val="28"/>
        <w:szCs w:val="28"/>
      </w:rPr>
      <w:t xml:space="preserve">    </w:t>
    </w:r>
    <w:r w:rsidRPr="003F3779">
      <w:rPr>
        <w:sz w:val="28"/>
        <w:szCs w:val="28"/>
      </w:rPr>
      <w:t xml:space="preserve">Sistema de Documentos (Modulo </w:t>
    </w:r>
    <w:proofErr w:type="gramStart"/>
    <w:r w:rsidRPr="003F3779">
      <w:rPr>
        <w:sz w:val="28"/>
        <w:szCs w:val="28"/>
      </w:rPr>
      <w:t>Consulta)</w:t>
    </w:r>
    <w:r w:rsidR="00820FC8">
      <w:rPr>
        <w:sz w:val="28"/>
        <w:szCs w:val="28"/>
      </w:rPr>
      <w:t xml:space="preserve"> </w:t>
    </w:r>
    <w:sdt>
      <w:sdtPr>
        <w:id w:val="1677612857"/>
        <w:docPartObj>
          <w:docPartGallery w:val="Page Numbers (Top of Page)"/>
          <w:docPartUnique/>
        </w:docPartObj>
      </w:sdtPr>
      <w:sdtEndPr/>
      <w:sdtContent>
        <w:r w:rsidR="00820FC8">
          <w:t xml:space="preserve"> </w:t>
        </w:r>
        <w:sdt>
          <w:sdtPr>
            <w:id w:val="1477648756"/>
            <w:docPartObj>
              <w:docPartGallery w:val="Page Numbers (Top of Page)"/>
              <w:docPartUnique/>
            </w:docPartObj>
          </w:sdtPr>
          <w:sdtEndPr/>
          <w:sdtContent>
            <w:r w:rsidR="00F02FFC">
              <w:t>17</w:t>
            </w:r>
            <w:proofErr w:type="gramEnd"/>
            <w:r w:rsidR="00F02FFC">
              <w:t>/03/2021</w:t>
            </w:r>
            <w:r w:rsidR="00F02FFC">
              <w:br/>
            </w:r>
            <w:r w:rsidR="00820FC8">
              <w:t xml:space="preserve">Página </w:t>
            </w:r>
            <w:r w:rsidR="00820FC8">
              <w:rPr>
                <w:b/>
                <w:bCs/>
                <w:sz w:val="24"/>
                <w:szCs w:val="24"/>
              </w:rPr>
              <w:fldChar w:fldCharType="begin"/>
            </w:r>
            <w:r w:rsidR="00820FC8">
              <w:rPr>
                <w:b/>
                <w:bCs/>
              </w:rPr>
              <w:instrText>PAGE</w:instrText>
            </w:r>
            <w:r w:rsidR="00820FC8">
              <w:rPr>
                <w:b/>
                <w:bCs/>
                <w:sz w:val="24"/>
                <w:szCs w:val="24"/>
              </w:rPr>
              <w:fldChar w:fldCharType="separate"/>
            </w:r>
            <w:r w:rsidR="008B016F">
              <w:rPr>
                <w:b/>
                <w:bCs/>
                <w:noProof/>
              </w:rPr>
              <w:t>7</w:t>
            </w:r>
            <w:r w:rsidR="00820FC8">
              <w:rPr>
                <w:b/>
                <w:bCs/>
                <w:sz w:val="24"/>
                <w:szCs w:val="24"/>
              </w:rPr>
              <w:fldChar w:fldCharType="end"/>
            </w:r>
            <w:r w:rsidR="00820FC8">
              <w:t xml:space="preserve"> de </w:t>
            </w:r>
            <w:r w:rsidR="00820FC8">
              <w:rPr>
                <w:b/>
                <w:bCs/>
                <w:sz w:val="24"/>
                <w:szCs w:val="24"/>
              </w:rPr>
              <w:fldChar w:fldCharType="begin"/>
            </w:r>
            <w:r w:rsidR="00820FC8">
              <w:rPr>
                <w:b/>
                <w:bCs/>
              </w:rPr>
              <w:instrText>NUMPAGES</w:instrText>
            </w:r>
            <w:r w:rsidR="00820FC8">
              <w:rPr>
                <w:b/>
                <w:bCs/>
                <w:sz w:val="24"/>
                <w:szCs w:val="24"/>
              </w:rPr>
              <w:fldChar w:fldCharType="separate"/>
            </w:r>
            <w:r w:rsidR="008B016F">
              <w:rPr>
                <w:b/>
                <w:bCs/>
                <w:noProof/>
              </w:rPr>
              <w:t>7</w:t>
            </w:r>
            <w:r w:rsidR="00820FC8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  <w:r w:rsidR="00820FC8">
          <w:t xml:space="preserve"> </w:t>
        </w:r>
      </w:sdtContent>
    </w:sdt>
  </w:p>
  <w:p w:rsidR="003F3779" w:rsidRDefault="003F377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779"/>
    <w:rsid w:val="00025A92"/>
    <w:rsid w:val="00032F58"/>
    <w:rsid w:val="000A2C71"/>
    <w:rsid w:val="00156ED2"/>
    <w:rsid w:val="00387224"/>
    <w:rsid w:val="0039204B"/>
    <w:rsid w:val="003F0564"/>
    <w:rsid w:val="003F3779"/>
    <w:rsid w:val="00485BE9"/>
    <w:rsid w:val="00513727"/>
    <w:rsid w:val="00585876"/>
    <w:rsid w:val="00602D66"/>
    <w:rsid w:val="0064266F"/>
    <w:rsid w:val="006F4E4F"/>
    <w:rsid w:val="007912FE"/>
    <w:rsid w:val="00797D94"/>
    <w:rsid w:val="00820FC8"/>
    <w:rsid w:val="00895C3A"/>
    <w:rsid w:val="008B016F"/>
    <w:rsid w:val="00983070"/>
    <w:rsid w:val="00BE0DB5"/>
    <w:rsid w:val="00D60C9C"/>
    <w:rsid w:val="00DC37CC"/>
    <w:rsid w:val="00EA73FA"/>
    <w:rsid w:val="00F0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B99704-D7CD-40F1-8D44-CF4552F19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F4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F3779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F37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F3779"/>
  </w:style>
  <w:style w:type="paragraph" w:styleId="Rodap">
    <w:name w:val="footer"/>
    <w:basedOn w:val="Normal"/>
    <w:link w:val="RodapChar"/>
    <w:uiPriority w:val="99"/>
    <w:unhideWhenUsed/>
    <w:rsid w:val="003F37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F3779"/>
  </w:style>
  <w:style w:type="paragraph" w:styleId="Textodebalo">
    <w:name w:val="Balloon Text"/>
    <w:basedOn w:val="Normal"/>
    <w:link w:val="TextodebaloChar"/>
    <w:uiPriority w:val="99"/>
    <w:semiHidden/>
    <w:unhideWhenUsed/>
    <w:rsid w:val="003F3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779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F4E4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F0564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F056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8.quimicareal.com.br/quimicareal/index2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21F43-25D8-45FB-A965-88705C119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482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dilson</dc:creator>
  <cp:lastModifiedBy>Dilson Magalhães</cp:lastModifiedBy>
  <cp:revision>14</cp:revision>
  <cp:lastPrinted>2021-03-17T19:37:00Z</cp:lastPrinted>
  <dcterms:created xsi:type="dcterms:W3CDTF">2021-03-17T19:01:00Z</dcterms:created>
  <dcterms:modified xsi:type="dcterms:W3CDTF">2021-03-17T19:39:00Z</dcterms:modified>
</cp:coreProperties>
</file>