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2E94" w14:textId="5A8178A1" w:rsidR="00A27995" w:rsidRDefault="00A27995" w:rsidP="00A27995">
      <w:pPr>
        <w:tabs>
          <w:tab w:val="left" w:pos="924"/>
        </w:tabs>
        <w:spacing w:line="360" w:lineRule="auto"/>
        <w:rPr>
          <w:b/>
          <w:bCs/>
        </w:rPr>
      </w:pPr>
      <w:r w:rsidRPr="00A27995">
        <w:rPr>
          <w:b/>
          <w:bCs/>
        </w:rPr>
        <w:t>SNP – Lab 05</w:t>
      </w:r>
    </w:p>
    <w:p w14:paraId="33FDAFDA" w14:textId="73BCB62A" w:rsidR="00CA0B36" w:rsidRDefault="00CA0B36" w:rsidP="00A27995">
      <w:pPr>
        <w:tabs>
          <w:tab w:val="left" w:pos="924"/>
        </w:tabs>
        <w:spacing w:line="360" w:lineRule="auto"/>
        <w:rPr>
          <w:b/>
          <w:bCs/>
        </w:rPr>
      </w:pPr>
      <w:r>
        <w:rPr>
          <w:b/>
          <w:bCs/>
        </w:rPr>
        <w:t>Activity 1</w:t>
      </w:r>
    </w:p>
    <w:p w14:paraId="2AC8B796" w14:textId="2FF267B4" w:rsidR="00A27995" w:rsidRPr="00A27995" w:rsidRDefault="00A27995" w:rsidP="00A27995">
      <w:pPr>
        <w:tabs>
          <w:tab w:val="left" w:pos="924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</w:rPr>
        <w:t xml:space="preserve">Use the lab 4 </w:t>
      </w:r>
      <w:proofErr w:type="spellStart"/>
      <w:r>
        <w:rPr>
          <w:b/>
          <w:bCs/>
        </w:rPr>
        <w:t>pcap</w:t>
      </w:r>
      <w:proofErr w:type="spellEnd"/>
      <w:r>
        <w:rPr>
          <w:b/>
          <w:bCs/>
        </w:rPr>
        <w:t xml:space="preserve"> file and answer the questions below</w:t>
      </w:r>
    </w:p>
    <w:p w14:paraId="3DBAEB1C" w14:textId="486D04E3" w:rsidR="00A27995" w:rsidRDefault="00A27995" w:rsidP="00A27995">
      <w:pPr>
        <w:pStyle w:val="ListParagraph"/>
        <w:numPr>
          <w:ilvl w:val="0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DE2013">
        <w:rPr>
          <w:sz w:val="24"/>
          <w:szCs w:val="24"/>
        </w:rPr>
        <w:t>Beside the malware payload what are the other exploits(s) sent by the EK?</w:t>
      </w:r>
    </w:p>
    <w:p w14:paraId="19615920" w14:textId="75BF657C" w:rsidR="007B693E" w:rsidRDefault="007B693E" w:rsidP="007B693E">
      <w:pPr>
        <w:pStyle w:val="ListParagraph"/>
        <w:numPr>
          <w:ilvl w:val="1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Application/java-archive</w:t>
      </w:r>
    </w:p>
    <w:p w14:paraId="4AA541AE" w14:textId="3CA267BF" w:rsidR="007B693E" w:rsidRPr="00DE2013" w:rsidRDefault="007B693E" w:rsidP="007B693E">
      <w:pPr>
        <w:pStyle w:val="ListParagraph"/>
        <w:numPr>
          <w:ilvl w:val="1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Application/x-shockwave-flash</w:t>
      </w:r>
    </w:p>
    <w:p w14:paraId="46DA57AE" w14:textId="3D72EA38" w:rsidR="00A27995" w:rsidRDefault="00A27995" w:rsidP="00A27995">
      <w:pPr>
        <w:pStyle w:val="ListParagraph"/>
        <w:numPr>
          <w:ilvl w:val="0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DE2013">
        <w:rPr>
          <w:sz w:val="24"/>
          <w:szCs w:val="24"/>
        </w:rPr>
        <w:t>How many times was the payload delivered?</w:t>
      </w:r>
    </w:p>
    <w:p w14:paraId="7C904C65" w14:textId="47754FA2" w:rsidR="007B693E" w:rsidRPr="00DE2013" w:rsidRDefault="007B693E" w:rsidP="007B693E">
      <w:pPr>
        <w:pStyle w:val="ListParagraph"/>
        <w:numPr>
          <w:ilvl w:val="1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times</w:t>
      </w:r>
    </w:p>
    <w:p w14:paraId="58EF6EF9" w14:textId="336A4DE2" w:rsidR="00A27995" w:rsidRDefault="00A27995" w:rsidP="009D6683">
      <w:pPr>
        <w:pStyle w:val="ListParagraph"/>
        <w:numPr>
          <w:ilvl w:val="0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DE2013">
        <w:rPr>
          <w:sz w:val="24"/>
          <w:szCs w:val="24"/>
        </w:rPr>
        <w:t xml:space="preserve">Submit the </w:t>
      </w:r>
      <w:proofErr w:type="spellStart"/>
      <w:r w:rsidRPr="00DE2013">
        <w:rPr>
          <w:sz w:val="24"/>
          <w:szCs w:val="24"/>
        </w:rPr>
        <w:t>pcap</w:t>
      </w:r>
      <w:proofErr w:type="spellEnd"/>
      <w:r w:rsidRPr="00DE2013">
        <w:rPr>
          <w:sz w:val="24"/>
          <w:szCs w:val="24"/>
        </w:rPr>
        <w:t xml:space="preserve"> to Virus total and find out what are the EK names are shown in the Suricata alerts?</w:t>
      </w:r>
    </w:p>
    <w:p w14:paraId="103AAEEC" w14:textId="0392FC6F" w:rsidR="00B050B7" w:rsidRPr="00DE2013" w:rsidRDefault="0027696F" w:rsidP="00B050B7">
      <w:pPr>
        <w:pStyle w:val="ListParagraph"/>
        <w:numPr>
          <w:ilvl w:val="1"/>
          <w:numId w:val="1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rFonts w:ascii="Lucida Console" w:hAnsi="Lucida Console"/>
          <w:color w:val="78909C"/>
          <w:shd w:val="clear" w:color="auto" w:fill="073642"/>
        </w:rPr>
        <w:t xml:space="preserve">ET CURRENT_EVENTS </w:t>
      </w:r>
      <w:proofErr w:type="spellStart"/>
      <w:r>
        <w:rPr>
          <w:rFonts w:ascii="Lucida Console" w:hAnsi="Lucida Console"/>
          <w:color w:val="78909C"/>
          <w:shd w:val="clear" w:color="auto" w:fill="073642"/>
        </w:rPr>
        <w:t>GoonEK</w:t>
      </w:r>
      <w:proofErr w:type="spellEnd"/>
      <w:r>
        <w:rPr>
          <w:rFonts w:ascii="Lucida Console" w:hAnsi="Lucida Console"/>
          <w:color w:val="78909C"/>
          <w:shd w:val="clear" w:color="auto" w:fill="073642"/>
        </w:rPr>
        <w:t xml:space="preserve"> ET CURRENT_EVENTS Goon/Infinity URI Struct EK ET CURRENT_EVENTS RIG EK</w:t>
      </w:r>
    </w:p>
    <w:p w14:paraId="39F7A2D9" w14:textId="11BD0FDC" w:rsidR="00CA0B36" w:rsidRPr="00CA0B36" w:rsidRDefault="00CA0B36" w:rsidP="00CA0B36">
      <w:pPr>
        <w:tabs>
          <w:tab w:val="left" w:pos="924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2</w:t>
      </w:r>
    </w:p>
    <w:p w14:paraId="40AD73E1" w14:textId="31D4D0CC" w:rsidR="009D6683" w:rsidRDefault="003E1888" w:rsidP="009D6683">
      <w:pPr>
        <w:tabs>
          <w:tab w:val="left" w:pos="924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the </w:t>
      </w:r>
      <w:proofErr w:type="spellStart"/>
      <w:r>
        <w:rPr>
          <w:b/>
          <w:bCs/>
          <w:sz w:val="24"/>
          <w:szCs w:val="24"/>
        </w:rPr>
        <w:t>pcap</w:t>
      </w:r>
      <w:proofErr w:type="spellEnd"/>
      <w:r>
        <w:rPr>
          <w:b/>
          <w:bCs/>
          <w:sz w:val="24"/>
          <w:szCs w:val="24"/>
        </w:rPr>
        <w:t xml:space="preserve"> file inside the lab 05 to answer these questions</w:t>
      </w:r>
    </w:p>
    <w:p w14:paraId="4C5AE698" w14:textId="3CD429D3" w:rsidR="003E1888" w:rsidRPr="003E1888" w:rsidRDefault="003E1888" w:rsidP="003E1888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b/>
          <w:bCs/>
          <w:sz w:val="24"/>
          <w:szCs w:val="24"/>
        </w:rPr>
      </w:pPr>
      <w:r w:rsidRPr="00963983">
        <w:rPr>
          <w:sz w:val="24"/>
          <w:szCs w:val="24"/>
        </w:rPr>
        <w:t>What is the date and time of this activity?</w:t>
      </w:r>
    </w:p>
    <w:p w14:paraId="263372D7" w14:textId="77777777" w:rsidR="003E1888" w:rsidRPr="00963983" w:rsidRDefault="003E1888" w:rsidP="003E1888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Windows host that gets infected? </w:t>
      </w:r>
    </w:p>
    <w:p w14:paraId="08399202" w14:textId="77777777" w:rsidR="003E1888" w:rsidRPr="00963983" w:rsidRDefault="003E1888" w:rsidP="003E1888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MAC address of the infected Windows host? </w:t>
      </w:r>
    </w:p>
    <w:p w14:paraId="167C34A5" w14:textId="77777777" w:rsidR="003E1888" w:rsidRPr="00963983" w:rsidRDefault="003E1888" w:rsidP="003E1888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host name of the infected Windows host? </w:t>
      </w:r>
    </w:p>
    <w:p w14:paraId="48296831" w14:textId="77777777" w:rsidR="00260F4A" w:rsidRPr="00963983" w:rsidRDefault="00260F4A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domain name of the compromised web site? </w:t>
      </w:r>
    </w:p>
    <w:p w14:paraId="3255473D" w14:textId="6D8A0E84" w:rsidR="003E1888" w:rsidRDefault="00260F4A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compromised web site? </w:t>
      </w:r>
    </w:p>
    <w:p w14:paraId="2768BA78" w14:textId="77777777" w:rsidR="00EB2D10" w:rsidRPr="00963983" w:rsidRDefault="00EB2D10" w:rsidP="00EB2D10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is the domain name that delivered the exploit kit (EK) and malware payload?</w:t>
      </w:r>
    </w:p>
    <w:p w14:paraId="426FDC0C" w14:textId="77777777" w:rsidR="00EB2D10" w:rsidRPr="00963983" w:rsidRDefault="00EB2D10" w:rsidP="00EB2D10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that delivered the EK and malware payload? </w:t>
      </w:r>
    </w:p>
    <w:p w14:paraId="645BC893" w14:textId="12FB9091" w:rsidR="00260F4A" w:rsidRDefault="005E6BC1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snorts events are generated by this </w:t>
      </w:r>
      <w:proofErr w:type="spellStart"/>
      <w:r>
        <w:rPr>
          <w:sz w:val="24"/>
          <w:szCs w:val="24"/>
        </w:rPr>
        <w:t>pcap</w:t>
      </w:r>
      <w:proofErr w:type="spellEnd"/>
      <w:r>
        <w:rPr>
          <w:sz w:val="24"/>
          <w:szCs w:val="24"/>
        </w:rPr>
        <w:t>?</w:t>
      </w:r>
    </w:p>
    <w:p w14:paraId="57E5C0FF" w14:textId="1337FF87" w:rsidR="005E6BC1" w:rsidRDefault="005E6BC1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exploit kit is this?</w:t>
      </w:r>
    </w:p>
    <w:p w14:paraId="4C2AC683" w14:textId="77777777" w:rsidR="003001FF" w:rsidRPr="00CA0B36" w:rsidRDefault="003001FF" w:rsidP="003001FF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CA0B36">
        <w:rPr>
          <w:sz w:val="24"/>
          <w:szCs w:val="24"/>
        </w:rPr>
        <w:t>How many times was the payload delivered?</w:t>
      </w:r>
    </w:p>
    <w:p w14:paraId="66528DC5" w14:textId="7432DB65" w:rsidR="005E6BC1" w:rsidRDefault="00CF7B16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browser was used by the infected windows host?</w:t>
      </w:r>
    </w:p>
    <w:p w14:paraId="5E17A980" w14:textId="1D49D82A" w:rsidR="004B72E8" w:rsidRDefault="004B72E8" w:rsidP="00260F4A">
      <w:pPr>
        <w:pStyle w:val="ListParagraph"/>
        <w:numPr>
          <w:ilvl w:val="0"/>
          <w:numId w:val="2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different exploit were sent by the EK during the infection?</w:t>
      </w:r>
    </w:p>
    <w:p w14:paraId="34F67742" w14:textId="77777777" w:rsidR="004B72E8" w:rsidRPr="00260F4A" w:rsidRDefault="004B72E8" w:rsidP="00DE2013">
      <w:pPr>
        <w:pStyle w:val="ListParagraph"/>
        <w:tabs>
          <w:tab w:val="left" w:pos="924"/>
        </w:tabs>
        <w:spacing w:line="360" w:lineRule="auto"/>
        <w:rPr>
          <w:sz w:val="24"/>
          <w:szCs w:val="24"/>
        </w:rPr>
      </w:pPr>
    </w:p>
    <w:p w14:paraId="49EEB589" w14:textId="77777777" w:rsidR="00A27995" w:rsidRDefault="00A27995"/>
    <w:sectPr w:rsidR="00A2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1090"/>
    <w:multiLevelType w:val="hybridMultilevel"/>
    <w:tmpl w:val="F0DA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00EF"/>
    <w:multiLevelType w:val="hybridMultilevel"/>
    <w:tmpl w:val="8D48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5"/>
    <w:rsid w:val="00260F4A"/>
    <w:rsid w:val="0027696F"/>
    <w:rsid w:val="003001FF"/>
    <w:rsid w:val="003E1888"/>
    <w:rsid w:val="004B72E8"/>
    <w:rsid w:val="005E6BC1"/>
    <w:rsid w:val="007B693E"/>
    <w:rsid w:val="009D6683"/>
    <w:rsid w:val="00A27995"/>
    <w:rsid w:val="00B050B7"/>
    <w:rsid w:val="00CA0B36"/>
    <w:rsid w:val="00CF7B16"/>
    <w:rsid w:val="00D713BB"/>
    <w:rsid w:val="00DE2013"/>
    <w:rsid w:val="00E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1532"/>
  <w15:chartTrackingRefBased/>
  <w15:docId w15:val="{56F9C768-9612-40E4-8276-D73E31E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95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 Salam ms21916380</dc:creator>
  <cp:keywords/>
  <dc:description/>
  <cp:lastModifiedBy>DIlshan Ratnayake</cp:lastModifiedBy>
  <cp:revision>2</cp:revision>
  <dcterms:created xsi:type="dcterms:W3CDTF">2022-03-18T03:31:00Z</dcterms:created>
  <dcterms:modified xsi:type="dcterms:W3CDTF">2022-03-24T11:08:00Z</dcterms:modified>
</cp:coreProperties>
</file>