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1FCFD" w14:textId="0F12888B" w:rsidR="003E1407" w:rsidRPr="0030701F" w:rsidRDefault="00B448F5">
      <w:pPr>
        <w:rPr>
          <w:rFonts w:ascii="Times New Roman" w:hAnsi="Times New Roman" w:cs="Times New Roman"/>
        </w:rPr>
      </w:pPr>
      <w:r w:rsidRPr="0030701F">
        <w:rPr>
          <w:rFonts w:ascii="Times New Roman" w:hAnsi="Times New Roman" w:cs="Times New Roman"/>
        </w:rPr>
        <w:t>Họ tên: Nguyễn Thị Diễm Huỳnh</w:t>
      </w:r>
    </w:p>
    <w:p w14:paraId="6AB2A865" w14:textId="00F32819" w:rsidR="00B448F5" w:rsidRPr="0030701F" w:rsidRDefault="00B448F5">
      <w:pPr>
        <w:rPr>
          <w:rFonts w:ascii="Times New Roman" w:hAnsi="Times New Roman" w:cs="Times New Roman"/>
        </w:rPr>
      </w:pPr>
      <w:r w:rsidRPr="0030701F">
        <w:rPr>
          <w:rFonts w:ascii="Times New Roman" w:hAnsi="Times New Roman" w:cs="Times New Roman"/>
        </w:rPr>
        <w:t>MSSV: 1250080077</w:t>
      </w:r>
    </w:p>
    <w:p w14:paraId="7E99592D" w14:textId="63E6C9A0" w:rsidR="00B448F5" w:rsidRPr="0030701F" w:rsidRDefault="00B448F5">
      <w:pPr>
        <w:rPr>
          <w:rFonts w:ascii="Times New Roman" w:hAnsi="Times New Roman" w:cs="Times New Roman"/>
        </w:rPr>
      </w:pPr>
      <w:r w:rsidRPr="0030701F">
        <w:rPr>
          <w:rFonts w:ascii="Times New Roman" w:hAnsi="Times New Roman" w:cs="Times New Roman"/>
        </w:rPr>
        <w:t>Lớp: 12_CNPM2</w:t>
      </w:r>
    </w:p>
    <w:p w14:paraId="3BCA6762" w14:textId="2A4A0C2B" w:rsidR="00B448F5" w:rsidRPr="0030701F" w:rsidRDefault="00B448F5">
      <w:pPr>
        <w:rPr>
          <w:rFonts w:ascii="Times New Roman" w:hAnsi="Times New Roman" w:cs="Times New Roman"/>
        </w:rPr>
      </w:pPr>
      <w:r w:rsidRPr="0030701F">
        <w:rPr>
          <w:rFonts w:ascii="Times New Roman" w:hAnsi="Times New Roman" w:cs="Times New Roman"/>
        </w:rPr>
        <w:t>Lab3</w:t>
      </w:r>
    </w:p>
    <w:p w14:paraId="4CD50B99" w14:textId="77777777" w:rsidR="0030701F" w:rsidRPr="0030701F" w:rsidRDefault="0030701F">
      <w:pPr>
        <w:rPr>
          <w:rFonts w:ascii="Times New Roman" w:hAnsi="Times New Roman" w:cs="Times New Roman"/>
        </w:rPr>
      </w:pPr>
    </w:p>
    <w:p w14:paraId="4B15FA59" w14:textId="0A02C024" w:rsidR="0030701F" w:rsidRPr="0030701F" w:rsidRDefault="0030701F">
      <w:pPr>
        <w:rPr>
          <w:rFonts w:ascii="Times New Roman" w:hAnsi="Times New Roman" w:cs="Times New Roman"/>
        </w:rPr>
      </w:pPr>
      <w:r w:rsidRPr="0030701F">
        <w:rPr>
          <w:rFonts w:ascii="Times New Roman" w:hAnsi="Times New Roman" w:cs="Times New Roman"/>
        </w:rPr>
        <w:t>FrmMain</w:t>
      </w:r>
    </w:p>
    <w:p w14:paraId="1C30DC23" w14:textId="03A4B9F7" w:rsidR="0030701F" w:rsidRDefault="0030701F">
      <w:pPr>
        <w:rPr>
          <w:rFonts w:ascii="Times New Roman" w:hAnsi="Times New Roman" w:cs="Times New Roman"/>
        </w:rPr>
      </w:pPr>
      <w:r w:rsidRPr="0030701F">
        <w:rPr>
          <w:rFonts w:ascii="Times New Roman" w:hAnsi="Times New Roman" w:cs="Times New Roman"/>
        </w:rPr>
        <w:drawing>
          <wp:inline distT="0" distB="0" distL="0" distR="0" wp14:anchorId="0335438F" wp14:editId="327779EC">
            <wp:extent cx="5829300" cy="3151310"/>
            <wp:effectExtent l="0" t="0" r="0" b="0"/>
            <wp:docPr id="57855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51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4336" cy="315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B503" w14:textId="77777777" w:rsidR="0030701F" w:rsidRDefault="0030701F">
      <w:pPr>
        <w:rPr>
          <w:rFonts w:ascii="Times New Roman" w:hAnsi="Times New Roman" w:cs="Times New Roman"/>
        </w:rPr>
      </w:pPr>
    </w:p>
    <w:p w14:paraId="569243AC" w14:textId="77777777" w:rsidR="0030701F" w:rsidRDefault="0030701F">
      <w:pPr>
        <w:rPr>
          <w:rFonts w:ascii="Times New Roman" w:hAnsi="Times New Roman" w:cs="Times New Roman"/>
        </w:rPr>
      </w:pPr>
    </w:p>
    <w:p w14:paraId="27FABCA0" w14:textId="77777777" w:rsidR="0030701F" w:rsidRDefault="0030701F">
      <w:pPr>
        <w:rPr>
          <w:rFonts w:ascii="Times New Roman" w:hAnsi="Times New Roman" w:cs="Times New Roman"/>
        </w:rPr>
      </w:pPr>
    </w:p>
    <w:p w14:paraId="2F2FEAB6" w14:textId="77777777" w:rsidR="0030701F" w:rsidRDefault="0030701F">
      <w:pPr>
        <w:rPr>
          <w:rFonts w:ascii="Times New Roman" w:hAnsi="Times New Roman" w:cs="Times New Roman"/>
        </w:rPr>
      </w:pPr>
    </w:p>
    <w:p w14:paraId="6E74F48C" w14:textId="77777777" w:rsidR="0030701F" w:rsidRDefault="0030701F">
      <w:pPr>
        <w:rPr>
          <w:rFonts w:ascii="Times New Roman" w:hAnsi="Times New Roman" w:cs="Times New Roman"/>
        </w:rPr>
      </w:pPr>
    </w:p>
    <w:p w14:paraId="1BD84638" w14:textId="77777777" w:rsidR="0030701F" w:rsidRDefault="0030701F">
      <w:pPr>
        <w:rPr>
          <w:rFonts w:ascii="Times New Roman" w:hAnsi="Times New Roman" w:cs="Times New Roman"/>
        </w:rPr>
      </w:pPr>
    </w:p>
    <w:p w14:paraId="58EA165C" w14:textId="77777777" w:rsidR="0030701F" w:rsidRDefault="0030701F">
      <w:pPr>
        <w:rPr>
          <w:rFonts w:ascii="Times New Roman" w:hAnsi="Times New Roman" w:cs="Times New Roman"/>
        </w:rPr>
      </w:pPr>
    </w:p>
    <w:p w14:paraId="77609215" w14:textId="77777777" w:rsidR="0030701F" w:rsidRDefault="0030701F">
      <w:pPr>
        <w:rPr>
          <w:rFonts w:ascii="Times New Roman" w:hAnsi="Times New Roman" w:cs="Times New Roman"/>
        </w:rPr>
      </w:pPr>
    </w:p>
    <w:p w14:paraId="48280717" w14:textId="77777777" w:rsidR="0030701F" w:rsidRDefault="0030701F">
      <w:pPr>
        <w:rPr>
          <w:rFonts w:ascii="Times New Roman" w:hAnsi="Times New Roman" w:cs="Times New Roman"/>
        </w:rPr>
      </w:pPr>
    </w:p>
    <w:p w14:paraId="4AF9F2A7" w14:textId="77777777" w:rsidR="0030701F" w:rsidRDefault="0030701F">
      <w:pPr>
        <w:rPr>
          <w:rFonts w:ascii="Times New Roman" w:hAnsi="Times New Roman" w:cs="Times New Roman"/>
        </w:rPr>
      </w:pPr>
    </w:p>
    <w:p w14:paraId="74702268" w14:textId="7A0A49AA" w:rsidR="0030701F" w:rsidRDefault="003070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FrmDanhMuc</w:t>
      </w:r>
    </w:p>
    <w:p w14:paraId="60765641" w14:textId="361394F0" w:rsidR="0030701F" w:rsidRDefault="0030701F">
      <w:pPr>
        <w:rPr>
          <w:rFonts w:ascii="Times New Roman" w:hAnsi="Times New Roman" w:cs="Times New Roman"/>
        </w:rPr>
      </w:pPr>
      <w:r w:rsidRPr="0030701F">
        <w:rPr>
          <w:rFonts w:ascii="Times New Roman" w:hAnsi="Times New Roman" w:cs="Times New Roman"/>
        </w:rPr>
        <w:drawing>
          <wp:inline distT="0" distB="0" distL="0" distR="0" wp14:anchorId="284578DB" wp14:editId="7FD19A9C">
            <wp:extent cx="5803319" cy="3863340"/>
            <wp:effectExtent l="0" t="0" r="6985" b="3810"/>
            <wp:docPr id="39628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80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5453" cy="38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157F" w14:textId="77777777" w:rsidR="0030701F" w:rsidRDefault="0030701F">
      <w:pPr>
        <w:rPr>
          <w:rFonts w:ascii="Times New Roman" w:hAnsi="Times New Roman" w:cs="Times New Roman"/>
        </w:rPr>
      </w:pPr>
    </w:p>
    <w:p w14:paraId="76B1A5AA" w14:textId="2346D711" w:rsidR="0030701F" w:rsidRDefault="003070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FrmPhongTienNghi</w:t>
      </w:r>
    </w:p>
    <w:p w14:paraId="1F5D1C90" w14:textId="3C3B1282" w:rsidR="0030701F" w:rsidRDefault="0030701F">
      <w:pPr>
        <w:rPr>
          <w:rFonts w:ascii="Times New Roman" w:hAnsi="Times New Roman" w:cs="Times New Roman"/>
        </w:rPr>
      </w:pPr>
      <w:r w:rsidRPr="0030701F">
        <w:rPr>
          <w:rFonts w:ascii="Times New Roman" w:hAnsi="Times New Roman" w:cs="Times New Roman"/>
        </w:rPr>
        <w:drawing>
          <wp:inline distT="0" distB="0" distL="0" distR="0" wp14:anchorId="4141D4CD" wp14:editId="3BFF6E34">
            <wp:extent cx="5943600" cy="3223260"/>
            <wp:effectExtent l="0" t="0" r="0" b="0"/>
            <wp:docPr id="124620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00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C24F" w14:textId="0F6D4BCD" w:rsidR="0030701F" w:rsidRDefault="00012F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FrmDatPhong</w:t>
      </w:r>
    </w:p>
    <w:p w14:paraId="2C53119C" w14:textId="191C042C" w:rsidR="00012F18" w:rsidRDefault="00012F18">
      <w:pPr>
        <w:rPr>
          <w:rFonts w:ascii="Times New Roman" w:hAnsi="Times New Roman" w:cs="Times New Roman"/>
        </w:rPr>
      </w:pPr>
      <w:r w:rsidRPr="00012F18">
        <w:rPr>
          <w:rFonts w:ascii="Times New Roman" w:hAnsi="Times New Roman" w:cs="Times New Roman"/>
        </w:rPr>
        <w:drawing>
          <wp:inline distT="0" distB="0" distL="0" distR="0" wp14:anchorId="62D8BDA9" wp14:editId="5B3D977E">
            <wp:extent cx="5943600" cy="3694430"/>
            <wp:effectExtent l="0" t="0" r="0" b="1270"/>
            <wp:docPr id="111443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34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15EE" w14:textId="77777777" w:rsidR="00012F18" w:rsidRDefault="00012F18">
      <w:pPr>
        <w:rPr>
          <w:rFonts w:ascii="Times New Roman" w:hAnsi="Times New Roman" w:cs="Times New Roman"/>
        </w:rPr>
      </w:pPr>
    </w:p>
    <w:p w14:paraId="06D0AA30" w14:textId="089CCA7B" w:rsidR="00870DC2" w:rsidRDefault="00870D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FrmDichVu</w:t>
      </w:r>
    </w:p>
    <w:p w14:paraId="4F7FA0FF" w14:textId="2BFC0247" w:rsidR="00870DC2" w:rsidRDefault="00870DC2">
      <w:pPr>
        <w:rPr>
          <w:rFonts w:ascii="Times New Roman" w:hAnsi="Times New Roman" w:cs="Times New Roman"/>
        </w:rPr>
      </w:pPr>
      <w:r w:rsidRPr="00870DC2">
        <w:rPr>
          <w:rFonts w:ascii="Times New Roman" w:hAnsi="Times New Roman" w:cs="Times New Roman"/>
        </w:rPr>
        <w:drawing>
          <wp:inline distT="0" distB="0" distL="0" distR="0" wp14:anchorId="7DF02499" wp14:editId="7BF7D7F4">
            <wp:extent cx="5943600" cy="3028950"/>
            <wp:effectExtent l="0" t="0" r="0" b="0"/>
            <wp:docPr id="7475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0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F833" w14:textId="77777777" w:rsidR="00870DC2" w:rsidRDefault="00870DC2">
      <w:pPr>
        <w:rPr>
          <w:rFonts w:ascii="Times New Roman" w:hAnsi="Times New Roman" w:cs="Times New Roman"/>
        </w:rPr>
      </w:pPr>
    </w:p>
    <w:p w14:paraId="1F8664AD" w14:textId="2D656DE3" w:rsidR="00870DC2" w:rsidRDefault="00870D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FrmTraPhong</w:t>
      </w:r>
    </w:p>
    <w:p w14:paraId="48B042B3" w14:textId="6122C0D8" w:rsidR="00870DC2" w:rsidRDefault="00870DC2">
      <w:pPr>
        <w:rPr>
          <w:rFonts w:ascii="Times New Roman" w:hAnsi="Times New Roman" w:cs="Times New Roman"/>
        </w:rPr>
      </w:pPr>
      <w:r w:rsidRPr="00870DC2">
        <w:rPr>
          <w:rFonts w:ascii="Times New Roman" w:hAnsi="Times New Roman" w:cs="Times New Roman"/>
        </w:rPr>
        <w:drawing>
          <wp:inline distT="0" distB="0" distL="0" distR="0" wp14:anchorId="0D4CF7B6" wp14:editId="4577C2F7">
            <wp:extent cx="5943600" cy="3429635"/>
            <wp:effectExtent l="0" t="0" r="0" b="0"/>
            <wp:docPr id="101422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20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EF65" w14:textId="27789B6B" w:rsidR="00870DC2" w:rsidRDefault="00E24F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FromThongKe</w:t>
      </w:r>
    </w:p>
    <w:p w14:paraId="67BDEE0B" w14:textId="231A278E" w:rsidR="00E24F5E" w:rsidRDefault="00E24F5E">
      <w:pPr>
        <w:rPr>
          <w:rFonts w:ascii="Times New Roman" w:hAnsi="Times New Roman" w:cs="Times New Roman"/>
        </w:rPr>
      </w:pPr>
      <w:r w:rsidRPr="00E24F5E">
        <w:rPr>
          <w:rFonts w:ascii="Times New Roman" w:hAnsi="Times New Roman" w:cs="Times New Roman"/>
        </w:rPr>
        <w:drawing>
          <wp:inline distT="0" distB="0" distL="0" distR="0" wp14:anchorId="3D6C2743" wp14:editId="09F9A138">
            <wp:extent cx="5943600" cy="3725545"/>
            <wp:effectExtent l="0" t="0" r="0" b="8255"/>
            <wp:docPr id="78980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03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9F08" w14:textId="77777777" w:rsidR="00E24F5E" w:rsidRDefault="00E24F5E">
      <w:pPr>
        <w:rPr>
          <w:rFonts w:ascii="Times New Roman" w:hAnsi="Times New Roman" w:cs="Times New Roman"/>
        </w:rPr>
      </w:pPr>
    </w:p>
    <w:p w14:paraId="5382D8F0" w14:textId="77777777" w:rsidR="00E24F5E" w:rsidRPr="0030701F" w:rsidRDefault="00E24F5E">
      <w:pPr>
        <w:rPr>
          <w:rFonts w:ascii="Times New Roman" w:hAnsi="Times New Roman" w:cs="Times New Roman"/>
        </w:rPr>
      </w:pPr>
    </w:p>
    <w:sectPr w:rsidR="00E24F5E" w:rsidRPr="00307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ACA"/>
    <w:rsid w:val="00012F18"/>
    <w:rsid w:val="0030701F"/>
    <w:rsid w:val="003E1407"/>
    <w:rsid w:val="003E3ACA"/>
    <w:rsid w:val="006131E0"/>
    <w:rsid w:val="00690EB7"/>
    <w:rsid w:val="007717FE"/>
    <w:rsid w:val="007D4095"/>
    <w:rsid w:val="00870DC2"/>
    <w:rsid w:val="008743B0"/>
    <w:rsid w:val="00892A1C"/>
    <w:rsid w:val="009431A3"/>
    <w:rsid w:val="00A36BF2"/>
    <w:rsid w:val="00B448F5"/>
    <w:rsid w:val="00E24F5E"/>
    <w:rsid w:val="00E5681C"/>
    <w:rsid w:val="00FF0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4180D"/>
  <w15:chartTrackingRefBased/>
  <w15:docId w15:val="{02641E65-6A00-44A4-AA8E-A7668CEB6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A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Diễm</dc:creator>
  <cp:keywords/>
  <dc:description/>
  <cp:lastModifiedBy>Huỳnh Diễm</cp:lastModifiedBy>
  <cp:revision>3</cp:revision>
  <dcterms:created xsi:type="dcterms:W3CDTF">2026-09-25T08:38:00Z</dcterms:created>
  <dcterms:modified xsi:type="dcterms:W3CDTF">2026-09-25T12:06:00Z</dcterms:modified>
</cp:coreProperties>
</file>