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C9" w:rsidRPr="00F66F86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0A5200" wp14:editId="59F8AB08">
            <wp:simplePos x="0" y="0"/>
            <wp:positionH relativeFrom="column">
              <wp:posOffset>-177165</wp:posOffset>
            </wp:positionH>
            <wp:positionV relativeFrom="paragraph">
              <wp:posOffset>3810</wp:posOffset>
            </wp:positionV>
            <wp:extent cx="1371600" cy="1371600"/>
            <wp:effectExtent l="0" t="0" r="0" b="0"/>
            <wp:wrapSquare wrapText="bothSides"/>
            <wp:docPr id="2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24BC9" w:rsidRPr="00F66F86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F66F86">
        <w:rPr>
          <w:rFonts w:ascii="Times New Roman" w:hAnsi="Times New Roman"/>
          <w:sz w:val="28"/>
          <w:szCs w:val="28"/>
        </w:rPr>
        <w:t>ТЕХН</w:t>
      </w:r>
      <w:proofErr w:type="gramEnd"/>
      <w:r w:rsidRPr="00F66F86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924BC9" w:rsidRPr="00F66F86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 w:rsidRPr="00F66F86">
        <w:rPr>
          <w:rFonts w:ascii="Times New Roman" w:hAnsi="Times New Roman"/>
          <w:sz w:val="28"/>
          <w:szCs w:val="28"/>
        </w:rPr>
        <w:t>ТЕХН</w:t>
      </w:r>
      <w:proofErr w:type="gramEnd"/>
      <w:r w:rsidRPr="00F66F86">
        <w:rPr>
          <w:rFonts w:ascii="Times New Roman" w:hAnsi="Times New Roman"/>
          <w:sz w:val="28"/>
          <w:szCs w:val="28"/>
        </w:rPr>
        <w:t>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24BC9" w:rsidRPr="00F66F86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924BC9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en-US"/>
        </w:rPr>
        <w:t>2</w:t>
      </w: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Веб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технології та 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веб-дизайн</w:t>
      </w:r>
      <w:proofErr w:type="spellEnd"/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24BC9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24BC9" w:rsidRPr="000250ED" w:rsidRDefault="00924BC9" w:rsidP="00924BC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0250E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924BC9" w:rsidRDefault="00924BC9" w:rsidP="00924BC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Лобунько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Д.О.</w:t>
      </w:r>
    </w:p>
    <w:p w:rsidR="00924BC9" w:rsidRPr="00E137AE" w:rsidRDefault="00924BC9" w:rsidP="00924BC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24BC9" w:rsidRPr="00E137AE" w:rsidRDefault="00924BC9" w:rsidP="00924BC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 БМК Матвійчук О.В.</w:t>
      </w:r>
    </w:p>
    <w:p w:rsidR="00924BC9" w:rsidRDefault="00924BC9" w:rsidP="00924BC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24BC9" w:rsidRDefault="00924BC9" w:rsidP="00924BC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24BC9" w:rsidRPr="005C122E" w:rsidRDefault="00924BC9" w:rsidP="00924BC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24BC9" w:rsidRPr="0088161F" w:rsidRDefault="00924BC9" w:rsidP="00924BC9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24BC9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Pr="00E137AE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Pr="00DC53DC" w:rsidRDefault="00924BC9" w:rsidP="00924BC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24BC9" w:rsidRPr="007E3491" w:rsidRDefault="00924BC9" w:rsidP="00924BC9">
      <w:pPr>
        <w:jc w:val="center"/>
        <w:rPr>
          <w:rFonts w:ascii="Times New Roman" w:hAnsi="Times New Roman"/>
          <w:sz w:val="32"/>
          <w:szCs w:val="28"/>
          <w:lang w:val="uk-UA"/>
        </w:rPr>
        <w:sectPr w:rsidR="00924BC9" w:rsidRPr="007E3491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:rsidR="00924BC9" w:rsidRPr="00924BC9" w:rsidRDefault="00924BC9" w:rsidP="00924BC9">
      <w:pPr>
        <w:rPr>
          <w:rFonts w:ascii="Times New Roman" w:hAnsi="Times New Roman" w:cs="Times New Roman"/>
          <w:b/>
          <w:sz w:val="28"/>
          <w:szCs w:val="28"/>
        </w:rPr>
      </w:pPr>
      <w:r w:rsidRPr="00924B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924BC9">
        <w:rPr>
          <w:rFonts w:ascii="Times New Roman" w:hAnsi="Times New Roman" w:cs="Times New Roman"/>
          <w:b/>
          <w:sz w:val="28"/>
          <w:szCs w:val="28"/>
        </w:rPr>
        <w:t>:</w:t>
      </w:r>
    </w:p>
    <w:p w:rsidR="007E69C4" w:rsidRDefault="00924BC9" w:rsidP="00924B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924B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односторінковий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візитку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відповідною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структурою документу:</w:t>
      </w:r>
    </w:p>
    <w:p w:rsid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24BC9">
        <w:rPr>
          <w:rFonts w:ascii="Times New Roman" w:hAnsi="Times New Roman" w:cs="Times New Roman"/>
          <w:sz w:val="28"/>
          <w:szCs w:val="28"/>
        </w:rPr>
        <w:t xml:space="preserve">Шапка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24BC9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24BC9">
        <w:rPr>
          <w:rFonts w:ascii="Times New Roman" w:hAnsi="Times New Roman" w:cs="Times New Roman"/>
          <w:sz w:val="28"/>
          <w:szCs w:val="28"/>
        </w:rPr>
        <w:t>Тіло</w:t>
      </w:r>
      <w:proofErr w:type="spellEnd"/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Футер</w:t>
      </w:r>
      <w:proofErr w:type="spellEnd"/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BC9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теги: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BC9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BC9">
        <w:rPr>
          <w:rFonts w:ascii="Times New Roman" w:hAnsi="Times New Roman" w:cs="Times New Roman"/>
          <w:sz w:val="28"/>
          <w:szCs w:val="28"/>
        </w:rPr>
        <w:t>Заголовки &lt;</w:t>
      </w:r>
      <w:r w:rsidRPr="00924BC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24BC9">
        <w:rPr>
          <w:rFonts w:ascii="Times New Roman" w:hAnsi="Times New Roman" w:cs="Times New Roman"/>
          <w:sz w:val="28"/>
          <w:szCs w:val="28"/>
        </w:rPr>
        <w:t>1-6&gt;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4BC9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24BC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24BC9">
        <w:rPr>
          <w:rFonts w:ascii="Times New Roman" w:hAnsi="Times New Roman" w:cs="Times New Roman"/>
          <w:sz w:val="28"/>
          <w:szCs w:val="28"/>
        </w:rPr>
        <w:t>: &lt;</w:t>
      </w:r>
      <w:r w:rsidRPr="00924BC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24BC9">
        <w:rPr>
          <w:rFonts w:ascii="Times New Roman" w:hAnsi="Times New Roman" w:cs="Times New Roman"/>
          <w:sz w:val="28"/>
          <w:szCs w:val="28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Виділення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>: &lt;strong&gt;, &lt;</w:t>
      </w: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>&gt;, &lt;b&gt;, &lt;mark&gt;, &lt;i&gt;, &lt;s&gt;, &lt;small&gt;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Монотонний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>: &lt;code&gt;, &lt;pre&gt;, &lt;</w:t>
      </w: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>&gt;, &lt;time&gt;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Структурні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теги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 &lt;html&gt;, &lt;head&gt;, &lt;body&gt;, &lt;header&gt;, &lt;footer&gt;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924BC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24B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4BC9" w:rsidRDefault="00924BC9" w:rsidP="00924B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4BC9" w:rsidRDefault="00924BC9" w:rsidP="00924BC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4BC9">
        <w:rPr>
          <w:rFonts w:ascii="Times New Roman" w:hAnsi="Times New Roman" w:cs="Times New Roman"/>
          <w:b/>
          <w:sz w:val="28"/>
          <w:szCs w:val="28"/>
          <w:lang w:val="uk-UA"/>
        </w:rPr>
        <w:t>Лістинг</w:t>
      </w:r>
      <w:r w:rsidRPr="00924B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spellStart"/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Джоні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&lt;body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bgcolor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="#EEE8AA"&gt;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&lt;h4&gt;</w:t>
      </w:r>
      <w:r w:rsidR="00014ED8">
        <w:rPr>
          <w:rFonts w:ascii="Times New Roman" w:hAnsi="Times New Roman" w:cs="Times New Roman"/>
          <w:sz w:val="20"/>
          <w:szCs w:val="20"/>
          <w:lang w:val="en-US"/>
        </w:rPr>
        <w:t>&lt;s&gt;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Сайт-візитка</w:t>
      </w:r>
      <w:proofErr w:type="spellEnd"/>
      <w:r w:rsidR="00014ED8">
        <w:rPr>
          <w:rFonts w:ascii="Times New Roman" w:hAnsi="Times New Roman" w:cs="Times New Roman"/>
          <w:sz w:val="20"/>
          <w:szCs w:val="20"/>
          <w:lang w:val="en-US"/>
        </w:rPr>
        <w:t>&lt;/s&gt;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&lt;/h4&gt;</w:t>
      </w:r>
    </w:p>
    <w:p w:rsidR="00924BC9" w:rsidRPr="00924BC9" w:rsidRDefault="00014ED8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&lt;h1 align="center"&gt;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BC9" w:rsidRPr="00924BC9">
        <w:rPr>
          <w:rFonts w:ascii="Times New Roman" w:hAnsi="Times New Roman" w:cs="Times New Roman"/>
          <w:sz w:val="20"/>
          <w:szCs w:val="20"/>
          <w:lang w:val="en-US"/>
        </w:rPr>
        <w:t>Джоні</w:t>
      </w:r>
      <w:proofErr w:type="spellEnd"/>
      <w:r w:rsidR="00924BC9"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BC9" w:rsidRPr="00924BC9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="00924BC9" w:rsidRPr="00924BC9">
        <w:rPr>
          <w:rFonts w:ascii="Times New Roman" w:hAnsi="Times New Roman" w:cs="Times New Roman"/>
          <w:sz w:val="20"/>
          <w:szCs w:val="20"/>
          <w:lang w:val="en-US"/>
        </w:rPr>
        <w:t>&lt;/h1&gt;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&lt;h3&gt;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Короткі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відомості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: &lt;/h3&gt;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&lt;/header&gt;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align="right"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="images/depp.jpg" height="300" width="230"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hspace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="120" title="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Актор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Джоні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" alt="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Актор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Джоні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pre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strong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&gt;&lt;mark&gt;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Джон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Крістофер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&lt;/mark&gt;&lt;/strong&gt; —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американський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актор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продюсер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режисер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сценарист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музикант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. В &lt;time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datatime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="2015"&gt;2015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році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&lt;/time&gt;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разом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із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Елісом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Купером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та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Джої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Перрі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Джонні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утворив</w:t>
      </w:r>
      <w:proofErr w:type="spellEnd"/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музичний</w:t>
      </w:r>
      <w:proofErr w:type="spellEnd"/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супергурт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під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назвою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&gt;Hollywood Vampires&lt;/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&gt;.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Дебютний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альбом гурту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вийшов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&lt;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datatime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="2015-09-11"&gt;11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вересня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2015 року&lt;/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924BC9">
        <w:rPr>
          <w:rFonts w:ascii="Times New Roman" w:hAnsi="Times New Roman" w:cs="Times New Roman"/>
          <w:sz w:val="20"/>
          <w:szCs w:val="20"/>
        </w:rPr>
        <w:t xml:space="preserve">&gt;. 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&lt;/pre&gt;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li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&gt;&lt;strong&gt;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народження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:&lt;/strong&gt;&lt;time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datatime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="1963-06-09"&gt;09.06.1963&lt;/time&gt;&lt;/li&gt;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li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&gt;&lt;strong&gt;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Місце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народження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:&lt;/strong&gt;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Оуенсборо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Кентукі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li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&gt;&lt;strong&gt;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Громадянство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:&lt;/strong&gt; США&lt;/li&gt;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li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&gt;&lt;strong&gt;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Релігія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:&lt;/strong&gt;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атеїзм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li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strong&gt;</w:t>
      </w:r>
      <w:proofErr w:type="spellStart"/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Автограф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:&lt;/strong&gt;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pre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="images/autogr.png" height="100" width="100" title="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Підпис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актора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" alt="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Підпис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актора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" /&gt;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&lt;/pre&gt;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&lt;/li&gt;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924BC9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&lt;h3&gt;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Біографія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: &lt;/h3&gt;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&lt;/header&gt;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ab/>
        <w:t>&lt;p&gt;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Народився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&lt;time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datatime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="1963-06-09"&gt;9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червня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1963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року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&lt;/time&gt; в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невеликому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американському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містечку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Овенсборо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батько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Джон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Крістофер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Старший,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працював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інженером-будівельником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мати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Бетті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Сью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Палмер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офіціанткою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нього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дві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сестри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Деббі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і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Кр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істі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і брат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Деніел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Коли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Джонні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виповнилося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років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родина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переїхала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Флориди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де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батько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зайняв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кращу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посаду 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приморському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місті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Дитинство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пров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з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дідусем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тому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важко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пережив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смерть. На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дитячу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псих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іку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негативний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відбиток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наклала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постійна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зміна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осель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переїзди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r w:rsidR="00014ED8" w:rsidRPr="00014ED8">
        <w:rPr>
          <w:rFonts w:ascii="Times New Roman" w:hAnsi="Times New Roman" w:cs="Times New Roman"/>
          <w:sz w:val="20"/>
          <w:szCs w:val="20"/>
        </w:rPr>
        <w:t>&lt;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  <w:t>&lt;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  <w:r w:rsidRPr="00924BC9">
        <w:rPr>
          <w:rFonts w:ascii="Times New Roman" w:hAnsi="Times New Roman" w:cs="Times New Roman"/>
          <w:sz w:val="20"/>
          <w:szCs w:val="20"/>
        </w:rPr>
        <w:tab/>
        <w:t xml:space="preserve">Та на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щастя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ідліток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знайшов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собі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захоплення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музику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Мати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подарувала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йому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електрогітару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і з 12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років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почав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грати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групі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гаражі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Перший гурт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було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названо в честь подруги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Джонні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—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Мередіт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&gt;. Через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ік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після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розлучення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батьків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Джонні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кинув школу,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щоб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стати рок-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музикантом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Отримав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перші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гонорари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виступах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м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ісцевих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барах і клубах.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Однак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справи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24BC9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 xml:space="preserve"> гурту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йшли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найкращим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чином, тому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він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припинив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своє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існування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ще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до того, як став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популярним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Потім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був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гурт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&gt;«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Kids</w:t>
      </w:r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&gt;,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&gt;«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Дітки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був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досить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локально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успішним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&gt;«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Дітки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пере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їхали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в Лос-Анджелес,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змінили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назву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на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&gt;«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Six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Gun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Method</w:t>
      </w:r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 і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розпались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.&lt;/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  <w:t>&lt;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згодом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співпрацював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з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групою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Rock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City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Angels</w:t>
      </w:r>
      <w:r w:rsidRPr="00924BC9">
        <w:rPr>
          <w:rFonts w:ascii="Times New Roman" w:hAnsi="Times New Roman" w:cs="Times New Roman"/>
          <w:sz w:val="20"/>
          <w:szCs w:val="20"/>
        </w:rPr>
        <w:t xml:space="preserve"> і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був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співавтором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їх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24BC9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існі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&gt;«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Марія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&gt;, яка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з'явилася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на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Rock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City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Angels</w:t>
      </w:r>
      <w:r w:rsidRPr="00924BC9">
        <w:rPr>
          <w:rFonts w:ascii="Times New Roman" w:hAnsi="Times New Roman" w:cs="Times New Roman"/>
          <w:sz w:val="20"/>
          <w:szCs w:val="20"/>
        </w:rPr>
        <w:t xml:space="preserve"> — дебют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Geffen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Records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під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назвою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&gt;Блюз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молодої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людини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/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Young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Man</w:t>
      </w:r>
      <w:r w:rsidRPr="00924BC9">
        <w:rPr>
          <w:rFonts w:ascii="Times New Roman" w:hAnsi="Times New Roman" w:cs="Times New Roman"/>
          <w:sz w:val="20"/>
          <w:szCs w:val="20"/>
        </w:rPr>
        <w:t>'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Blues</w:t>
      </w:r>
      <w:r w:rsidRPr="00924BC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Приблизно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цей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Джонні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одружився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із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Лорі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Еллісон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шлюб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проіснував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близько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двох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років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познайомила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із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Ніколасом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Кейджем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Джонні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одержав першу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невелику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роль 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фільмі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&gt;«Кошмар на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вулиц</w:t>
      </w:r>
      <w:proofErr w:type="gramStart"/>
      <w:r w:rsidRPr="00924BC9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924BC9">
        <w:rPr>
          <w:rFonts w:ascii="Times New Roman" w:hAnsi="Times New Roman" w:cs="Times New Roman"/>
          <w:sz w:val="20"/>
          <w:szCs w:val="20"/>
        </w:rPr>
        <w:t>'язів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Перші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гонорари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витрачав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на уроки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акторської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майстерності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Незабаром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знявся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серіалі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&gt;«21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Jump</w:t>
      </w:r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Street</w:t>
      </w:r>
      <w:r w:rsidRPr="00924BC9">
        <w:rPr>
          <w:rFonts w:ascii="Times New Roman" w:hAnsi="Times New Roman" w:cs="Times New Roman"/>
          <w:sz w:val="20"/>
          <w:szCs w:val="20"/>
        </w:rPr>
        <w:t>»&lt;/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Серіал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став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хітом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, а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Депп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улюбленцем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публіки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.&lt;/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footter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  <w:t>&lt;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pre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="00C50B7E" w:rsidRPr="00C50B7E">
        <w:rPr>
          <w:rFonts w:ascii="Times New Roman" w:hAnsi="Times New Roman" w:cs="Times New Roman"/>
          <w:sz w:val="20"/>
          <w:szCs w:val="20"/>
        </w:rPr>
        <w:t>&lt;</w:t>
      </w:r>
      <w:r w:rsidR="00C50B7E">
        <w:rPr>
          <w:rFonts w:ascii="Times New Roman" w:hAnsi="Times New Roman" w:cs="Times New Roman"/>
          <w:sz w:val="20"/>
          <w:szCs w:val="20"/>
          <w:lang w:val="en-US"/>
        </w:rPr>
        <w:t>small</w:t>
      </w:r>
      <w:r w:rsidR="00C50B7E" w:rsidRPr="00C50B7E">
        <w:rPr>
          <w:rFonts w:ascii="Times New Roman" w:hAnsi="Times New Roman" w:cs="Times New Roman"/>
          <w:sz w:val="20"/>
          <w:szCs w:val="20"/>
        </w:rPr>
        <w:t>&gt;</w:t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Сторінку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створено </w:t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Лобуньком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Д.О.,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  <w:t>ст. гр. БС-81, ФБМІ, КПІ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  <w:t>Номер телефону: +380957257716</w:t>
      </w:r>
    </w:p>
    <w:p w:rsidR="00924BC9" w:rsidRPr="00C50B7E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24BC9">
        <w:rPr>
          <w:rFonts w:ascii="Times New Roman" w:hAnsi="Times New Roman" w:cs="Times New Roman"/>
          <w:sz w:val="20"/>
          <w:szCs w:val="20"/>
        </w:rPr>
        <w:t>Почтова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 xml:space="preserve"> адреса: 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dimalobunko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ukr</w:t>
      </w:r>
      <w:proofErr w:type="spellEnd"/>
      <w:r w:rsidRPr="00924BC9">
        <w:rPr>
          <w:rFonts w:ascii="Times New Roman" w:hAnsi="Times New Roman" w:cs="Times New Roman"/>
          <w:sz w:val="20"/>
          <w:szCs w:val="20"/>
        </w:rPr>
        <w:t>.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net</w:t>
      </w:r>
    </w:p>
    <w:p w:rsidR="00C50B7E" w:rsidRPr="00C50B7E" w:rsidRDefault="00C50B7E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&lt;/small&gt;</w:t>
      </w:r>
      <w:bookmarkStart w:id="0" w:name="_GoBack"/>
      <w:bookmarkEnd w:id="0"/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</w:rPr>
        <w:tab/>
        <w:t>&lt;/</w:t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pre</w:t>
      </w:r>
      <w:r w:rsidRPr="00924BC9">
        <w:rPr>
          <w:rFonts w:ascii="Times New Roman" w:hAnsi="Times New Roman" w:cs="Times New Roman"/>
          <w:sz w:val="20"/>
          <w:szCs w:val="20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</w:rPr>
        <w:tab/>
      </w:r>
      <w:r w:rsidRPr="00924BC9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924BC9">
        <w:rPr>
          <w:rFonts w:ascii="Times New Roman" w:hAnsi="Times New Roman" w:cs="Times New Roman"/>
          <w:sz w:val="20"/>
          <w:szCs w:val="20"/>
          <w:lang w:val="en-US"/>
        </w:rPr>
        <w:t>footter</w:t>
      </w:r>
      <w:proofErr w:type="spellEnd"/>
      <w:r w:rsidRPr="00924B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24BC9" w:rsidRP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924BC9" w:rsidRDefault="00924BC9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24BC9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014ED8" w:rsidRDefault="00014ED8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14ED8" w:rsidRDefault="00014ED8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14ED8" w:rsidRDefault="00014ED8" w:rsidP="00924BC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14ED8" w:rsidRDefault="00014ED8" w:rsidP="00924BC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14ED8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14E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15B69" w:rsidRPr="00015B69" w:rsidRDefault="00015B69" w:rsidP="00924B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14ED8" w:rsidRPr="00014ED8" w:rsidRDefault="00014ED8" w:rsidP="00924BC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6BA52B" wp14:editId="6246B18B">
            <wp:extent cx="5305331" cy="33643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550" cy="33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D8" w:rsidRPr="00014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C3"/>
    <w:rsid w:val="00014ED8"/>
    <w:rsid w:val="00015B69"/>
    <w:rsid w:val="001E2C2E"/>
    <w:rsid w:val="007E69C4"/>
    <w:rsid w:val="008C1CC3"/>
    <w:rsid w:val="00924BC9"/>
    <w:rsid w:val="00C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BC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4E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50B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BC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4E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50B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2020-02-18T17:58:00Z</dcterms:created>
  <dcterms:modified xsi:type="dcterms:W3CDTF">2020-02-18T18:27:00Z</dcterms:modified>
</cp:coreProperties>
</file>