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F7" w:rsidRDefault="009745F7" w:rsidP="009745F7">
      <w:r>
        <w:t xml:space="preserve">Тест </w:t>
      </w:r>
      <w:r w:rsidR="00C707C8">
        <w:t>диагностическая карта</w:t>
      </w:r>
      <w:bookmarkStart w:id="0" w:name="_GoBack"/>
      <w:bookmarkEnd w:id="0"/>
    </w:p>
    <w:p w:rsidR="00794844" w:rsidRDefault="00794844"/>
    <w:sectPr w:rsidR="0079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0F"/>
    <w:rsid w:val="00367D0F"/>
    <w:rsid w:val="00794844"/>
    <w:rsid w:val="009745F7"/>
    <w:rsid w:val="00C33D11"/>
    <w:rsid w:val="00C7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678D"/>
  <w15:chartTrackingRefBased/>
  <w15:docId w15:val="{27EE5173-B3D2-4A20-A6E3-5B9FBF6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*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Fedotov</dc:creator>
  <cp:keywords/>
  <dc:description/>
  <cp:lastModifiedBy>Dmitriy Fedotov</cp:lastModifiedBy>
  <cp:revision>7</cp:revision>
  <dcterms:created xsi:type="dcterms:W3CDTF">2025-06-25T16:46:00Z</dcterms:created>
  <dcterms:modified xsi:type="dcterms:W3CDTF">2025-06-25T16:47:00Z</dcterms:modified>
</cp:coreProperties>
</file>