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536F93BD" w14:textId="77777777" w:rsidR="00000000" w:rsidRP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Выполнили</w:t>
      </w:r>
      <w:r w:rsidRPr="000677F3">
        <w:rPr>
          <w:rFonts w:ascii="Times New Roman" w:hAnsi="Times New Roman" w:cs="Times New Roman"/>
          <w:sz w:val="28"/>
        </w:rPr>
        <w:t xml:space="preserve"> – Коробко Глеб, </w:t>
      </w:r>
      <w:proofErr w:type="spellStart"/>
      <w:r w:rsidRPr="000677F3">
        <w:rPr>
          <w:rFonts w:ascii="Times New Roman" w:hAnsi="Times New Roman" w:cs="Times New Roman"/>
          <w:sz w:val="28"/>
        </w:rPr>
        <w:t>Сухецкий</w:t>
      </w:r>
      <w:proofErr w:type="spellEnd"/>
      <w:r w:rsidRPr="000677F3">
        <w:rPr>
          <w:rFonts w:ascii="Times New Roman" w:hAnsi="Times New Roman" w:cs="Times New Roman"/>
          <w:sz w:val="28"/>
        </w:rPr>
        <w:t xml:space="preserve"> Владислав, Сеничев Дмитрий</w:t>
      </w:r>
    </w:p>
    <w:p w14:paraId="7A838CFA" w14:textId="77777777" w:rsid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Вариант</w:t>
      </w:r>
      <w:r w:rsidRPr="000677F3">
        <w:rPr>
          <w:rFonts w:ascii="Times New Roman" w:hAnsi="Times New Roman" w:cs="Times New Roman"/>
          <w:sz w:val="28"/>
        </w:rPr>
        <w:t xml:space="preserve"> – АРМ администратор ресторана</w:t>
      </w: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73B572FC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Авторы – Сеничев Дмитрий, </w:t>
      </w:r>
      <w:proofErr w:type="spellStart"/>
      <w:r>
        <w:rPr>
          <w:rFonts w:ascii="Times New Roman" w:hAnsi="Times New Roman" w:cs="Times New Roman"/>
          <w:sz w:val="28"/>
        </w:rPr>
        <w:t>Сухецкий</w:t>
      </w:r>
      <w:proofErr w:type="spellEnd"/>
      <w:r>
        <w:rPr>
          <w:rFonts w:ascii="Times New Roman" w:hAnsi="Times New Roman" w:cs="Times New Roman"/>
          <w:sz w:val="28"/>
        </w:rPr>
        <w:t xml:space="preserve"> Владислав, Коробко Глеб</w:t>
      </w:r>
    </w:p>
    <w:p w14:paraId="130915ED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628E2D" w14:textId="77777777" w:rsidR="000677F3" w:rsidRDefault="000677F3" w:rsidP="000677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3CF4F34B" w14:textId="77777777" w:rsidR="000677F3" w:rsidRDefault="000677F3" w:rsidP="000677F3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1C265EC3" w14:textId="77777777" w:rsidR="000677F3" w:rsidRDefault="000677F3" w:rsidP="000677F3">
      <w:pPr>
        <w:keepNext/>
        <w:numPr>
          <w:ilvl w:val="0"/>
          <w:numId w:val="3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070E2DF8" w14:textId="77777777" w:rsidR="000677F3" w:rsidRDefault="000677F3" w:rsidP="000677F3">
      <w:pPr>
        <w:keepNext/>
        <w:numPr>
          <w:ilvl w:val="0"/>
          <w:numId w:val="3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46062F60" w14:textId="77777777" w:rsidR="000677F3" w:rsidRDefault="000677F3" w:rsidP="000677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76545D2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857A01" w14:textId="77777777" w:rsidR="000677F3" w:rsidRDefault="000677F3" w:rsidP="000677F3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24A64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DB658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3259050B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1C233DE1" w14:textId="77777777" w:rsidR="000677F3" w:rsidRDefault="000677F3" w:rsidP="000677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устранении ошибок и недочетов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указанных в рекламации.</w:t>
      </w:r>
    </w:p>
    <w:p w14:paraId="0F09B423" w14:textId="77777777" w:rsidR="000677F3" w:rsidRDefault="000677F3" w:rsidP="000677F3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02505C90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АРМ администратор ресторана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«ШАХМЭТ»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МЭТ  АСУТП  №1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разработчик и ведущий разработчик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АСУТП  Сеничев Дмитрий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Сухецкий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Владислав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4CC0DEF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542D7F61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 92 Гб</w:t>
      </w:r>
    </w:p>
    <w:p w14:paraId="707C9104" w14:textId="77777777" w:rsidR="000677F3" w:rsidRDefault="000677F3" w:rsidP="000677F3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D42C0E" w14:textId="77777777" w:rsidR="000677F3" w:rsidRDefault="000677F3" w:rsidP="000677F3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14:paraId="67AAFA9D" w14:textId="77777777" w:rsidR="000677F3" w:rsidRDefault="000677F3" w:rsidP="000677F3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5D37AC" w14:textId="77777777" w:rsidR="000677F3" w:rsidRDefault="000677F3" w:rsidP="000677F3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программы:</w:t>
      </w:r>
    </w:p>
    <w:p w14:paraId="042D84C6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 имеется</w:t>
      </w:r>
    </w:p>
    <w:p w14:paraId="614B57C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программы:</w:t>
      </w:r>
    </w:p>
    <w:p w14:paraId="227246F4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 имеется</w:t>
      </w:r>
    </w:p>
    <w:p w14:paraId="1518CF31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Версия программного изделия:</w:t>
      </w:r>
    </w:p>
    <w:p w14:paraId="73D14864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none</w:t>
      </w: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>
        <w:rPr>
          <w:color w:val="000000"/>
          <w:sz w:val="27"/>
          <w:szCs w:val="27"/>
        </w:rPr>
        <w:t>заключается в обеспечении эффективного управления оперативными задачами и обслуживанием гостей в ресторане.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C4A5962" w14:textId="77777777" w:rsidR="000677F3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B53D945" w14:textId="77777777" w:rsidR="000677F3" w:rsidRPr="0049328E" w:rsidRDefault="000677F3" w:rsidP="000677F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Основной функцией программы 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Resik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.</w:t>
      </w:r>
      <w:proofErr w:type="spellStart"/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exe</w:t>
      </w:r>
      <w:proofErr w:type="spellEnd"/>
      <w:r w:rsidR="0049328E"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 является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управление заказами.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Программа позволяет администратору ресторана принимать, обрабатывать и управлять заказами посетителей. Это включает создание заказов, изменение их состава, а также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автоматическую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>отправку на кухню и бар.</w:t>
      </w:r>
    </w:p>
    <w:p w14:paraId="3AC30FA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915"/>
        <w:gridCol w:w="1106"/>
        <w:gridCol w:w="1621"/>
        <w:gridCol w:w="1832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928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Resik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77777777" w:rsidR="000677F3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DFBA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Администратор ресторана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77777777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</w:tr>
      <w:tr w:rsidR="0049328E" w14:paraId="694BE5F0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24753F21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3634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553E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D1C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EB7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04E29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E07FD3D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96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577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6B85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92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6DEA3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4FCAFF9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E7D3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5B40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78AB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30D5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26C2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5EC874D7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D8F2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8E8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EB3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E8E8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15DCE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382"/>
        <w:gridCol w:w="1029"/>
        <w:gridCol w:w="1040"/>
        <w:gridCol w:w="1038"/>
        <w:gridCol w:w="1040"/>
        <w:gridCol w:w="1038"/>
        <w:gridCol w:w="1038"/>
      </w:tblGrid>
      <w:tr w:rsidR="000677F3" w14:paraId="12909E37" w14:textId="77777777" w:rsidTr="000677F3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0677F3" w14:paraId="0ED6E3B8" w14:textId="77777777" w:rsidTr="000677F3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0B82B8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46B2E2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</w:tr>
      <w:tr w:rsidR="000677F3" w14:paraId="351DD656" w14:textId="77777777" w:rsidTr="000677F3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67239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CD057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5857B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29D00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0677F3" w14:paraId="340C3B0D" w14:textId="77777777" w:rsidTr="000677F3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35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EA6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59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EDE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4DB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0A87E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07FA6F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5D2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196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55E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67A3E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DEAFB7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1F578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C2C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A22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BBC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2E1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D53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9DB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74ADC1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4C779D2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BD96D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853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D4F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14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893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0B6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258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113FC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5A79CFD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995BA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2B3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18D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3EC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AB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70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54A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03B0F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B358C6B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A3E596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50F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C73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0DE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167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87A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43F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4C4D1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9652723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058DFC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C4C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118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5CF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244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B81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1CF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00B67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B6539E9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9B21C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0A9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E0A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31E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2C3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E8A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7B7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E7E5B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5A8318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6B669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FC4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3EC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80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3FD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0A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CEA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711E6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C648E3D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8004C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CA6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1DF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AEA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044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CA5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AF8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851AD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ADBA4EA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B1A10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BF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9B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0CC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E09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584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79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6CED6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BC0198A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52767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2AF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068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272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F38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7A6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AA2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7DE4D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A0B4C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A0A76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5C4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DFE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346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35A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264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87D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BA497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E88E07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43A3F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F4C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77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B77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57A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79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738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86DAE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39C6140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17AAD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E4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3A4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67A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36A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6FD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D25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A22CC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82D038A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4BAC5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D0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B47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656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56F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17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74F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BF6051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0D1134C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ED9EF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882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336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F57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BF4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F9F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0CC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DF551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0F9FE14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DE3BA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395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4C4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E8B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21F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2C7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B75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E40DF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7A9BD79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95044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0EC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D33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D20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2ED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DC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399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79F49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51982F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D6894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073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BF2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D92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2CD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6B3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78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F09F3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9E0FAD8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C1D9C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986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98C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2A1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853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1B7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DA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A4FF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DD79FB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03D39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8C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03B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732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5ED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BA7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493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404D0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2DE315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16323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3C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DC2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043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40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494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363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299FA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8216A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16C8F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869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881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FB7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7EF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B48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464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2F454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38A8973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AAE3C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39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34C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DDC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340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584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2E6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751A9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3664A4E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C7ABC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21E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535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1D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F7F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8F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788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ECF45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AFD03CF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63D5B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AF0889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8B54B5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1943A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A45CDE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2F8647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E3406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CE07BD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2ECD0A0C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074B59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E258C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744353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Программа очистки оперативной памяти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proofErr w:type="spellStart"/>
      <w:r w:rsidR="0049328E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Restik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39B420D8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приёмки 18.09.2023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1CBFC9EB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Клод </w:t>
      </w:r>
      <w:proofErr w:type="spellStart"/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Дмитрий Нагиев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9F76" w14:textId="3AD8D49A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Коробко Глеб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189"/>
        <w:gridCol w:w="2659"/>
        <w:gridCol w:w="2393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77F3" w14:paraId="3434031A" w14:textId="77777777" w:rsidTr="000677F3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0677F3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0677F3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825C224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EBEC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FE1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908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69F6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E479EF4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95BD4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9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3A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8C9BF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759117B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A9FA2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088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78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C400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1826DD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00723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8DE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1546E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445D825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97AA2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670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AF0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590C9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43499E5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8200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A8E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3F8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8695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10DF36D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00CC9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AE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98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2A47B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BAC6C6F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405C1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A5E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ACC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1200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DC1640A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C882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510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A5D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5E53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583001C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27D6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5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1D2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A121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F44C873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A80B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1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8AD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254E9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6A58BF9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CADC8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52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E8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A0A3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CA54817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F7C8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C3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B98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6ACF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24C62F0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CB87F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51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E54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D6461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C359B07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7C3E9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2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8E3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AA7AC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69F7891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8961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569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CA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B91D2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5"/>
        <w:gridCol w:w="1593"/>
        <w:gridCol w:w="1878"/>
        <w:gridCol w:w="2031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0677F3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0485F26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27869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AA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C1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E3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013B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15CBF145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7736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3D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281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E8B0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76F2908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F398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A04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0D3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FA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71D7C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1F2B54AA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8605E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3B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36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2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54D2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04BB34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5BBD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76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6D2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A2D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6845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D2322F3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2A70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55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3A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77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E271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FDB4E78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007F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2A9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906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A144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8BAE681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5DFAF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46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FAD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F9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D587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A8EF98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529A9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A5938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BCCB63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7657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FC6B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95"/>
        <w:gridCol w:w="1497"/>
        <w:gridCol w:w="1503"/>
        <w:gridCol w:w="1794"/>
        <w:gridCol w:w="1794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P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sectPr w:rsidR="000677F3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8670803">
    <w:abstractNumId w:val="3"/>
  </w:num>
  <w:num w:numId="2" w16cid:durableId="1655834912">
    <w:abstractNumId w:val="4"/>
  </w:num>
  <w:num w:numId="3" w16cid:durableId="2133940515">
    <w:abstractNumId w:val="1"/>
  </w:num>
  <w:num w:numId="4" w16cid:durableId="781067935">
    <w:abstractNumId w:val="0"/>
  </w:num>
  <w:num w:numId="5" w16cid:durableId="1966546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B50"/>
    <w:rsid w:val="000677F3"/>
    <w:rsid w:val="003C4FD4"/>
    <w:rsid w:val="0049328E"/>
    <w:rsid w:val="006069DD"/>
    <w:rsid w:val="00821B50"/>
    <w:rsid w:val="00A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6D3BC4AD-8672-42FD-BDFE-DC8D582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Boss of This Gym</cp:lastModifiedBy>
  <cp:revision>4</cp:revision>
  <dcterms:created xsi:type="dcterms:W3CDTF">2023-10-18T22:10:00Z</dcterms:created>
  <dcterms:modified xsi:type="dcterms:W3CDTF">2023-10-19T10:17:00Z</dcterms:modified>
</cp:coreProperties>
</file>