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69" w:rsidRDefault="00FF23A8">
      <w:r>
        <w:t>Мой дядя самых честных прУвил</w:t>
      </w:r>
      <w:bookmarkStart w:id="0" w:name="_GoBack"/>
      <w:bookmarkEnd w:id="0"/>
    </w:p>
    <w:sectPr w:rsidR="006639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BE"/>
    <w:rsid w:val="002A6E3B"/>
    <w:rsid w:val="00BB51BE"/>
    <w:rsid w:val="00C35B89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1761"/>
  <w15:chartTrackingRefBased/>
  <w15:docId w15:val="{F9CE79E6-35D0-4A45-8145-D4DEDB51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 Dmitry</dc:creator>
  <cp:keywords/>
  <dc:description/>
  <cp:lastModifiedBy>Talan Dmitry</cp:lastModifiedBy>
  <cp:revision>3</cp:revision>
  <dcterms:created xsi:type="dcterms:W3CDTF">2016-11-01T08:00:00Z</dcterms:created>
  <dcterms:modified xsi:type="dcterms:W3CDTF">2016-11-01T08:00:00Z</dcterms:modified>
</cp:coreProperties>
</file>