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9F0FA" w14:textId="77777777" w:rsidR="00BA4E64" w:rsidRPr="005A4BF6" w:rsidRDefault="00BA4E6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A4E64" w:rsidRPr="005A4BF6" w14:paraId="016C5B53" w14:textId="77777777">
        <w:tc>
          <w:tcPr>
            <w:tcW w:w="2254" w:type="dxa"/>
          </w:tcPr>
          <w:p w14:paraId="739E6F93" w14:textId="77777777" w:rsidR="00BA4E64" w:rsidRPr="005A4BF6" w:rsidRDefault="00415D1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b/>
                <w:sz w:val="24"/>
                <w:szCs w:val="24"/>
              </w:rPr>
              <w:t>Студент:</w:t>
            </w:r>
          </w:p>
        </w:tc>
        <w:tc>
          <w:tcPr>
            <w:tcW w:w="2254" w:type="dxa"/>
          </w:tcPr>
          <w:p w14:paraId="202B428E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Еселидзе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</w:rPr>
              <w:t xml:space="preserve"> Д.В.</w:t>
            </w:r>
          </w:p>
        </w:tc>
        <w:tc>
          <w:tcPr>
            <w:tcW w:w="2254" w:type="dxa"/>
          </w:tcPr>
          <w:p w14:paraId="36A507A5" w14:textId="77777777" w:rsidR="00BA4E64" w:rsidRPr="005A4BF6" w:rsidRDefault="00415D1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14:paraId="74231869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Муравьёв К.А.</w:t>
            </w:r>
          </w:p>
        </w:tc>
      </w:tr>
      <w:tr w:rsidR="00BA4E64" w:rsidRPr="005A4BF6" w14:paraId="4A41DB02" w14:textId="77777777">
        <w:tc>
          <w:tcPr>
            <w:tcW w:w="9016" w:type="dxa"/>
            <w:gridSpan w:val="4"/>
          </w:tcPr>
          <w:p w14:paraId="34F83746" w14:textId="77777777" w:rsidR="00BA4E64" w:rsidRPr="005A4BF6" w:rsidRDefault="00415D1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b/>
                <w:sz w:val="24"/>
                <w:szCs w:val="24"/>
              </w:rPr>
              <w:t>Отчет по лабораторной работе №2</w:t>
            </w:r>
          </w:p>
          <w:p w14:paraId="316D5425" w14:textId="77777777" w:rsidR="00BA4E64" w:rsidRPr="005A4BF6" w:rsidRDefault="00415D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 xml:space="preserve">«Установка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</w:rPr>
              <w:t xml:space="preserve"> и запуск веб-сервера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flask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A4E64" w:rsidRPr="005A4BF6" w14:paraId="38E2DAE2" w14:textId="77777777">
        <w:tc>
          <w:tcPr>
            <w:tcW w:w="2254" w:type="dxa"/>
          </w:tcPr>
          <w:p w14:paraId="5B7BA977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14:paraId="32211233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2.12.2022</w:t>
            </w:r>
          </w:p>
        </w:tc>
        <w:tc>
          <w:tcPr>
            <w:tcW w:w="2254" w:type="dxa"/>
          </w:tcPr>
          <w:p w14:paraId="39C3EB72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14:paraId="2C2C41BE" w14:textId="4BAF2252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6D25" w:rsidRPr="005A4B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.12.2022</w:t>
            </w:r>
          </w:p>
        </w:tc>
      </w:tr>
      <w:tr w:rsidR="00BA4E64" w:rsidRPr="005A4BF6" w14:paraId="133D8CB1" w14:textId="77777777">
        <w:tc>
          <w:tcPr>
            <w:tcW w:w="2254" w:type="dxa"/>
          </w:tcPr>
          <w:p w14:paraId="71F3E72A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14:paraId="34F83902" w14:textId="77777777" w:rsidR="00BA4E64" w:rsidRPr="005A4BF6" w:rsidRDefault="00BA4E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31AFDA38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14:paraId="42535DAD" w14:textId="77777777" w:rsidR="00BA4E64" w:rsidRPr="005A4BF6" w:rsidRDefault="00BA4E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4B29C8" w14:textId="77777777" w:rsidR="00BA4E64" w:rsidRPr="005A4BF6" w:rsidRDefault="00BA4E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8EC26F" w14:textId="77777777" w:rsidR="00BA4E64" w:rsidRPr="005A4BF6" w:rsidRDefault="00415D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4BF6">
        <w:rPr>
          <w:rFonts w:ascii="Times New Roman" w:hAnsi="Times New Roman" w:cs="Times New Roman"/>
          <w:sz w:val="24"/>
          <w:szCs w:val="24"/>
        </w:rPr>
        <w:t>Цель работы:</w:t>
      </w: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A4E64" w:rsidRPr="005A4BF6" w14:paraId="5F44C6A0" w14:textId="77777777">
        <w:tc>
          <w:tcPr>
            <w:tcW w:w="9016" w:type="dxa"/>
          </w:tcPr>
          <w:p w14:paraId="78C601ED" w14:textId="77777777" w:rsidR="00BA4E64" w:rsidRPr="005A4BF6" w:rsidRDefault="00415D15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Получить навыки по установке и сборке из исходного кода пакетов в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Linux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запуску веб-приложений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flask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6C84C6C2" w14:textId="77777777" w:rsidR="00BA4E64" w:rsidRPr="005A4BF6" w:rsidRDefault="00BA4E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C9EA20" w14:textId="77777777" w:rsidR="00BA4E64" w:rsidRPr="005A4BF6" w:rsidRDefault="00415D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4BF6">
        <w:rPr>
          <w:rFonts w:ascii="Times New Roman" w:hAnsi="Times New Roman" w:cs="Times New Roman"/>
          <w:sz w:val="24"/>
          <w:szCs w:val="24"/>
        </w:rPr>
        <w:t>Задачи работы:</w:t>
      </w:r>
    </w:p>
    <w:tbl>
      <w:tblPr>
        <w:tblStyle w:val="a9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A4E64" w:rsidRPr="005A4BF6" w14:paraId="71FCCA24" w14:textId="77777777">
        <w:tc>
          <w:tcPr>
            <w:tcW w:w="9016" w:type="dxa"/>
          </w:tcPr>
          <w:p w14:paraId="2927ABF6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Собрать пакет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python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, подключить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flask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к нашему проекту, настроить работу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Nginx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wsgi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-сервера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gunicorn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, подключить базы данных для хранения информации.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09E3B5C0" w14:textId="77777777" w:rsidR="00BA4E64" w:rsidRPr="005A4BF6" w:rsidRDefault="00BA4E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C04529" w14:textId="77777777" w:rsidR="00BA4E64" w:rsidRPr="005A4BF6" w:rsidRDefault="00415D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4BF6">
        <w:rPr>
          <w:rFonts w:ascii="Times New Roman" w:hAnsi="Times New Roman" w:cs="Times New Roman"/>
          <w:sz w:val="24"/>
          <w:szCs w:val="24"/>
        </w:rPr>
        <w:t>Краткий конспект теоретической части:</w:t>
      </w:r>
    </w:p>
    <w:tbl>
      <w:tblPr>
        <w:tblStyle w:val="a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A4E64" w:rsidRPr="005A4BF6" w14:paraId="20356189" w14:textId="77777777">
        <w:tc>
          <w:tcPr>
            <w:tcW w:w="9016" w:type="dxa"/>
          </w:tcPr>
          <w:p w14:paraId="0E2A41DD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proofErr w:type="gram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Python:</w:t>
            </w: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высокоуровневый</w:t>
            </w:r>
            <w:proofErr w:type="spellEnd"/>
            <w:proofErr w:type="gram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062D7A74" w14:textId="6E5DA6A0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Виртуальное окружение (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venv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): </w:t>
            </w: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это каталог, в который устанавливаются некоторые исполняемые файлы и скрипты. Оно удобно тем, что легко контролируется, не вредит операционной системе и уберегает от конфликтов версий.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19BF6C57" w14:textId="40F7CF56" w:rsidR="00BA4E64" w:rsidRPr="005A4BF6" w:rsidRDefault="00415D15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Установка и сборка пакетов в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Linux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</w:t>
            </w:r>
            <w:r w:rsidR="004A4F8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установка и сборка пакетов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Linux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осуществляется с помощью файлового менеджера </w:t>
            </w:r>
            <w:r w:rsidR="004A4F81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  <w:t>yum</w:t>
            </w: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, а </w:t>
            </w:r>
            <w:proofErr w:type="gram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командой</w:t>
            </w:r>
            <w:proofErr w:type="gram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устанавливающей пакеты является </w:t>
            </w:r>
            <w:r w:rsidR="004A4F81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  <w:t>yum</w:t>
            </w: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install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‘наименования пакета’.</w:t>
            </w:r>
          </w:p>
          <w:p w14:paraId="5FAC01EC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Установка модулей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Python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 происходит аналогично установке пакетов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Linux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с помощью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pip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.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7EDF6E75" w14:textId="2CD387B1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Настройка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фаерволла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в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Linux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фаервол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защищает сеть от нежелательных проникновений.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Упарвление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фаерволом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осуществляется по средствам команд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firewall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-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cmd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. После применения данной команды стоит перезагрузить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фаервол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командой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sudo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firewall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-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cmd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–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reload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.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5C9D78EF" w14:textId="77777777" w:rsidR="00BA4E64" w:rsidRPr="005A4BF6" w:rsidRDefault="00415D1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Запуск, остановка и диагностика сервисов в </w:t>
            </w:r>
            <w:proofErr w:type="spellStart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Linux</w:t>
            </w:r>
            <w:proofErr w:type="spellEnd"/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управлять работой служб в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Linux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можно с помощью команды </w:t>
            </w:r>
            <w:proofErr w:type="spellStart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systemctl</w:t>
            </w:r>
            <w:proofErr w:type="spellEnd"/>
            <w:r w:rsidRPr="005A4BF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.</w:t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A4BF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0E70B7AF" w14:textId="77777777" w:rsidR="004574F7" w:rsidRPr="005A4BF6" w:rsidRDefault="004574F7">
      <w:pPr>
        <w:spacing w:after="0" w:line="360" w:lineRule="auto"/>
        <w:ind w:firstLine="700"/>
        <w:jc w:val="both"/>
        <w:rPr>
          <w:rFonts w:ascii="Times New Roman" w:hAnsi="Times New Roman" w:cs="Times New Roman"/>
          <w:sz w:val="24"/>
          <w:szCs w:val="24"/>
        </w:rPr>
      </w:pPr>
    </w:p>
    <w:p w14:paraId="3B8C0B1B" w14:textId="19CE2BEF" w:rsidR="004C3C36" w:rsidRDefault="004C3C36" w:rsidP="004574F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782134" w14:textId="3C9E9644" w:rsidR="004A4F81" w:rsidRDefault="004A4F81" w:rsidP="004574F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F78865" w14:textId="77777777" w:rsidR="004A4F81" w:rsidRPr="005A4BF6" w:rsidRDefault="004A4F81" w:rsidP="004574F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970EC5" w14:textId="77777777" w:rsidR="004C3C36" w:rsidRPr="005A4BF6" w:rsidRDefault="004C3C36" w:rsidP="004574F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C4345" w14:textId="77777777" w:rsidR="004A4F81" w:rsidRDefault="004A4F81" w:rsidP="004574F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3B6C76" w14:textId="4A0950C4" w:rsidR="00BA4E64" w:rsidRPr="005A4BF6" w:rsidRDefault="00415D15" w:rsidP="004574F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</w:t>
      </w:r>
      <w:r w:rsidR="005A3654" w:rsidRPr="005A4BF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 xml:space="preserve">Установка и настройка </w:t>
      </w:r>
      <w:proofErr w:type="spellStart"/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>Python</w:t>
      </w:r>
      <w:proofErr w:type="spellEnd"/>
    </w:p>
    <w:p w14:paraId="1EBCBD84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Для начала работы стоит получить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самой свежей версии. Чтобы это сделать для начала мы установим дополнительное ПО, а затем клонируем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репозиторий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. (рисунок 1.1).</w:t>
      </w:r>
    </w:p>
    <w:p w14:paraId="49BF31D7" w14:textId="01311A71" w:rsidR="00BA4E64" w:rsidRPr="005A4BF6" w:rsidRDefault="00415D15" w:rsidP="004574F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4F0E81" wp14:editId="02EC563D">
            <wp:extent cx="5731200" cy="13462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7EA7C" w14:textId="6E5A6B9D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1.1 – Клонирование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репозитория</w:t>
      </w:r>
      <w:proofErr w:type="spellEnd"/>
      <w:r w:rsidR="004574F7" w:rsidRPr="005A4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1B67AB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После того как клонировали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репозиторий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мы должны настроить конфигурацию (рисунок 1.2) и собрать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с помощью команд </w:t>
      </w:r>
      <w:proofErr w:type="gramStart"/>
      <w:r w:rsidRPr="005A4BF6">
        <w:rPr>
          <w:rFonts w:ascii="Times New Roman" w:eastAsia="Times New Roman" w:hAnsi="Times New Roman" w:cs="Times New Roman"/>
          <w:sz w:val="24"/>
          <w:szCs w:val="24"/>
        </w:rPr>
        <w:t>“./</w:t>
      </w:r>
      <w:proofErr w:type="spellStart"/>
      <w:proofErr w:type="gramEnd"/>
      <w:r w:rsidRPr="005A4BF6">
        <w:rPr>
          <w:rFonts w:ascii="Times New Roman" w:eastAsia="Times New Roman" w:hAnsi="Times New Roman" w:cs="Times New Roman"/>
          <w:sz w:val="24"/>
          <w:szCs w:val="24"/>
        </w:rPr>
        <w:t>configure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enable-optimizations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” и “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-s -j2” соответственно (рисунок 1.3).</w:t>
      </w:r>
    </w:p>
    <w:p w14:paraId="1864F60C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B520CD" wp14:editId="22B82C9F">
            <wp:extent cx="4381500" cy="13335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FE58D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1.2 – Настройка конфигурации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949992" wp14:editId="3BD4C60A">
            <wp:extent cx="5730875" cy="1308026"/>
            <wp:effectExtent l="0" t="0" r="0" b="635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330" cy="133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63F18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1.3 – Сборка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1BF52B6" w14:textId="77777777" w:rsidR="00BA4E64" w:rsidRPr="005A4BF6" w:rsidRDefault="00415D15" w:rsidP="00824D31">
      <w:pPr>
        <w:spacing w:after="0" w:line="360" w:lineRule="auto"/>
        <w:ind w:firstLine="700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Следующее что мы сделаем, будет проверка версии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(рисунок 1.4).</w:t>
      </w:r>
    </w:p>
    <w:p w14:paraId="33D4E589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CDE42F" wp14:editId="03B7D04B">
            <wp:extent cx="4933950" cy="6286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6954F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1.4 – Проверка версии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4AB7B1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75B96C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Для нашего удобства создадим виртуальное окружение, в которое будут загружаться нужные файлы и пакеты, но перед этим проверим версию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pip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– пакетный менеджер, использованный нами для установки пакетов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(рисунок 1.5).</w:t>
      </w:r>
    </w:p>
    <w:p w14:paraId="45573FF2" w14:textId="77777777" w:rsidR="00BA4E64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BE9255" wp14:editId="3AEA1EA2">
            <wp:extent cx="5289226" cy="1207223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904" cy="1227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D0D57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1.5 – Проверка версии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pip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создание виртуального окружения.</w:t>
      </w:r>
    </w:p>
    <w:p w14:paraId="2435A80F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Следующим действием будет установка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фреймворк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для создания веб-приложений (рисунок 1.6).</w:t>
      </w:r>
    </w:p>
    <w:p w14:paraId="397D1F0B" w14:textId="77777777" w:rsidR="00BA4E64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1A676F" wp14:editId="18E1366B">
            <wp:extent cx="5250024" cy="1814864"/>
            <wp:effectExtent l="0" t="0" r="0" b="127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879" cy="1847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CA970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1.6 – Установка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9CE942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Для проверки работоспособности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создадим и запустим самое простое приложение (рисунок 1.7).</w:t>
      </w:r>
    </w:p>
    <w:p w14:paraId="3CAD4BF7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EB8873" wp14:editId="59DE6749">
            <wp:extent cx="5731200" cy="7366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8050A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1.7 – Запуск приложения. </w:t>
      </w:r>
    </w:p>
    <w:p w14:paraId="68F64751" w14:textId="77777777" w:rsidR="00BA4E64" w:rsidRPr="005A4BF6" w:rsidRDefault="00415D15" w:rsidP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Вот так работа приложения выглядит в браузере (рисунок 1.8).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2D4E9C" wp14:editId="0EF308EA">
            <wp:extent cx="5731197" cy="7112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921" cy="739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AE3D7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Рисунок 1.8 – Работа приложения в браузере.</w:t>
      </w:r>
    </w:p>
    <w:p w14:paraId="61A37AC8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E78F8C" w14:textId="64C7E497" w:rsidR="00BA4E64" w:rsidRPr="005A4BF6" w:rsidRDefault="00415D15" w:rsidP="0020455B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Для тог чтобы приложение работало по IP нашей виртуальной машины нужно подключить 5000 порт в настройках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фаервола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запустить наше приложение</w:t>
      </w:r>
      <w:r w:rsidR="0020455B"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sz w:val="24"/>
          <w:szCs w:val="24"/>
        </w:rPr>
        <w:t>(рисунок1.9).</w:t>
      </w:r>
    </w:p>
    <w:p w14:paraId="497AC201" w14:textId="5AE253E0" w:rsidR="00BA4E64" w:rsidRPr="005A4BF6" w:rsidRDefault="00497542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436D49" wp14:editId="31A81D1D">
            <wp:extent cx="4835492" cy="55983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876" cy="5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7988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1.9 – Подключение 5000 порта и запуск приложения. </w:t>
      </w:r>
    </w:p>
    <w:p w14:paraId="6D500FB9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Убедимся в правильной работе приложения, перейдя в браузере по IP нашей виртуальной машины (рисунок 1.10).</w:t>
      </w:r>
    </w:p>
    <w:p w14:paraId="33782AB0" w14:textId="77777777" w:rsidR="00BA4E64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F06629" wp14:editId="5CCF410C">
            <wp:extent cx="4895461" cy="585795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728" cy="622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A6CCB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1.10 – Приложение, запущенное по IP нашей виртуальной машины. </w:t>
      </w:r>
    </w:p>
    <w:p w14:paraId="3EFC6CD5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На данном этапе мы создали полностью рабочее приложение, работающее с помощью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открывающееся по IP нашей виртуальной машины.</w:t>
      </w:r>
    </w:p>
    <w:p w14:paraId="74E7ECFC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 xml:space="preserve">2 Установка веб-сервера </w:t>
      </w:r>
      <w:proofErr w:type="spellStart"/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>Nginx</w:t>
      </w:r>
      <w:proofErr w:type="spellEnd"/>
    </w:p>
    <w:p w14:paraId="007B75F0" w14:textId="0C75AD25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Для начала установим дополнительные пакеты (рисунок 2.1).</w:t>
      </w:r>
    </w:p>
    <w:p w14:paraId="1B682B5E" w14:textId="1FB7206F" w:rsidR="00BA4E64" w:rsidRPr="005A4BF6" w:rsidRDefault="00F86AA5" w:rsidP="00824D31">
      <w:pPr>
        <w:spacing w:after="0" w:line="360" w:lineRule="auto"/>
        <w:ind w:firstLine="700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B8375" wp14:editId="7043302B">
            <wp:extent cx="5155582" cy="2096277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063" cy="21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6AF4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2.1 – Установка дополнительных пакетов. </w:t>
      </w:r>
    </w:p>
    <w:p w14:paraId="163A150F" w14:textId="77777777" w:rsidR="004C3C36" w:rsidRPr="005A4BF6" w:rsidRDefault="004C3C36" w:rsidP="0049516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EDC50C" w14:textId="77777777" w:rsidR="004C3C36" w:rsidRPr="005A4BF6" w:rsidRDefault="004C3C36" w:rsidP="0049516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623A41" w14:textId="77777777" w:rsidR="004C3C36" w:rsidRPr="005A4BF6" w:rsidRDefault="004C3C36" w:rsidP="0049516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DA3967" w14:textId="77777777" w:rsidR="004C3C36" w:rsidRPr="005A4BF6" w:rsidRDefault="004C3C36" w:rsidP="0049516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F537C5" w14:textId="77777777" w:rsidR="004C3C36" w:rsidRPr="005A4BF6" w:rsidRDefault="004C3C36" w:rsidP="0049516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653479" w14:textId="77777777" w:rsidR="004C3C36" w:rsidRPr="005A4BF6" w:rsidRDefault="004C3C36" w:rsidP="00495167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9B82BF" w14:textId="77777777" w:rsidR="005A4BF6" w:rsidRPr="005A4BF6" w:rsidRDefault="005A4BF6" w:rsidP="004C3C3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7BB49" w14:textId="73D32E13" w:rsidR="00BA4E64" w:rsidRPr="005A4BF6" w:rsidRDefault="00415D15" w:rsidP="004C3C3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После создания файла </w:t>
      </w:r>
      <w:proofErr w:type="spellStart"/>
      <w:proofErr w:type="gramStart"/>
      <w:r w:rsidRPr="005A4BF6">
        <w:rPr>
          <w:rFonts w:ascii="Times New Roman" w:eastAsia="Times New Roman" w:hAnsi="Times New Roman" w:cs="Times New Roman"/>
          <w:sz w:val="24"/>
          <w:szCs w:val="24"/>
        </w:rPr>
        <w:t>nginx.repo</w:t>
      </w:r>
      <w:proofErr w:type="spellEnd"/>
      <w:proofErr w:type="gram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копирования в него содержимого со страницы</w:t>
      </w:r>
      <w:r w:rsidR="004C3C36"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sz w:val="24"/>
          <w:szCs w:val="24"/>
        </w:rPr>
        <w:t>сайта разработчика мы проверяем какую версию</w:t>
      </w:r>
      <w:r w:rsidR="004C3C36"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и из какого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репозитория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будет </w:t>
      </w:r>
      <w:r w:rsidR="004C3C36" w:rsidRPr="005A4BF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A4BF6">
        <w:rPr>
          <w:rFonts w:ascii="Times New Roman" w:eastAsia="Times New Roman" w:hAnsi="Times New Roman" w:cs="Times New Roman"/>
          <w:sz w:val="24"/>
          <w:szCs w:val="24"/>
        </w:rPr>
        <w:t>устанавливать пакетный менеджер (рисуно</w:t>
      </w:r>
      <w:r w:rsidR="00824D31" w:rsidRPr="005A4BF6">
        <w:rPr>
          <w:rFonts w:ascii="Times New Roman" w:eastAsia="Times New Roman" w:hAnsi="Times New Roman" w:cs="Times New Roman"/>
          <w:sz w:val="24"/>
          <w:szCs w:val="24"/>
        </w:rPr>
        <w:t xml:space="preserve">к </w:t>
      </w:r>
      <w:r w:rsidR="004C3C36" w:rsidRPr="005A4BF6">
        <w:rPr>
          <w:rFonts w:ascii="Times New Roman" w:eastAsia="Times New Roman" w:hAnsi="Times New Roman" w:cs="Times New Roman"/>
          <w:sz w:val="24"/>
          <w:szCs w:val="24"/>
        </w:rPr>
        <w:t>2.2</w:t>
      </w: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C57527" wp14:editId="502C2ECF">
            <wp:extent cx="5731200" cy="22098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665A" w14:textId="0D7B072A" w:rsidR="005A3654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2.2 – Проверка версии 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репозитория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8E67B44" w14:textId="3DF4A4FF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Потом мы установили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, используя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dnf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-y (рисунок 2.3).</w:t>
      </w:r>
    </w:p>
    <w:p w14:paraId="2D13B4D3" w14:textId="19FF5E8A" w:rsidR="00BA4E64" w:rsidRPr="005A4BF6" w:rsidRDefault="009B4080" w:rsidP="009B4080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EF5375" wp14:editId="7A63DE22">
            <wp:extent cx="5223576" cy="1013927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30" cy="104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CAE6" w14:textId="296A8632" w:rsidR="00BA4E64" w:rsidRPr="005A4BF6" w:rsidRDefault="00415D15" w:rsidP="005A3654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2.3 – Установка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24DB68A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После мы удостоверились, что веб-сервер работает и готов принимать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http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запросы (рисунок 2.4).</w:t>
      </w:r>
    </w:p>
    <w:p w14:paraId="3A60B5EF" w14:textId="77777777" w:rsidR="00BA4E64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D83F48" wp14:editId="5B5E9668">
            <wp:extent cx="5131837" cy="2137908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10" cy="2149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05796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2.4 – Проверка работоспособности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FE9AD0" w14:textId="77777777" w:rsidR="00824D31" w:rsidRPr="005A4BF6" w:rsidRDefault="00415D15" w:rsidP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6757DA" w14:textId="77777777" w:rsidR="005A4BF6" w:rsidRPr="005A4BF6" w:rsidRDefault="005A4BF6" w:rsidP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A25B1" w14:textId="73F385F7" w:rsidR="00BA4E64" w:rsidRPr="005A4BF6" w:rsidRDefault="00415D15" w:rsidP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После провальной попытки запуска сайта мы понимаем, что в настройках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фаерволла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по умолчанию нет разрешающих правил для протоколов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http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https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, которые используются браузером при обращении к веб-серверу. С помощью соответствующих команд устраняем проблему и снова проверяем наличие нужных нам правил </w:t>
      </w:r>
    </w:p>
    <w:p w14:paraId="6864CC1E" w14:textId="0A3419BE" w:rsidR="00BA4E64" w:rsidRPr="005A4BF6" w:rsidRDefault="00415D1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(рисунок 2.5).</w:t>
      </w:r>
    </w:p>
    <w:p w14:paraId="7DF78C69" w14:textId="62757081" w:rsidR="00BA4E64" w:rsidRPr="005A4BF6" w:rsidRDefault="002F711F" w:rsidP="002F71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DF74D1" wp14:editId="3CAE8A72">
            <wp:extent cx="5731510" cy="5505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9C92" w14:textId="44860497" w:rsidR="0020455B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2.5 – Изменение и проверка настроек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фаервола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73C73DE" w14:textId="44FFCDA9" w:rsidR="00BA4E64" w:rsidRPr="005A4BF6" w:rsidRDefault="00415D15" w:rsidP="00824D31">
      <w:pPr>
        <w:spacing w:after="0" w:line="360" w:lineRule="auto"/>
        <w:ind w:firstLine="700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Далее осуществляем проверку работоспособности веб-сервера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</w:p>
    <w:p w14:paraId="4535EB1B" w14:textId="77777777" w:rsidR="00BA4E64" w:rsidRPr="005A4BF6" w:rsidRDefault="00415D15" w:rsidP="00824D31">
      <w:pPr>
        <w:spacing w:after="0" w:line="360" w:lineRule="auto"/>
        <w:ind w:firstLine="700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(рисунок 2.6).</w:t>
      </w:r>
    </w:p>
    <w:p w14:paraId="40895462" w14:textId="77777777" w:rsidR="00BA4E64" w:rsidRPr="005A4BF6" w:rsidRDefault="00415D15" w:rsidP="00824D31">
      <w:pPr>
        <w:spacing w:after="0" w:line="360" w:lineRule="auto"/>
        <w:ind w:firstLine="700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8E5E69D" wp14:editId="5A123FD1">
            <wp:extent cx="4988767" cy="2852141"/>
            <wp:effectExtent l="0" t="0" r="2540" b="5715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879" cy="2857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70AD1" w14:textId="646AE567" w:rsidR="00BA4E64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Рисунок 2.6 – Проверка работоспособности веб-сервера.</w:t>
      </w:r>
    </w:p>
    <w:p w14:paraId="03E19A1E" w14:textId="665CABDA" w:rsidR="00BA4E64" w:rsidRPr="005A4BF6" w:rsidRDefault="00415D15" w:rsidP="005A365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На данном этапе мы разработали веб-сервер принимающий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http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запросы и разрешающий правила для протоколов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http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https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, которые используются браузером при обращении к веб-серверу.</w:t>
      </w:r>
    </w:p>
    <w:p w14:paraId="00E22F2B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 xml:space="preserve">3 Управление конфигурацией веб-сервера </w:t>
      </w:r>
      <w:proofErr w:type="spellStart"/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3835EE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Первым делом выдаем права нужные для изменения названия файла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default.conf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, а далее меняем название (рисунок 3.1).</w:t>
      </w:r>
    </w:p>
    <w:p w14:paraId="07798C82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165283" wp14:editId="646832EB">
            <wp:extent cx="4991100" cy="790575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01A2C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3.1 – Получение прав и смена названия файла. </w:t>
      </w:r>
    </w:p>
    <w:p w14:paraId="4DC8EE3D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Далее создаем файл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flask_app.conf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сохраняем его. Чтобы убедиться в отсутствии ошибок пропишем команду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-t (рисунок 3.2).</w:t>
      </w:r>
    </w:p>
    <w:p w14:paraId="30687559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765E94" wp14:editId="34171B40">
            <wp:extent cx="5210175" cy="428625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BE940" w14:textId="09271390" w:rsidR="005A3654" w:rsidRPr="005A4BF6" w:rsidRDefault="00415D15" w:rsidP="00824D31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Рисунок 3.2 – Проверка правильности синтаксиса.</w:t>
      </w:r>
    </w:p>
    <w:p w14:paraId="426F12E8" w14:textId="2804EA44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Перейдя в браузере по IP нашей виртуальной машины, мы увидим ошибку. Для ее устранения были прочитаны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логи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Это помогло обнаружить ошибку, а именно работа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selinux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. Отключим его (рисунок 3.3).</w:t>
      </w:r>
    </w:p>
    <w:p w14:paraId="3A352340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7D24AA" wp14:editId="5CF4735C">
            <wp:extent cx="3057525" cy="581025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62758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3.3 – Отключение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selinux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FBBDF07" w14:textId="5504739F" w:rsidR="00BA4E64" w:rsidRPr="005A4BF6" w:rsidRDefault="00415D15" w:rsidP="001251E8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Так же отключим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selinux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отредактировав конфигурационный файл (рисунок 3.4).</w:t>
      </w:r>
    </w:p>
    <w:p w14:paraId="155FBEBA" w14:textId="491450FF" w:rsidR="001251E8" w:rsidRPr="005A4BF6" w:rsidRDefault="001251E8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41324" wp14:editId="337A6B1A">
            <wp:extent cx="4292385" cy="1857939"/>
            <wp:effectExtent l="0" t="0" r="635" b="0"/>
            <wp:docPr id="1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902" cy="18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20F2" w14:textId="7B501F14" w:rsidR="00BA4E64" w:rsidRPr="005A4BF6" w:rsidRDefault="00415D15" w:rsidP="005A3654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3.4 – Отключение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selinux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в конфигурационном файле.</w:t>
      </w:r>
    </w:p>
    <w:p w14:paraId="6783CF0F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Проделав все вышеперечисленное, запустим наше приложение и перейдем в браузере по IP нашей виртуальной машины (рисунок 3.5).</w:t>
      </w:r>
    </w:p>
    <w:p w14:paraId="46AB6910" w14:textId="77777777" w:rsidR="00BA4E64" w:rsidRPr="005A4BF6" w:rsidRDefault="00415D15" w:rsidP="00824D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CAF96D" wp14:editId="559D3AC1">
            <wp:extent cx="4932784" cy="694055"/>
            <wp:effectExtent l="0" t="0" r="0" b="4445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27"/>
                    <a:srcRect r="19973"/>
                    <a:stretch/>
                  </pic:blipFill>
                  <pic:spPr bwMode="auto">
                    <a:xfrm>
                      <a:off x="0" y="0"/>
                      <a:ext cx="4977097" cy="70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52E5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3.5 – Проверка работоспособности приложения. </w:t>
      </w:r>
    </w:p>
    <w:p w14:paraId="107AEAFE" w14:textId="3B263E99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По итогам проделанной на данный момент работы мы имеем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приложение доступное в браузере по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http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3C51C4" w14:textId="3619B268" w:rsidR="00824D31" w:rsidRPr="005A4BF6" w:rsidRDefault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DE1055" w14:textId="6C254A78" w:rsidR="00824D31" w:rsidRPr="005A4BF6" w:rsidRDefault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A6C345" w14:textId="319E1AA4" w:rsidR="00824D31" w:rsidRPr="005A4BF6" w:rsidRDefault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70C0B3" w14:textId="77777777" w:rsidR="00824D31" w:rsidRPr="005A4BF6" w:rsidRDefault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BB9101" w14:textId="77777777" w:rsidR="005A4BF6" w:rsidRPr="005A4BF6" w:rsidRDefault="005A4BF6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95D6E8" w14:textId="77A24199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 УСТАНОВКА И ЗАПУСК WSGI-СЕРВЕРА</w:t>
      </w:r>
    </w:p>
    <w:p w14:paraId="19C93430" w14:textId="159D5292" w:rsidR="00827448" w:rsidRPr="005A4BF6" w:rsidRDefault="00415D15" w:rsidP="00824D3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Для начала создадим файл wsgi.py, позволяющий запускать наше приложение, и изменим содержимое файла app.py. Затем установим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gunicorn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(рисунок 4.1).</w:t>
      </w:r>
    </w:p>
    <w:p w14:paraId="3E8C45B6" w14:textId="1941C0AA" w:rsidR="001251E8" w:rsidRPr="005A4BF6" w:rsidRDefault="001251E8" w:rsidP="00067990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890032" wp14:editId="1F3F87BB">
            <wp:extent cx="3732346" cy="2582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4937" cy="2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D6C8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4.1 – Установка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gunicorn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F36E154" w14:textId="54C70095" w:rsidR="00BA4E64" w:rsidRPr="005A4BF6" w:rsidRDefault="00415D15" w:rsidP="00D251BD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Далее укажем интерфейс и порт для привязки, чтобы наше приложение запускалось через общедоступный интерфейс. Запустим сервер. (рисунок 4.2).</w:t>
      </w:r>
    </w:p>
    <w:p w14:paraId="4CB665F2" w14:textId="273A2D64" w:rsidR="00D251BD" w:rsidRPr="005A4BF6" w:rsidRDefault="00D251BD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EC19E2" wp14:editId="7A1F04C9">
            <wp:extent cx="5731510" cy="7988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CE95" w14:textId="4BC53282" w:rsidR="00BA4E64" w:rsidRPr="005A4BF6" w:rsidRDefault="00415D15" w:rsidP="005A3654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4.2 – Запуск сервера. </w:t>
      </w:r>
    </w:p>
    <w:p w14:paraId="04F30ADE" w14:textId="77777777" w:rsidR="00BA4E64" w:rsidRPr="005A4BF6" w:rsidRDefault="00415D1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Создали новый файл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flask_</w:t>
      </w:r>
      <w:proofErr w:type="gramStart"/>
      <w:r w:rsidRPr="005A4BF6">
        <w:rPr>
          <w:rFonts w:ascii="Times New Roman" w:eastAsia="Times New Roman" w:hAnsi="Times New Roman" w:cs="Times New Roman"/>
          <w:sz w:val="24"/>
          <w:szCs w:val="24"/>
        </w:rPr>
        <w:t>app.service</w:t>
      </w:r>
      <w:proofErr w:type="spellEnd"/>
      <w:proofErr w:type="gram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для системного сервиса (рисунок 4.3).</w:t>
      </w:r>
    </w:p>
    <w:p w14:paraId="7AF486DD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882575" wp14:editId="5C11C7CD">
            <wp:extent cx="3890963" cy="2657243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657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6D089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4.3 – содержимое файла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flask_</w:t>
      </w:r>
      <w:proofErr w:type="gramStart"/>
      <w:r w:rsidRPr="005A4BF6">
        <w:rPr>
          <w:rFonts w:ascii="Times New Roman" w:eastAsia="Times New Roman" w:hAnsi="Times New Roman" w:cs="Times New Roman"/>
          <w:sz w:val="24"/>
          <w:szCs w:val="24"/>
        </w:rPr>
        <w:t>app.service</w:t>
      </w:r>
      <w:proofErr w:type="spellEnd"/>
      <w:proofErr w:type="gramEnd"/>
      <w:r w:rsidRPr="005A4B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DAE22C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Также создадим еще один файл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flask_</w:t>
      </w:r>
      <w:proofErr w:type="gramStart"/>
      <w:r w:rsidRPr="005A4BF6">
        <w:rPr>
          <w:rFonts w:ascii="Times New Roman" w:eastAsia="Times New Roman" w:hAnsi="Times New Roman" w:cs="Times New Roman"/>
          <w:sz w:val="24"/>
          <w:szCs w:val="24"/>
        </w:rPr>
        <w:t>app.socket</w:t>
      </w:r>
      <w:proofErr w:type="spellEnd"/>
      <w:proofErr w:type="gram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, отвечающий за связь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gunicorn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(рисунок 4.4).</w:t>
      </w:r>
    </w:p>
    <w:p w14:paraId="0E2399FD" w14:textId="02869BFA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1D91" w:rsidRPr="005A4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A6659" wp14:editId="6CD501FF">
            <wp:extent cx="2351405" cy="1444625"/>
            <wp:effectExtent l="0" t="0" r="0" b="0"/>
            <wp:docPr id="1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36E3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4.4 – Содержимое файла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flask_</w:t>
      </w:r>
      <w:proofErr w:type="gramStart"/>
      <w:r w:rsidRPr="005A4BF6">
        <w:rPr>
          <w:rFonts w:ascii="Times New Roman" w:eastAsia="Times New Roman" w:hAnsi="Times New Roman" w:cs="Times New Roman"/>
          <w:sz w:val="24"/>
          <w:szCs w:val="24"/>
        </w:rPr>
        <w:t>app.socket</w:t>
      </w:r>
      <w:proofErr w:type="spellEnd"/>
      <w:proofErr w:type="gram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96149E1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Затем изменим файл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flask_app.conf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, перезагрузим нашу виртуальную машину и наше приложение станет доступно по 80 порту (рисунок 4.5).</w:t>
      </w:r>
    </w:p>
    <w:p w14:paraId="745C050B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42DD17" wp14:editId="6316042C">
            <wp:extent cx="4594989" cy="478564"/>
            <wp:effectExtent l="0" t="0" r="2540" b="4445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139" cy="491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A5BB4" w14:textId="77777777" w:rsidR="00BA4E64" w:rsidRPr="005A4BF6" w:rsidRDefault="00415D15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4.5 – Доступность приложения по 80 порту. </w:t>
      </w:r>
    </w:p>
    <w:p w14:paraId="3221A39E" w14:textId="73EB6088" w:rsidR="00BA4E64" w:rsidRPr="005A4BF6" w:rsidRDefault="00415D15" w:rsidP="005A3654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В результате мы имеем приложение, работающее через 80 порт 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wsgi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-сервер.</w:t>
      </w:r>
    </w:p>
    <w:p w14:paraId="4F8EAAAE" w14:textId="77777777" w:rsidR="00BA4E64" w:rsidRPr="005A4BF6" w:rsidRDefault="00415D15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b/>
          <w:sz w:val="24"/>
          <w:szCs w:val="24"/>
        </w:rPr>
        <w:t>5 Использование СУБД для хранения информации</w:t>
      </w:r>
    </w:p>
    <w:p w14:paraId="2F36BD96" w14:textId="77777777" w:rsidR="00BA4E64" w:rsidRPr="005A4BF6" w:rsidRDefault="00415D15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Для начала удалим папку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flask_app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склонируем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 готовый проект с возможностью авторизации и сохранением данных в нем (рисунок 5.1).</w:t>
      </w:r>
    </w:p>
    <w:p w14:paraId="6213FE4E" w14:textId="77777777" w:rsidR="00BA4E64" w:rsidRPr="005A4BF6" w:rsidRDefault="00415D15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5CFDE2" wp14:editId="0784940F">
            <wp:extent cx="5731200" cy="12827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FD5DF" w14:textId="77777777" w:rsidR="00BA4E64" w:rsidRPr="005A4BF6" w:rsidRDefault="00415D15">
      <w:pPr>
        <w:spacing w:after="0" w:line="360" w:lineRule="auto"/>
        <w:ind w:left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Рисунок 5.1 – Клонирование проекта. </w:t>
      </w:r>
    </w:p>
    <w:p w14:paraId="5E8C9630" w14:textId="03433246" w:rsidR="00BA4E64" w:rsidRPr="005A4BF6" w:rsidRDefault="00415D15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Следующим действием установим необходимые модули и пакеты для запуска нашего приложения (рисунок 5.2).</w:t>
      </w:r>
    </w:p>
    <w:p w14:paraId="526AA8E5" w14:textId="6EA1B208" w:rsidR="00BA4E64" w:rsidRPr="005A4BF6" w:rsidRDefault="009B1D91" w:rsidP="009B1D91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86048D" wp14:editId="683865EA">
            <wp:extent cx="5731510" cy="3600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43E3" w14:textId="77777777" w:rsidR="00BA4E64" w:rsidRPr="005A4BF6" w:rsidRDefault="00415D15">
      <w:pPr>
        <w:spacing w:after="0" w:line="360" w:lineRule="auto"/>
        <w:ind w:left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Рисунок 5.2 – Установка необходимых модулей и пакетов.</w:t>
      </w:r>
    </w:p>
    <w:p w14:paraId="20A2E04B" w14:textId="585AE216" w:rsidR="009B1D91" w:rsidRPr="005A4BF6" w:rsidRDefault="00415D15" w:rsidP="009B1D91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Потом перезагрузим службу и сокет приложения (рисунок 5.3).</w:t>
      </w:r>
    </w:p>
    <w:p w14:paraId="16D2978F" w14:textId="1041B82D" w:rsidR="00BA4E64" w:rsidRPr="005A4BF6" w:rsidRDefault="00A33D7B" w:rsidP="00A33D7B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0BF2D0" wp14:editId="6433A4C8">
            <wp:extent cx="5175380" cy="732787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3197" cy="7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F861" w14:textId="77777777" w:rsidR="00BA4E64" w:rsidRPr="005A4BF6" w:rsidRDefault="00415D15">
      <w:pPr>
        <w:spacing w:after="0" w:line="360" w:lineRule="auto"/>
        <w:ind w:left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Рисунок 5.3 – Перезагрузка сокет приложений и службы.</w:t>
      </w:r>
    </w:p>
    <w:p w14:paraId="14A17A42" w14:textId="77777777" w:rsidR="00BA4E64" w:rsidRPr="005A4BF6" w:rsidRDefault="00415D15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Перейдем на страницу в браузере и увидим работу приложения (рисунок 5.4).</w:t>
      </w:r>
    </w:p>
    <w:p w14:paraId="11DBE15D" w14:textId="77777777" w:rsidR="00BA4E64" w:rsidRPr="005A4BF6" w:rsidRDefault="00415D15" w:rsidP="00824D31">
      <w:pPr>
        <w:spacing w:after="0" w:line="360" w:lineRule="auto"/>
        <w:ind w:left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6EFC36" wp14:editId="4F8CFD66">
            <wp:extent cx="5175380" cy="147941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880" cy="1488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166C8" w14:textId="77777777" w:rsidR="00BA4E64" w:rsidRPr="005A4BF6" w:rsidRDefault="00415D15">
      <w:pPr>
        <w:spacing w:after="0" w:line="360" w:lineRule="auto"/>
        <w:ind w:left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>Рисунок 5.4 – работа приложения в браузере.</w:t>
      </w:r>
    </w:p>
    <w:p w14:paraId="0AEBF967" w14:textId="77777777" w:rsidR="00707B55" w:rsidRPr="005A4BF6" w:rsidRDefault="00707B55" w:rsidP="005A365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80E3C3" w14:textId="77777777" w:rsidR="00BA4E64" w:rsidRPr="005A4BF6" w:rsidRDefault="00415D15">
      <w:pPr>
        <w:spacing w:after="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За данную лабораторную работу мы установили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 xml:space="preserve">, настроили работу </w:t>
      </w:r>
      <w:proofErr w:type="spellStart"/>
      <w:r w:rsidRPr="005A4BF6">
        <w:rPr>
          <w:rFonts w:ascii="Times New Roman" w:eastAsia="Times New Roman" w:hAnsi="Times New Roman" w:cs="Times New Roman"/>
          <w:sz w:val="24"/>
          <w:szCs w:val="24"/>
        </w:rPr>
        <w:t>wsgi</w:t>
      </w:r>
      <w:proofErr w:type="spellEnd"/>
      <w:r w:rsidRPr="005A4BF6">
        <w:rPr>
          <w:rFonts w:ascii="Times New Roman" w:eastAsia="Times New Roman" w:hAnsi="Times New Roman" w:cs="Times New Roman"/>
          <w:sz w:val="24"/>
          <w:szCs w:val="24"/>
        </w:rPr>
        <w:t>-сервера, имеем автоматически работающее приложение с авторизацией и хранением информации в СУБД.</w:t>
      </w:r>
    </w:p>
    <w:p w14:paraId="3FAE9644" w14:textId="77777777" w:rsidR="00BA4E64" w:rsidRPr="001C228D" w:rsidRDefault="00BA4E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C79428" w14:textId="77777777" w:rsidR="00BA4E64" w:rsidRPr="005A4BF6" w:rsidRDefault="00BA4E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8B9A20" w14:textId="77777777" w:rsidR="00BA4E64" w:rsidRPr="005A4BF6" w:rsidRDefault="00BA4E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47E10" w14:textId="77777777" w:rsidR="00BA4E64" w:rsidRPr="004C3C36" w:rsidRDefault="00BA4E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850DBF" w14:textId="77777777" w:rsidR="00BA4E64" w:rsidRDefault="00BA4E64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446D1B5F" w14:textId="77777777" w:rsidR="00BA4E64" w:rsidRDefault="00BA4E64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28BFF430" w14:textId="77777777" w:rsidR="00BA4E64" w:rsidRDefault="00BA4E64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6707A5C2" w14:textId="77777777" w:rsidR="00BA4E64" w:rsidRDefault="00BA4E64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2B6EF8E4" w14:textId="77777777" w:rsidR="00BA4E64" w:rsidRPr="00495167" w:rsidRDefault="00BA4E64">
      <w:pPr>
        <w:spacing w:after="0" w:line="240" w:lineRule="auto"/>
        <w:jc w:val="both"/>
        <w:rPr>
          <w:sz w:val="24"/>
          <w:szCs w:val="24"/>
        </w:rPr>
      </w:pPr>
    </w:p>
    <w:sectPr w:rsidR="00BA4E64" w:rsidRPr="00495167">
      <w:footerReference w:type="default" r:id="rId37"/>
      <w:footerReference w:type="first" r:id="rId38"/>
      <w:pgSz w:w="11906" w:h="16838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47C23" w14:textId="77777777" w:rsidR="001B6D4E" w:rsidRDefault="001B6D4E">
      <w:pPr>
        <w:spacing w:after="0" w:line="240" w:lineRule="auto"/>
      </w:pPr>
      <w:r>
        <w:separator/>
      </w:r>
    </w:p>
  </w:endnote>
  <w:endnote w:type="continuationSeparator" w:id="0">
    <w:p w14:paraId="2283BB6A" w14:textId="77777777" w:rsidR="001B6D4E" w:rsidRDefault="001B6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0E370" w14:textId="2A585CF2" w:rsidR="00BA4E64" w:rsidRDefault="00415D15">
    <w:pPr>
      <w:jc w:val="center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345323">
      <w:rPr>
        <w:noProof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FD70E" w14:textId="77777777" w:rsidR="00BA4E64" w:rsidRDefault="00BA4E6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E0B82" w14:textId="77777777" w:rsidR="001B6D4E" w:rsidRDefault="001B6D4E">
      <w:pPr>
        <w:spacing w:after="0" w:line="240" w:lineRule="auto"/>
      </w:pPr>
      <w:r>
        <w:separator/>
      </w:r>
    </w:p>
  </w:footnote>
  <w:footnote w:type="continuationSeparator" w:id="0">
    <w:p w14:paraId="6CB8A6A6" w14:textId="77777777" w:rsidR="001B6D4E" w:rsidRDefault="001B6D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E64"/>
    <w:rsid w:val="00067990"/>
    <w:rsid w:val="000C15FF"/>
    <w:rsid w:val="001251E8"/>
    <w:rsid w:val="001B6D4E"/>
    <w:rsid w:val="001C228D"/>
    <w:rsid w:val="0020455B"/>
    <w:rsid w:val="002F711F"/>
    <w:rsid w:val="00345323"/>
    <w:rsid w:val="00415D15"/>
    <w:rsid w:val="004574F7"/>
    <w:rsid w:val="00495167"/>
    <w:rsid w:val="00497542"/>
    <w:rsid w:val="004A4F81"/>
    <w:rsid w:val="004C3C36"/>
    <w:rsid w:val="004F449F"/>
    <w:rsid w:val="0056446E"/>
    <w:rsid w:val="005A3654"/>
    <w:rsid w:val="005A4BF6"/>
    <w:rsid w:val="005E2BE6"/>
    <w:rsid w:val="00707B55"/>
    <w:rsid w:val="007145BB"/>
    <w:rsid w:val="00824D31"/>
    <w:rsid w:val="00827448"/>
    <w:rsid w:val="008A6D25"/>
    <w:rsid w:val="00946C8E"/>
    <w:rsid w:val="009B1D91"/>
    <w:rsid w:val="009B4080"/>
    <w:rsid w:val="00A33D7B"/>
    <w:rsid w:val="00B02B74"/>
    <w:rsid w:val="00BA4E64"/>
    <w:rsid w:val="00D251BD"/>
    <w:rsid w:val="00E47BF4"/>
    <w:rsid w:val="00F8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F59B6C"/>
  <w15:docId w15:val="{FD635537-EAD6-D54D-9049-63E3EFF31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464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0C7F"/>
    <w:pPr>
      <w:ind w:left="720"/>
      <w:contextualSpacing/>
    </w:p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L4PPgD7PRGNLgGFYdJNxbP7l8w==">AMUW2mU8ipSeqeyzVdG4C2PySrqUPvDBF0DOk/MpPsBQ5CJx0vNaXEeR6jD9sjkNRGiEOptGAz2qV6DyoZHJ7cWXZz9DgAJTOORCuW4uPaY4Bz0tEnc7OLc=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Муравьев</dc:creator>
  <cp:lastModifiedBy>Eselidze Dmitry</cp:lastModifiedBy>
  <cp:revision>9</cp:revision>
  <cp:lastPrinted>2022-12-17T12:55:00Z</cp:lastPrinted>
  <dcterms:created xsi:type="dcterms:W3CDTF">2022-11-07T10:10:00Z</dcterms:created>
  <dcterms:modified xsi:type="dcterms:W3CDTF">2022-12-19T09:52:00Z</dcterms:modified>
</cp:coreProperties>
</file>