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307"/>
        <w:gridCol w:w="1947"/>
        <w:gridCol w:w="2254"/>
      </w:tblGrid>
      <w:tr w:rsidR="00302FC9" w14:paraId="4763F73C" w14:textId="77777777">
        <w:tc>
          <w:tcPr>
            <w:tcW w:w="2254" w:type="dxa"/>
          </w:tcPr>
          <w:p w14:paraId="6501DD90" w14:textId="77777777" w:rsidR="00302FC9" w:rsidRDefault="001A075F" w:rsidP="00206876">
            <w:pPr>
              <w:ind w:right="-7596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Студент:</w:t>
            </w:r>
          </w:p>
        </w:tc>
        <w:tc>
          <w:tcPr>
            <w:tcW w:w="2561" w:type="dxa"/>
            <w:gridSpan w:val="2"/>
          </w:tcPr>
          <w:p w14:paraId="139DCEC2" w14:textId="239246FC" w:rsidR="00302FC9" w:rsidRPr="007249C2" w:rsidRDefault="007249C2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Еселидзе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Д.В. </w:t>
            </w:r>
          </w:p>
        </w:tc>
        <w:tc>
          <w:tcPr>
            <w:tcW w:w="1947" w:type="dxa"/>
          </w:tcPr>
          <w:p w14:paraId="28119C1B" w14:textId="77777777" w:rsidR="00302FC9" w:rsidRDefault="001A075F">
            <w:pPr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Допуск:</w:t>
            </w:r>
          </w:p>
        </w:tc>
        <w:tc>
          <w:tcPr>
            <w:tcW w:w="2254" w:type="dxa"/>
          </w:tcPr>
          <w:p w14:paraId="469E710E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Муравьев К.А.</w:t>
            </w:r>
          </w:p>
        </w:tc>
      </w:tr>
      <w:tr w:rsidR="00302FC9" w14:paraId="68D50BB5" w14:textId="77777777">
        <w:tc>
          <w:tcPr>
            <w:tcW w:w="9016" w:type="dxa"/>
            <w:gridSpan w:val="5"/>
          </w:tcPr>
          <w:p w14:paraId="611087C5" w14:textId="77777777" w:rsidR="00302FC9" w:rsidRDefault="001A075F">
            <w:pPr>
              <w:contextualSpacing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Отчет по лабораторной работе №3</w:t>
            </w:r>
          </w:p>
          <w:p w14:paraId="52357BA3" w14:textId="77777777" w:rsidR="00302FC9" w:rsidRDefault="001A075F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«Выпуск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TLS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-сертификатов и работа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репозиториями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302FC9" w14:paraId="562B8FED" w14:textId="77777777">
        <w:tc>
          <w:tcPr>
            <w:tcW w:w="2254" w:type="dxa"/>
          </w:tcPr>
          <w:p w14:paraId="502F0362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выполнения</w:t>
            </w:r>
          </w:p>
        </w:tc>
        <w:tc>
          <w:tcPr>
            <w:tcW w:w="2254" w:type="dxa"/>
          </w:tcPr>
          <w:p w14:paraId="36A19E45" w14:textId="3F9660DB" w:rsidR="00302FC9" w:rsidRDefault="00956468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1A075F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1A075F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2254" w:type="dxa"/>
            <w:gridSpan w:val="2"/>
          </w:tcPr>
          <w:p w14:paraId="71418478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защиты</w:t>
            </w:r>
          </w:p>
        </w:tc>
        <w:tc>
          <w:tcPr>
            <w:tcW w:w="2254" w:type="dxa"/>
          </w:tcPr>
          <w:p w14:paraId="7983F3C4" w14:textId="27949C2B" w:rsidR="00302FC9" w:rsidRPr="007249C2" w:rsidRDefault="007249C2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12.2022</w:t>
            </w:r>
          </w:p>
        </w:tc>
      </w:tr>
      <w:tr w:rsidR="00302FC9" w14:paraId="6373D2B9" w14:textId="77777777">
        <w:tc>
          <w:tcPr>
            <w:tcW w:w="2254" w:type="dxa"/>
          </w:tcPr>
          <w:p w14:paraId="603D5C53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2254" w:type="dxa"/>
          </w:tcPr>
          <w:p w14:paraId="2D0BC534" w14:textId="77777777" w:rsidR="00302FC9" w:rsidRDefault="00302FC9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gridSpan w:val="2"/>
          </w:tcPr>
          <w:p w14:paraId="379928B1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14:paraId="09BAEF1D" w14:textId="77777777" w:rsidR="00302FC9" w:rsidRDefault="00302FC9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67DCF8" w14:textId="77777777" w:rsidR="00302FC9" w:rsidRDefault="00302FC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4950729" w14:textId="77777777" w:rsidR="00302FC9" w:rsidRDefault="001A075F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Цель работы: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2FC9" w14:paraId="5B807C80" w14:textId="77777777">
        <w:tc>
          <w:tcPr>
            <w:tcW w:w="9016" w:type="dxa"/>
          </w:tcPr>
          <w:p w14:paraId="24408D7B" w14:textId="77777777" w:rsidR="00302FC9" w:rsidRDefault="001A075F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Получить навыки по выпуску сертификатов, работе с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git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репозиториями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</w:tc>
      </w:tr>
    </w:tbl>
    <w:p w14:paraId="6B352C04" w14:textId="77777777" w:rsidR="00302FC9" w:rsidRDefault="00302FC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1E67668" w14:textId="77777777" w:rsidR="00302FC9" w:rsidRDefault="001A075F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Задачи работы: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2FC9" w14:paraId="50085930" w14:textId="77777777">
        <w:tc>
          <w:tcPr>
            <w:tcW w:w="9016" w:type="dxa"/>
          </w:tcPr>
          <w:p w14:paraId="315975C8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Подключить безопасный протокол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https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научиться работать с системами контроля версий, создать локальные и открытые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репозитории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</w:tc>
      </w:tr>
    </w:tbl>
    <w:p w14:paraId="6B5276FA" w14:textId="77777777" w:rsidR="00302FC9" w:rsidRPr="00086B5E" w:rsidRDefault="00302FC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5AB4E47" w14:textId="77777777" w:rsidR="00302FC9" w:rsidRDefault="001A075F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Краткий конспект теоретической части: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2FC9" w14:paraId="689DD0B8" w14:textId="77777777">
        <w:tc>
          <w:tcPr>
            <w:tcW w:w="9016" w:type="dxa"/>
          </w:tcPr>
          <w:p w14:paraId="27E6E491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HTTPS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и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TLS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: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Transport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Layer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Security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- безопасность транспортного уровня) - Криптографический протокол для более безопасной передачи информации, созданный в 1999м году на основе протокола SSL.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  <w:p w14:paraId="5FDB624B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HyperText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Transfer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Protocol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Secure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) ― Защищённый протокол передачи данных в интернете. Это тот же протокол HTTP, но защищенный SSL-сертификатом.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  <w:p w14:paraId="7E56CC5B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Инфраструктура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PKI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PKI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— (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Public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Key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Infrastructure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). В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PKI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существует Удостоверяющий Центр, отдающий публичные части своих ключей клиентам, которым выдают подписанные ими сертификаты.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  <w:p w14:paraId="62EABB96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Алгоритм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Диффи-Хеллмана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: Алгоритм, который используется для безопасного обмена секретным ключом между двумя сторонами в режиме реального времени в незащищенной сети.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  <w:p w14:paraId="622B657F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Репозиторий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: – это место, где хранятся и поддерживаются какие-либо данные.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  <w:p w14:paraId="35E1AA94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Git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: это распределённая система управления версиями. Система, которая позволяет сразу нескольким разработчикам сохранять и отслеживать изменения в файлах вашего проекта.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  <w:p w14:paraId="2D59C9C2" w14:textId="77777777" w:rsidR="00302FC9" w:rsidRDefault="001A075F">
            <w:pPr>
              <w:contextualSpacing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>GitHub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: это веб-сервис основанный на системе контроля версий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</w:tc>
      </w:tr>
    </w:tbl>
    <w:p w14:paraId="095D1A5C" w14:textId="77777777" w:rsidR="00302FC9" w:rsidRDefault="001A075F">
      <w:pPr>
        <w:ind w:left="6" w:right="850"/>
      </w:pPr>
      <w:r>
        <w:br w:type="page"/>
      </w:r>
    </w:p>
    <w:p w14:paraId="53C8E408" w14:textId="77777777" w:rsidR="00302FC9" w:rsidRDefault="001A075F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Настройка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TLS</w:t>
      </w:r>
    </w:p>
    <w:p w14:paraId="5CE0F1FA" w14:textId="77777777" w:rsidR="00302FC9" w:rsidRDefault="00302FC9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3CAFF350" w14:textId="77777777" w:rsidR="00302FC9" w:rsidRDefault="001A075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рамках данного блока необходимо обеспечить безопасное подключение к веб-серверу по протоколу </w:t>
      </w:r>
      <w:r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7249C2">
        <w:rPr>
          <w:rFonts w:ascii="Times New Roman" w:hAnsi="Times New Roman" w:cs="Times New Roman"/>
          <w:sz w:val="24"/>
          <w:szCs w:val="24"/>
        </w:rPr>
        <w:t>.</w:t>
      </w:r>
    </w:p>
    <w:p w14:paraId="451628B1" w14:textId="77777777" w:rsidR="00302FC9" w:rsidRDefault="00302FC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E23E5F7" w14:textId="77777777" w:rsidR="00302FC9" w:rsidRDefault="001A07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начале работы была создана директория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pki</w:t>
      </w:r>
      <w:proofErr w:type="spellEnd"/>
      <w:r w:rsidRPr="007249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был получен закрытый ключ удостоверяющего центра, находящийся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ca</w:t>
      </w:r>
      <w:r w:rsidRPr="007249C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7249C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сгенерированный по алгоритму </w:t>
      </w:r>
      <w:r>
        <w:rPr>
          <w:rFonts w:ascii="Times New Roman" w:hAnsi="Times New Roman" w:cs="Times New Roman"/>
          <w:sz w:val="24"/>
          <w:szCs w:val="24"/>
          <w:lang w:val="en-US"/>
        </w:rPr>
        <w:t>RSA</w:t>
      </w:r>
      <w:r w:rsidRPr="007249C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рисунок 1.1).</w:t>
      </w:r>
    </w:p>
    <w:p w14:paraId="1FC7806C" w14:textId="413DC83C" w:rsidR="007249C2" w:rsidRPr="007249C2" w:rsidRDefault="007249C2" w:rsidP="007249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9C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7249C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"https://lh6.googleusercontent.com/MDhW-AGNMSGpQk6jJwjVH5lfe0Yy0A9Zi-0sat7JcQriBH9fbgJB0_HpMJ5gmMHIad-zNwkkaIGAyQYm_habv9A_7BZSxZXeggdDUcQMx5xMAd_lRJeZskUujwqNLGrAyK2iw3DSIJocAWop1Iy2WDWLDELtLSto7t8qEhX51kwhW3ADd43zUlekN-L9QsdL" \* MERGEFORMATINET </w:instrText>
      </w:r>
      <w:r w:rsidRPr="007249C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7249C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6463E0F" wp14:editId="3B6261D5">
            <wp:extent cx="6028690" cy="691116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32"/>
                    <a:stretch/>
                  </pic:blipFill>
                  <pic:spPr bwMode="auto">
                    <a:xfrm>
                      <a:off x="0" y="0"/>
                      <a:ext cx="6028690" cy="69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49C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423A2280" w14:textId="0B37D9CB" w:rsidR="00302FC9" w:rsidRDefault="001A075F">
      <w:pPr>
        <w:spacing w:after="0" w:line="240" w:lineRule="auto"/>
        <w:ind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4A6663" w14:textId="77777777" w:rsidR="00302FC9" w:rsidRDefault="001A075F">
      <w:pPr>
        <w:spacing w:after="0" w:line="240" w:lineRule="auto"/>
        <w:ind w:hanging="1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1.1 - Создание директории и генерация закрытого ключа УЦ</w:t>
      </w:r>
    </w:p>
    <w:p w14:paraId="0046AE4C" w14:textId="77777777" w:rsidR="00302FC9" w:rsidRDefault="00302FC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2995448" w14:textId="28ECC3B4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был написан конфигурационный файл </w:t>
      </w:r>
      <w:r>
        <w:rPr>
          <w:rFonts w:ascii="Times New Roman" w:hAnsi="Times New Roman" w:cs="Times New Roman"/>
          <w:sz w:val="24"/>
          <w:szCs w:val="24"/>
          <w:lang w:val="en-US"/>
        </w:rPr>
        <w:t>ca</w:t>
      </w:r>
      <w:r w:rsidRPr="007249C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req</w:t>
      </w:r>
      <w:r w:rsidRPr="007249C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</w:t>
      </w:r>
      <w:r w:rsidRPr="007249C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необходимый для создания запроса на сертификат на его основе (рисунок 1.2).</w:t>
      </w:r>
    </w:p>
    <w:p w14:paraId="3F430A40" w14:textId="36E9483D" w:rsidR="00302FC9" w:rsidRDefault="0021346E" w:rsidP="0021346E">
      <w:pPr>
        <w:ind w:left="-6" w:right="-2" w:firstLine="709"/>
        <w:rPr>
          <w:rFonts w:ascii="Times New Roman" w:hAnsi="Times New Roman" w:cs="Times New Roman"/>
          <w:sz w:val="24"/>
          <w:szCs w:val="24"/>
        </w:rPr>
      </w:pPr>
      <w:r w:rsidRPr="00213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B9984" wp14:editId="28F17259">
            <wp:extent cx="5348177" cy="11959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268" cy="12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150A" w14:textId="77777777" w:rsidR="00302FC9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1.2 - Запрос на сертификат</w:t>
      </w:r>
    </w:p>
    <w:p w14:paraId="674CE7AA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была выполнена команда для создания запроса на сертификат было проверено поле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(Рисунок 1.3).</w:t>
      </w:r>
    </w:p>
    <w:p w14:paraId="0C1D7D9E" w14:textId="080DAD35" w:rsidR="0021346E" w:rsidRPr="0021346E" w:rsidRDefault="0021346E" w:rsidP="002134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"https://lh6.googleusercontent.com/8gGtKKw6_6e9qan5L68rtCoO09Sr4mad8Ni6D87l26Bc3hIkMlsc-E8lFvdLyK2Z5HSR-5sqUytI-mzsQf9AmUrXF9TvZEialYLQH2mFslEKutMt_pA0CheCT6W-O8X0ZEAQLjwW_mP9JYy-ExTS47zEG8dE46aZnklk4O0e4XtrgNjbLNhCwgpmBrqrSWa2" \* MERGEFORMATINET </w:instrText>
      </w: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21346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8DB3216" wp14:editId="3489083C">
            <wp:extent cx="6028690" cy="1190625"/>
            <wp:effectExtent l="0" t="0" r="381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0C604618" w14:textId="51BC9839" w:rsidR="00302FC9" w:rsidRDefault="00302FC9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</w:p>
    <w:p w14:paraId="646DB852" w14:textId="77777777" w:rsidR="00302FC9" w:rsidRPr="007249C2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7249C2">
        <w:rPr>
          <w:rFonts w:ascii="Times New Roman" w:hAnsi="Times New Roman" w:cs="Times New Roman"/>
          <w:sz w:val="24"/>
          <w:szCs w:val="24"/>
          <w:lang w:val="en-US"/>
        </w:rPr>
        <w:t xml:space="preserve"> 1.3 - </w:t>
      </w:r>
      <w:r>
        <w:rPr>
          <w:rFonts w:ascii="Times New Roman" w:hAnsi="Times New Roman" w:cs="Times New Roman"/>
          <w:sz w:val="24"/>
          <w:szCs w:val="24"/>
        </w:rPr>
        <w:t>Проверка</w:t>
      </w:r>
      <w:r w:rsidRPr="007249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поля</w:t>
      </w:r>
      <w:r w:rsidRPr="007249C2">
        <w:rPr>
          <w:rFonts w:ascii="Times New Roman" w:hAnsi="Times New Roman" w:cs="Times New Roman"/>
          <w:sz w:val="24"/>
          <w:szCs w:val="24"/>
          <w:lang w:val="en-US"/>
        </w:rPr>
        <w:t xml:space="preserve"> Requested Extensions</w:t>
      </w:r>
      <w:r w:rsidRPr="007249C2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0450511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Далее был создан еще один конфигурационный файл </w:t>
      </w:r>
      <w:r>
        <w:rPr>
          <w:rFonts w:ascii="Times New Roman" w:hAnsi="Times New Roman" w:cs="Times New Roman"/>
          <w:sz w:val="24"/>
          <w:szCs w:val="24"/>
          <w:lang w:val="en-US"/>
        </w:rPr>
        <w:t>ca</w:t>
      </w:r>
      <w:r w:rsidRPr="007249C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</w:t>
      </w:r>
      <w:r w:rsidRPr="007249C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необходимый для описания параметров работы УЦ. Содержание файла показано на рисунке 1.4.</w:t>
      </w:r>
    </w:p>
    <w:p w14:paraId="3C05E773" w14:textId="5582D601" w:rsidR="0021346E" w:rsidRPr="0021346E" w:rsidRDefault="0021346E" w:rsidP="002134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"https://lh4.googleusercontent.com/xsLU_rw-y6JNNh3nSL8cCInxhGBE844ui9A2Mdfvdf7MjuVFax5g-MHj8LQN6dTuTX-Xe0Cez0BxZyIUJkoBs_iqI4-RdZi_1NNC88bN9gtWstYBBfPg93SKM6BqwDMcGNyKKqMUVP7eZAexfh7orRKL7tIBrFLKbSbHXtQ9y7dvlAu91OdKtj5PMS5YC3WJ" \* MERGEFORMATINET </w:instrText>
      </w: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21346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D302B9B" wp14:editId="4810405F">
            <wp:extent cx="4380614" cy="459758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12" cy="461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52E050DD" w14:textId="0FBA81B4" w:rsidR="00302FC9" w:rsidRDefault="00302FC9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</w:p>
    <w:p w14:paraId="028B1983" w14:textId="77777777" w:rsidR="00302FC9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1.4 - Файл </w:t>
      </w:r>
      <w:r>
        <w:rPr>
          <w:rFonts w:ascii="Times New Roman" w:hAnsi="Times New Roman" w:cs="Times New Roman"/>
          <w:sz w:val="24"/>
          <w:szCs w:val="24"/>
          <w:lang w:val="en-US"/>
        </w:rPr>
        <w:t>ca</w:t>
      </w:r>
      <w:r w:rsidRPr="007249C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</w:t>
      </w:r>
    </w:p>
    <w:p w14:paraId="2D5E674B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были созданы необходимые служебные файлы и каталоги (рисунок 1.5).</w:t>
      </w:r>
    </w:p>
    <w:p w14:paraId="572A722E" w14:textId="76EB9E13" w:rsidR="0021346E" w:rsidRPr="0021346E" w:rsidRDefault="0021346E" w:rsidP="002134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"https://lh5.googleusercontent.com/8HbNpTPUlCiyT1YW94BLddJmpb4doUUWdLSwFcmviIX6a1mOvfFljZ7gRo5cPPXT2dXG5mDiGEWxYTyx607y5CUlYZapI9k7-8xIZIiQFnqi-2kh_HuUqSYSZs8pkaMuhCKLv0fioV6_zF2Swhfd8stFduDtJs3XlU8XbghRgvcegKwoJolEAq_ckSGAg2WP" \* MERGEFORMATINET </w:instrText>
      </w: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21346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0325D19" wp14:editId="62B939CF">
            <wp:extent cx="6028690" cy="36893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46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19AD84A3" w14:textId="32825ED2" w:rsidR="00302FC9" w:rsidRDefault="00302FC9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</w:p>
    <w:p w14:paraId="30C62A45" w14:textId="77777777" w:rsidR="00302FC9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1.5 - Создание служебных файлов и каталогов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5076BA" w14:textId="481C43FA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Далее был сгенерирован </w:t>
      </w:r>
      <w:proofErr w:type="spellStart"/>
      <w:r>
        <w:rPr>
          <w:rFonts w:ascii="Times New Roman" w:hAnsi="Times New Roman" w:cs="Times New Roman"/>
          <w:sz w:val="24"/>
          <w:szCs w:val="24"/>
        </w:rPr>
        <w:t>самоподписанный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сертификат УЦ, содержание которого показано на рисунке 1.6.</w:t>
      </w:r>
    </w:p>
    <w:p w14:paraId="52E7995B" w14:textId="182F4B9B" w:rsidR="00302FC9" w:rsidRDefault="0021346E" w:rsidP="0021346E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3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D46F9" wp14:editId="1F9B150D">
            <wp:extent cx="6028690" cy="134874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2575" w14:textId="77777777" w:rsidR="00302FC9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1.6 - Сертификат УЦ</w:t>
      </w:r>
    </w:p>
    <w:p w14:paraId="1FF0B47A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Полученный сертификат был скачан на хост (рисунок 1.7).</w:t>
      </w:r>
    </w:p>
    <w:p w14:paraId="64C46965" w14:textId="6B22462D" w:rsidR="0021346E" w:rsidRPr="0021346E" w:rsidRDefault="002070CE" w:rsidP="002068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0C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EB0FA1" wp14:editId="32FC6E8B">
            <wp:extent cx="5533053" cy="4264309"/>
            <wp:effectExtent l="0" t="0" r="444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245" cy="42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5DEC" w14:textId="69742EA8" w:rsidR="00302FC9" w:rsidRDefault="00302FC9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</w:p>
    <w:p w14:paraId="23480A04" w14:textId="77777777" w:rsidR="00302FC9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1.7 - Сведения о сертификате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B508DB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установки сертификата в хранилище доверенных корневых сертификатов было установлено, что ОС доверяет всем сертификатам, подписанным закрытым ключом (рисунок 1.8).</w:t>
      </w:r>
    </w:p>
    <w:p w14:paraId="45218563" w14:textId="2DFCD214" w:rsidR="00302FC9" w:rsidRDefault="002070CE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 w:rsidRPr="002070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419BD" wp14:editId="5254F134">
            <wp:extent cx="5467739" cy="4901038"/>
            <wp:effectExtent l="0" t="0" r="635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495" cy="49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F9E9" w14:textId="77777777" w:rsidR="00302FC9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1.8 - Сведения о сертификате (с доверием ОС)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AE3C68" w14:textId="4AC9814F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Далее был создан конфигурационный файл </w:t>
      </w:r>
      <w:r>
        <w:rPr>
          <w:rFonts w:ascii="Times New Roman" w:eastAsia="Consolas" w:hAnsi="Times New Roman" w:cs="Times New Roman"/>
          <w:sz w:val="24"/>
          <w:szCs w:val="24"/>
          <w:lang w:val="en-US"/>
        </w:rPr>
        <w:t>webserver</w:t>
      </w:r>
      <w:r>
        <w:rPr>
          <w:rFonts w:ascii="Times New Roman" w:eastAsia="Consolas" w:hAnsi="Times New Roman" w:cs="Times New Roman"/>
          <w:sz w:val="24"/>
          <w:szCs w:val="24"/>
        </w:rPr>
        <w:t>_</w:t>
      </w:r>
      <w:r>
        <w:rPr>
          <w:rFonts w:ascii="Times New Roman" w:eastAsia="Consolas" w:hAnsi="Times New Roman" w:cs="Times New Roman"/>
          <w:sz w:val="24"/>
          <w:szCs w:val="24"/>
          <w:lang w:val="en-US"/>
        </w:rPr>
        <w:t>req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</w:t>
      </w:r>
      <w:r w:rsidRPr="007249C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будет отвечать за сертификат веб-сервера. Содержимое файла представлено на рисунке 1.9.</w:t>
      </w:r>
    </w:p>
    <w:p w14:paraId="475036AD" w14:textId="36178939" w:rsidR="00302FC9" w:rsidRPr="002070CE" w:rsidRDefault="002070CE" w:rsidP="002070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"https://lh5.googleusercontent.com/gcXONEFds01UHIzol9N9SxBvmGj595xeb4FL6CGIwfyGTjB74V0Y7vEXX7BDUkVKQ5Jz06fbF5zFLq4EOUlAtww7sCF8j4rx8v5i5DH4Xvwt9bnssgTIE1xuNo1ne9E4wTPTFZLWj6N6-DkjhmdIyzlqOH5X6ZD9qf7PJvBnOz9FsxELaj19kGjpe7bcVvQu" \* MERGEFORMATINET </w:instrText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2070C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063DFD0" wp14:editId="440EA6FE">
            <wp:extent cx="5667154" cy="444645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1" cy="444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6B4E5CF7" w14:textId="77777777" w:rsidR="00302FC9" w:rsidRPr="00206876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206876">
        <w:rPr>
          <w:rFonts w:ascii="Times New Roman" w:hAnsi="Times New Roman" w:cs="Times New Roman"/>
          <w:sz w:val="24"/>
          <w:szCs w:val="24"/>
        </w:rPr>
        <w:t xml:space="preserve"> 1.9 -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2068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webserver</w:t>
      </w:r>
      <w:r w:rsidRPr="0020687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req</w:t>
      </w:r>
      <w:r w:rsidRPr="0020687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</w:t>
      </w:r>
    </w:p>
    <w:p w14:paraId="385172EE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был создан закрытый ключ и запрос на сертификат веб-сервера (Рисунок 1.10).</w:t>
      </w:r>
    </w:p>
    <w:p w14:paraId="27B2F066" w14:textId="05F228E5" w:rsidR="00302FC9" w:rsidRPr="002070CE" w:rsidRDefault="002070CE" w:rsidP="00207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"https://lh3.googleusercontent.com/R6lRMMifSzjwZffgfX_9yCLw2gXWewLrSWUlKKRE2eUTZFFW5Drt7uoHa4cy9r_Cta7Bz8fAA6eBQ324XtSPXuNK2ygp0dsB0oVseabOKpRyim1I2Wsn4NZDv8GE73uBHbSk27r2wOxaW9RjycwvApilNJVr6FzuY65JrOZ5WBLj0YDA_b-pPuIcPFMkNfiM" \* MERGEFORMATINET </w:instrText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2070C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338C655" wp14:editId="63197DFB">
            <wp:extent cx="5516245" cy="12082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6"/>
                    <a:stretch/>
                  </pic:blipFill>
                  <pic:spPr bwMode="auto">
                    <a:xfrm>
                      <a:off x="0" y="0"/>
                      <a:ext cx="5630190" cy="12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16BD4E07" w14:textId="77777777" w:rsidR="00302FC9" w:rsidRDefault="001A075F">
      <w:pPr>
        <w:ind w:left="-6" w:right="-2" w:firstLine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1.10 - Команды для генераций и сам процесс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671544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Далее был выпущен сертификат веб-сервера, подписанный закрытым ключом УЦ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hAnsi="Times New Roman" w:cs="Times New Roman"/>
          <w:sz w:val="24"/>
          <w:szCs w:val="24"/>
        </w:rPr>
        <w:t>Рисунок 1.11).</w:t>
      </w:r>
    </w:p>
    <w:p w14:paraId="48A7D0C8" w14:textId="483A1BC5" w:rsidR="00302FC9" w:rsidRPr="002070CE" w:rsidRDefault="002070CE" w:rsidP="00207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"https://lh4.googleusercontent.com/Y3Me-Wc-7fdRnfwI3V1-hnL72XKuK68DhEanQE82RvHeVYyMn7CVzK3d7cAqqsvdw7dZhCyjmCEElviFKkWdOfHQ8SW7aoro_tLdkZRHM7q0XpqQpxesTKXhdEZ7wGg6Giy-l9g4i3VQobQWhUzSRox7_i1UJRyEDUj0KprCOzxYj8VVLLzcM5v_EMcp4LgC" \* MERGEFORMATINET </w:instrText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2070C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5227377" wp14:editId="3B7714D2">
            <wp:extent cx="6028690" cy="255397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690164E4" w14:textId="77777777" w:rsidR="00302FC9" w:rsidRDefault="001A075F">
      <w:pPr>
        <w:ind w:left="-6" w:right="-2" w:firstLine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1.11 - Генерация сертификата веб-сервера</w:t>
      </w:r>
    </w:p>
    <w:p w14:paraId="75886FAB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было проведено сравнение значения атрибута х509v3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Authority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идентификатор ключа УЦ, которым подписан сертификат (рисунок 1.12).</w:t>
      </w:r>
    </w:p>
    <w:p w14:paraId="0E30E218" w14:textId="78483A51" w:rsidR="00302FC9" w:rsidRPr="002070CE" w:rsidRDefault="002070CE" w:rsidP="00207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"https://lh3.googleusercontent.com/C0zcP9vDGmMgHRHmkrXSmRsPXUZTfsSpjmMvuPUJI3X8PGqpw_qHlc_NP5-gme6R2dT4-inZ9GvdtKuz1hgRDAf9inrCaxP_Q5180Kq4PImB011GnBOZL8qasy_TY-LYE0pSqH2Y7Yf7EmU9vldlONKMb-7T3Zxt1EE3QwIqy038mMMxE0t4Ck6VWi0G0Qx0" \* MERGEFORMATINET </w:instrText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2070C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3950C04" wp14:editId="22192944">
            <wp:extent cx="6028690" cy="936625"/>
            <wp:effectExtent l="0" t="0" r="381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0C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045E66A6" w14:textId="77777777" w:rsidR="00302FC9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1.12 - Сравнение необходимых значений</w:t>
      </w:r>
    </w:p>
    <w:p w14:paraId="34949D10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копирования сертификата и закрытого ключа веб-сервера в папку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ssl</w:t>
      </w:r>
      <w:proofErr w:type="spellEnd"/>
      <w:r w:rsidRPr="007249C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находящуюся в 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7249C2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Pr="007249C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этой же папке был создан файл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dhparam</w:t>
      </w:r>
      <w:proofErr w:type="spellEnd"/>
      <w:r w:rsidRPr="007249C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prem</w:t>
      </w:r>
      <w:proofErr w:type="gramEnd"/>
      <w:r w:rsidRPr="007249C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котором хранится ключевая информация для поддержки технологии </w:t>
      </w:r>
      <w:r>
        <w:rPr>
          <w:rFonts w:ascii="Times New Roman" w:hAnsi="Times New Roman" w:cs="Times New Roman"/>
          <w:sz w:val="24"/>
          <w:szCs w:val="24"/>
          <w:lang w:val="en-US"/>
        </w:rPr>
        <w:t>Forward</w:t>
      </w:r>
      <w:r w:rsidRPr="007249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Secrecy</w:t>
      </w:r>
      <w:r w:rsidRPr="007249C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рисунок 1.13).</w:t>
      </w:r>
    </w:p>
    <w:p w14:paraId="445A2F7A" w14:textId="34D73DA8" w:rsidR="00302FC9" w:rsidRPr="005B1BAA" w:rsidRDefault="005B1BAA" w:rsidP="005B1B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"https://lh5.googleusercontent.com/znWjs2y5ZIUQ___U1YzyHxJ11rC-U_9moheG8cr7W8wVH92szr9J1gf0-y2sgawN73ywSvmv3q-b_Fawj-ifSErBprfvQpSwHG0WWRLnYKk7YzCChBpol2QEvpC8OV35-KkRlTaJoRWJUzLQWlC4a-njYxuUwn1J2uRVwRMldE5p-AXca_kRajcFZhhqjZVu" \* MERGEFORMATINET </w:instrText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5B1BA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D33C848" wp14:editId="0BF1B2BE">
            <wp:extent cx="6028690" cy="100076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52DC2BCB" w14:textId="77777777" w:rsidR="00302FC9" w:rsidRDefault="001A075F">
      <w:pPr>
        <w:ind w:left="-6" w:right="-2" w:firstLine="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1.13 - Создание файла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dhparam</w:t>
      </w:r>
      <w:proofErr w:type="spellEnd"/>
      <w:r w:rsidRPr="007249C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prem</w:t>
      </w:r>
      <w:proofErr w:type="gramEnd"/>
      <w:r w:rsidRPr="007249C2">
        <w:rPr>
          <w:rFonts w:ascii="Times New Roman" w:hAnsi="Times New Roman" w:cs="Times New Roman"/>
          <w:sz w:val="24"/>
          <w:szCs w:val="24"/>
        </w:rPr>
        <w:br w:type="page"/>
      </w:r>
    </w:p>
    <w:p w14:paraId="6388E7BB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Далее был создан файл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ssl</w:t>
      </w:r>
      <w:proofErr w:type="spellEnd"/>
      <w:r w:rsidRPr="007249C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params</w:t>
      </w:r>
      <w:r w:rsidRPr="007249C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который были помещены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TSL</w:t>
      </w:r>
      <w:r w:rsidRPr="007249C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рисунок 1.14).</w:t>
      </w:r>
    </w:p>
    <w:p w14:paraId="162EDABC" w14:textId="6160D279" w:rsidR="00302FC9" w:rsidRPr="005B1BAA" w:rsidRDefault="005B1BAA" w:rsidP="005B1B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"https://lh5.googleusercontent.com/R0_vR2WWR2e6hY951OHnmmZxtPPqHdMzNabko17eiU5N3RN9HvKIAxIogUREiQV8YP55b0i9HxPlOCUq5mNhViWjF15NGnF6YuNK11hnq9ZEAZ3W__PL3vBQfx5yIsDxprBYFE-jdrietBVaeocVVX0Nq6YTjcON5N5Q7FD6rJoQew9g_JfB7EWs49pkwR7m" \* MERGEFORMATINET </w:instrText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5B1BA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3307154" wp14:editId="76EF9CD7">
            <wp:extent cx="5150498" cy="180489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0" cy="181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1E8A240F" w14:textId="77777777" w:rsidR="00302FC9" w:rsidRPr="007249C2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1.14 - Содержимое файла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ssl</w:t>
      </w:r>
      <w:proofErr w:type="spellEnd"/>
      <w:r w:rsidRPr="007249C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params</w:t>
      </w:r>
    </w:p>
    <w:p w14:paraId="34960B0C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были внесены изменения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конфиг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Pr="007249C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рисунок 1.15).</w:t>
      </w:r>
    </w:p>
    <w:p w14:paraId="7B329CA7" w14:textId="50FB5AA7" w:rsidR="00302FC9" w:rsidRPr="005B1BAA" w:rsidRDefault="005B1BAA" w:rsidP="005B1B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"https://lh5.googleusercontent.com/Zy2ARY6Zkwx1eIweYWVQ0uou4p_v_745bjSfHm6u0Ytwb6evjKeuUSYKA1Qt8x7BaluqGD4TdxojswArC37JhH-kGV-TKnt5QgsT1YRpOtlsQiKCieqY8J65Uqc-lqKXwv_w6sn_-0226SZXIbVSqLCmeKLsTEYLTfqckX7SGFbutADT_bdUv7q9ABzLhfwZ" \* MERGEFORMATINET </w:instrText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5B1BA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1C60B27" wp14:editId="0FDBC5C0">
            <wp:extent cx="5383530" cy="4991735"/>
            <wp:effectExtent l="0" t="0" r="127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5FB0B5F1" w14:textId="77777777" w:rsidR="00302FC9" w:rsidRPr="007249C2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1.15 - Содержимое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flask</w:t>
      </w:r>
      <w:r w:rsidRPr="007249C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7249C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conf</w:t>
      </w:r>
      <w:r w:rsidRPr="007249C2">
        <w:rPr>
          <w:rFonts w:ascii="Times New Roman" w:hAnsi="Times New Roman" w:cs="Times New Roman"/>
          <w:sz w:val="24"/>
          <w:szCs w:val="24"/>
        </w:rPr>
        <w:br w:type="page"/>
      </w:r>
    </w:p>
    <w:p w14:paraId="1940C162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 перезагрузки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 w:rsidRPr="007249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было выявлено, что протокол </w:t>
      </w:r>
      <w:r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7249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работает корректно (рисунок 1.16).</w:t>
      </w:r>
    </w:p>
    <w:p w14:paraId="18DFA91B" w14:textId="49F861B2" w:rsidR="005B1BAA" w:rsidRPr="005B1BAA" w:rsidRDefault="005B1BAA" w:rsidP="005B1B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"https://lh6.googleusercontent.com/3kMzeSEW4FhuY_Rcsb6ZG3iEKtuzQGDrB2PMgqWhz1Bem6S5LtFbVLUuD1ZUK_tv1K8gA6gaJ3LlQwP5qzkw6BNier_49DH5_U9lxl82r5GeHBnBOEsOEzG8-IZ6LfE2QO3RgkT-eSMeWT6HKVTyKgk9gmiG5CQrsWdtMWuhgzapaC49YvLitA4h1WIhGDzp" \* MERGEFORMATINET </w:instrText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5B1BA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E721015" wp14:editId="7CD4AA53">
            <wp:extent cx="5719665" cy="319178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452" cy="319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6447967B" w14:textId="55D1A9E2" w:rsidR="00302FC9" w:rsidRDefault="00302FC9">
      <w:pPr>
        <w:ind w:left="-6" w:right="-2" w:firstLine="25"/>
        <w:jc w:val="center"/>
        <w:rPr>
          <w:rFonts w:ascii="Times New Roman" w:hAnsi="Times New Roman" w:cs="Times New Roman"/>
          <w:sz w:val="24"/>
          <w:szCs w:val="24"/>
        </w:rPr>
      </w:pPr>
    </w:p>
    <w:p w14:paraId="2964CA45" w14:textId="77777777" w:rsidR="00302FC9" w:rsidRDefault="001A075F">
      <w:pPr>
        <w:ind w:left="-6" w:right="-2" w:firstLine="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1.16 - Проверка безопасности соединения</w:t>
      </w:r>
    </w:p>
    <w:p w14:paraId="1AB08DE3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данном этапе настроена инфраструктура открытых ключей, созданы сертификаты УЦ и веб-сервера, а сам веб-сервер настроен на работу по протоколу </w:t>
      </w:r>
      <w:proofErr w:type="spellStart"/>
      <w:r>
        <w:rPr>
          <w:rFonts w:ascii="Times New Roman" w:hAnsi="Times New Roman" w:cs="Times New Roman"/>
          <w:sz w:val="24"/>
          <w:szCs w:val="24"/>
        </w:rPr>
        <w:t>https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40089F" w14:textId="77777777" w:rsidR="00302FC9" w:rsidRDefault="001A07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 Работа с системами контроля версий</w:t>
      </w:r>
    </w:p>
    <w:p w14:paraId="6D97765A" w14:textId="77777777" w:rsidR="00302FC9" w:rsidRDefault="001A07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блоке необходимо произвести операции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через терминал.</w:t>
      </w:r>
    </w:p>
    <w:p w14:paraId="66A45C8C" w14:textId="77777777" w:rsidR="00302FC9" w:rsidRDefault="001A07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работы были указаны сведения об авторе (рисунок 2.1).</w:t>
      </w:r>
    </w:p>
    <w:p w14:paraId="4A7F4F62" w14:textId="4886B51E" w:rsidR="00302FC9" w:rsidRPr="005B1BAA" w:rsidRDefault="005B1BAA" w:rsidP="005B1B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"https://lh6.googleusercontent.com/wtGtZHe1Qczaue64aKzGNB7J_lTRQHdw7L-XuCSQTlrMmIQXGWSnTKvUIvAj73WodjE-I_wHuIfky-WKs2Fp2gm6kLcFmfBgxbcswIYD8el0i-cxZWc8ZHyCuhr7fjIH9QI-uAEdzpBwplp_jWOA1XPY_fG3HY9ENk6TOnogy8iH5P8_bFxjyy-V-tFp-CSS" \* MERGEFORMATINET </w:instrText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5B1BA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454E777" wp14:editId="74F11609">
            <wp:extent cx="6028690" cy="6292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11154B5B" w14:textId="77777777" w:rsidR="00302FC9" w:rsidRDefault="001A075F">
      <w:pPr>
        <w:spacing w:after="0" w:line="360" w:lineRule="auto"/>
        <w:ind w:hanging="1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2.1 - Данные автора</w:t>
      </w:r>
    </w:p>
    <w:p w14:paraId="78F892FC" w14:textId="77777777" w:rsidR="00302FC9" w:rsidRDefault="001A075F">
      <w:pPr>
        <w:spacing w:after="0" w:line="360" w:lineRule="auto"/>
        <w:ind w:left="-11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была создана директория нового проекта, а в ней - новый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(рисунок 2.2).</w:t>
      </w:r>
    </w:p>
    <w:p w14:paraId="732BBED6" w14:textId="2BA76C68" w:rsidR="00302FC9" w:rsidRPr="005B1BAA" w:rsidRDefault="005B1BAA" w:rsidP="005B1B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"https://lh5.googleusercontent.com/mMif2uZIT48-eVJIcS_Uk-SM3bA7a_BQgxWtgTVk4FsBsaKwQRV618LtIu3GKHE4yqi-Rq9TjsQ_n9bCh1rwYmnYfqUdickcq5dCpwsQPS1x38J8k3WyPu9u9olNYxCVfduXqKPUNYGgadEQXvWeqlZwBnPRpyAbaNsLX89RagMCmFrdnKQv9Loe13v6FfSl" \* MERGEFORMATINET </w:instrText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5B1BA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EA5A555" wp14:editId="2E69CB42">
            <wp:extent cx="5924939" cy="196083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214" cy="196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70450A28" w14:textId="77777777" w:rsidR="00302FC9" w:rsidRDefault="001A075F">
      <w:pPr>
        <w:spacing w:after="0" w:line="360" w:lineRule="auto"/>
        <w:ind w:left="-11" w:firstLine="1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2.2 - Создание директории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</w:p>
    <w:p w14:paraId="23A38875" w14:textId="77777777" w:rsidR="00302FC9" w:rsidRDefault="001A075F">
      <w:pPr>
        <w:spacing w:after="0" w:line="360" w:lineRule="auto"/>
        <w:ind w:left="-11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 было выявлено отсутствие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(рисунок 2.3).</w:t>
      </w:r>
    </w:p>
    <w:p w14:paraId="53B6C7F2" w14:textId="19299175" w:rsidR="00302FC9" w:rsidRPr="00956468" w:rsidRDefault="005B1BAA" w:rsidP="009564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"https://lh3.googleusercontent.com/ZbW5duAs-thjla4aOLqdaGmNkRxPheB-3miTd4A3LvxuxQkkrLHzxYUBBVrqqOz_gqHM1VtkzW9QSGUmFvMwZaQCZ3EHd8usnQ-Zy4AjcGwu7WVU5etFlSe5DJfurfKwokWwOlq9D0KUKZ82yRVHruX4aaWwCbxvOXjskW_GQrO3a7l-pFKw2mg_mOvZlDgA" \* MERGEFORMATINET </w:instrText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5B1BA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FE10625" wp14:editId="3B775ED4">
            <wp:extent cx="5784980" cy="684887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91" cy="68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262167C8" w14:textId="77777777" w:rsidR="00302FC9" w:rsidRDefault="001A075F">
      <w:pPr>
        <w:spacing w:after="0" w:line="360" w:lineRule="auto"/>
        <w:ind w:left="-11" w:firstLine="1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2.3 - Отсутствие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</w:p>
    <w:p w14:paraId="6A972777" w14:textId="77777777" w:rsidR="00302FC9" w:rsidRDefault="001A075F">
      <w:pPr>
        <w:spacing w:after="0" w:line="360" w:lineRule="auto"/>
        <w:ind w:left="-11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был создан и добавлен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новый файл (рисунок 2.4).</w:t>
      </w:r>
    </w:p>
    <w:p w14:paraId="43D1E8D5" w14:textId="6ABDE980" w:rsidR="00302FC9" w:rsidRPr="00956468" w:rsidRDefault="005B1BAA" w:rsidP="009564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"https://lh6.googleusercontent.com/h0JVPAqk1BC90s-IIkK0Z0BqzJoOxYznkTtrdao1TtvBzrHL_g19UALsA8e38nXSHaC2UwNvbBpIZMwxyBvqYZHkVDWmXazpAJ6pBw6WqVqfqPTc0YRulRVP7deGhsTCP0STdWzgnxXYHVAOSkin-NXa8W43HIDhk9N9hKieDZM0PuqcPwWcX5Q0zujGB2iv" \* MERGEFORMATINET </w:instrText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5B1BA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107CF3B" wp14:editId="63DC4B15">
            <wp:extent cx="4198776" cy="121285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07" r="30345" b="21704"/>
                    <a:stretch/>
                  </pic:blipFill>
                  <pic:spPr bwMode="auto">
                    <a:xfrm>
                      <a:off x="0" y="0"/>
                      <a:ext cx="4199285" cy="121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66DDFCBB" w14:textId="77777777" w:rsidR="00302FC9" w:rsidRDefault="001A075F">
      <w:pPr>
        <w:spacing w:after="0" w:line="360" w:lineRule="auto"/>
        <w:ind w:left="-11" w:firstLine="25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2.4 - Создание файла и добавление его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358B77" w14:textId="77777777" w:rsidR="00302FC9" w:rsidRDefault="001A075F">
      <w:pPr>
        <w:spacing w:after="0" w:line="360" w:lineRule="auto"/>
        <w:ind w:left="-11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Далее был произведен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файла (рисунок 2.5).</w:t>
      </w:r>
    </w:p>
    <w:p w14:paraId="3A3445E6" w14:textId="23BF1402" w:rsidR="00302FC9" w:rsidRPr="005B1BAA" w:rsidRDefault="005B1BAA" w:rsidP="005B1B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"https://lh6.googleusercontent.com/h0JVPAqk1BC90s-IIkK0Z0BqzJoOxYznkTtrdao1TtvBzrHL_g19UALsA8e38nXSHaC2UwNvbBpIZMwxyBvqYZHkVDWmXazpAJ6pBw6WqVqfqPTc0YRulRVP7deGhsTCP0STdWzgnxXYHVAOSkin-NXa8W43HIDhk9N9hKieDZM0PuqcPwWcX5Q0zujGB2iv" \* MERGEFORMATINET </w:instrText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5B1BA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E7C18F2" wp14:editId="4C9B4D41">
            <wp:extent cx="3349690" cy="58737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82" r="44396"/>
                    <a:stretch/>
                  </pic:blipFill>
                  <pic:spPr bwMode="auto">
                    <a:xfrm>
                      <a:off x="0" y="0"/>
                      <a:ext cx="3352205" cy="58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026A512A" w14:textId="77777777" w:rsidR="00302FC9" w:rsidRDefault="001A075F">
      <w:pPr>
        <w:spacing w:after="0" w:line="360" w:lineRule="auto"/>
        <w:ind w:left="-11" w:firstLine="25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2.5 -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файла</w:t>
      </w:r>
    </w:p>
    <w:p w14:paraId="43B86C1C" w14:textId="77777777" w:rsidR="00302FC9" w:rsidRDefault="001A075F">
      <w:pPr>
        <w:spacing w:after="0" w:line="360" w:lineRule="auto"/>
        <w:ind w:left="-11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были внесены изменения в файл hello_file.txt (рисунок 2.6).</w:t>
      </w:r>
    </w:p>
    <w:p w14:paraId="15183C54" w14:textId="35B960B0" w:rsidR="00302FC9" w:rsidRPr="005B1BAA" w:rsidRDefault="005B1BAA" w:rsidP="005B1B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"https://lh6.googleusercontent.com/ASnqWinH8p1WudE-eydJPpsGxX0b94aBDbff9zFRznOB-PIB9ka1JUzl8d6-mAVipvEgLj6rkfsae4_kcVhyQMRnVaCLfNnoGonjVqWgFLGTs1wcvWY5Jlxk_AHJxdkJ1leJG3A7iRdIObYt3JBbmCLsYUcHcuH5EO4--WmoA5819WEvpht31c33YaYbYNG6" \* MERGEFORMATINET </w:instrText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5B1BA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8BDD65A" wp14:editId="2809942D">
            <wp:extent cx="5673012" cy="1218975"/>
            <wp:effectExtent l="0" t="0" r="444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86" cy="12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5DCF17F0" w14:textId="77777777" w:rsidR="00302FC9" w:rsidRDefault="001A075F">
      <w:pPr>
        <w:spacing w:after="0" w:line="360" w:lineRule="auto"/>
        <w:ind w:left="-11" w:firstLine="1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2.6 - Изменение содержания файла</w:t>
      </w:r>
    </w:p>
    <w:p w14:paraId="6CD63F95" w14:textId="77777777" w:rsidR="00302FC9" w:rsidRDefault="001A075F">
      <w:pPr>
        <w:spacing w:after="0" w:line="360" w:lineRule="auto"/>
        <w:ind w:left="-11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были зафиксированы все изменения (рисунок 2.7).</w:t>
      </w:r>
    </w:p>
    <w:p w14:paraId="72521875" w14:textId="3C7D808C" w:rsidR="00302FC9" w:rsidRPr="005B1BAA" w:rsidRDefault="005B1BAA" w:rsidP="005B1B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"https://lh3.googleusercontent.com/bvpSLDTUVqucGdphAU48NgfzW1rsUhdhfqeaElofODs-zZ3i9MPbFCPqU0Q8or-EDigdliwprBZKbH2cOaswHZR00dzw5PGv06NarCHxCZ-eiEKKmCC3x-Wjv3Pii5ZDODHfIuuz9IUlKzFA0aUtIKvN1-kqKfoLSVZhqpLnsUm6McES83Otme9HdhknVnm8" \* MERGEFORMATINET </w:instrText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5B1BA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0C09FCC" wp14:editId="67E0F756">
            <wp:extent cx="4245428" cy="543174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39" cy="54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A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52813EE8" w14:textId="77777777" w:rsidR="00302FC9" w:rsidRDefault="001A075F">
      <w:pPr>
        <w:spacing w:after="0" w:line="360" w:lineRule="auto"/>
        <w:ind w:left="-11" w:firstLine="13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2.7 - Фиксирование изменений</w:t>
      </w:r>
    </w:p>
    <w:p w14:paraId="4357349B" w14:textId="77777777" w:rsidR="00302FC9" w:rsidRDefault="001A075F">
      <w:pPr>
        <w:spacing w:after="0" w:line="360" w:lineRule="auto"/>
        <w:ind w:left="-11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были просмотрены изменения конкретного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его номеру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hAnsi="Times New Roman" w:cs="Times New Roman"/>
          <w:sz w:val="24"/>
          <w:szCs w:val="24"/>
        </w:rPr>
        <w:t>рисунок 2.8).</w:t>
      </w:r>
    </w:p>
    <w:p w14:paraId="0389EE7C" w14:textId="49574A8C" w:rsidR="00302FC9" w:rsidRDefault="00D82C31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 w:rsidRPr="00D82C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3C89B" wp14:editId="3FE5B41F">
            <wp:extent cx="5523722" cy="1940343"/>
            <wp:effectExtent l="0" t="0" r="127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7227" cy="19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CC28" w14:textId="77777777" w:rsidR="00302FC9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2.8 - Изменения конкретного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3B14D0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Далее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 возвращен в состояние до версии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proofErr w:type="spellEnd"/>
      <w:r w:rsidRPr="007249C2">
        <w:rPr>
          <w:rFonts w:ascii="Times New Roman" w:hAnsi="Times New Roman" w:cs="Times New Roman"/>
          <w:sz w:val="24"/>
          <w:szCs w:val="24"/>
        </w:rPr>
        <w:t>39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49C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249C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рисунок 2.9).</w:t>
      </w:r>
    </w:p>
    <w:p w14:paraId="579A5A2F" w14:textId="0E709BFB" w:rsidR="00302FC9" w:rsidRDefault="00324FF8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 w:rsidRPr="00324F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CAF53" wp14:editId="135554D6">
            <wp:extent cx="3461657" cy="42350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580" cy="4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A91F" w14:textId="77777777" w:rsidR="00302FC9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2.9 - Файл до и после изменений</w:t>
      </w:r>
    </w:p>
    <w:p w14:paraId="4A9EE141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была просмотрена история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(рисунок 2.10).</w:t>
      </w:r>
    </w:p>
    <w:p w14:paraId="4C345008" w14:textId="2622F6F5" w:rsidR="00302FC9" w:rsidRDefault="00FA68B5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 w:rsidRPr="00FA68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8EBD9" wp14:editId="31F68E48">
            <wp:extent cx="6028690" cy="3462655"/>
            <wp:effectExtent l="0" t="0" r="381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1F72" w14:textId="77777777" w:rsidR="00302FC9" w:rsidRDefault="001A075F">
      <w:pPr>
        <w:ind w:left="-6" w:right="-2" w:firstLine="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2.10 - История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</w:p>
    <w:p w14:paraId="29961868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 был удален последний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(рисунок 2.11).</w:t>
      </w:r>
    </w:p>
    <w:p w14:paraId="7E3305E6" w14:textId="0329A6C8" w:rsidR="00302FC9" w:rsidRDefault="00FA68B5">
      <w:pPr>
        <w:ind w:left="-6" w:right="-2" w:firstLine="25"/>
        <w:jc w:val="center"/>
        <w:rPr>
          <w:rFonts w:ascii="Times New Roman" w:hAnsi="Times New Roman" w:cs="Times New Roman"/>
          <w:sz w:val="24"/>
          <w:szCs w:val="24"/>
        </w:rPr>
      </w:pPr>
      <w:r w:rsidRPr="00FA68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FEF7D" wp14:editId="79ABD41A">
            <wp:extent cx="4497355" cy="67928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932" cy="6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4AA2" w14:textId="3F8DC9A8" w:rsidR="00302FC9" w:rsidRDefault="001A075F">
      <w:pPr>
        <w:ind w:left="-6" w:right="-2" w:firstLine="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2.11 - </w:t>
      </w:r>
      <w:r w:rsidR="00206876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даление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19E8EB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 чего история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была просмотрена еще раз с целью проверки прошлого действия (рисунок 2.12).</w:t>
      </w:r>
    </w:p>
    <w:p w14:paraId="14093E77" w14:textId="49C1D28E" w:rsidR="00302FC9" w:rsidRDefault="00FA68B5">
      <w:pPr>
        <w:ind w:left="-6" w:right="-2" w:firstLine="25"/>
        <w:jc w:val="center"/>
        <w:rPr>
          <w:rFonts w:ascii="Times New Roman" w:hAnsi="Times New Roman" w:cs="Times New Roman"/>
          <w:sz w:val="24"/>
          <w:szCs w:val="24"/>
        </w:rPr>
      </w:pPr>
      <w:r w:rsidRPr="00FA68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77E62" wp14:editId="1F5DEB5E">
            <wp:extent cx="5467738" cy="1979996"/>
            <wp:effectExtent l="0" t="0" r="635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7408" cy="198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E24F" w14:textId="711B2C25" w:rsidR="00302FC9" w:rsidRDefault="001A075F" w:rsidP="00FA68B5">
      <w:pPr>
        <w:ind w:left="-6" w:right="-2" w:firstLine="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2.12 - Повторная проверка истории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</w:p>
    <w:p w14:paraId="0196C991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данном </w:t>
      </w:r>
      <w:proofErr w:type="gramStart"/>
      <w:r>
        <w:rPr>
          <w:rFonts w:ascii="Times New Roman" w:hAnsi="Times New Roman" w:cs="Times New Roman"/>
          <w:sz w:val="24"/>
          <w:szCs w:val="24"/>
        </w:rPr>
        <w:t>этапе  были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произведены операции по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откатыванию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 определенного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удалению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коммитов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BF837D" w14:textId="77777777" w:rsidR="00302FC9" w:rsidRPr="007249C2" w:rsidRDefault="001A075F">
      <w:pPr>
        <w:ind w:left="-6" w:right="-2" w:firstLine="709"/>
        <w:jc w:val="both"/>
        <w:rPr>
          <w:rFonts w:ascii="Segoe UI"/>
          <w:color w:val="000000"/>
          <w:sz w:val="1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Работа 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14:paraId="1E2414A6" w14:textId="77777777" w:rsidR="00302FC9" w:rsidRPr="00FA68B5" w:rsidRDefault="001A075F">
      <w:pPr>
        <w:ind w:left="-6" w:right="-2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данном блоке необходимо будет предоставить доступ к проекту другим пользователям с помощью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938F929" w14:textId="378A9706" w:rsidR="00302FC9" w:rsidRPr="007249C2" w:rsidRDefault="001A075F">
      <w:pPr>
        <w:ind w:left="-6" w:right="-2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249C2">
        <w:rPr>
          <w:rFonts w:ascii="Times New Roman" w:hAnsi="Times New Roman" w:cs="Times New Roman"/>
          <w:color w:val="000000"/>
          <w:sz w:val="24"/>
          <w:szCs w:val="24"/>
        </w:rPr>
        <w:t xml:space="preserve">Для начала был создан публичный </w:t>
      </w:r>
      <w:proofErr w:type="spellStart"/>
      <w:r w:rsidRPr="007249C2">
        <w:rPr>
          <w:rFonts w:ascii="Times New Roman" w:hAnsi="Times New Roman" w:cs="Times New Roman"/>
          <w:color w:val="000000"/>
          <w:sz w:val="24"/>
          <w:szCs w:val="24"/>
        </w:rPr>
        <w:t>репозиторий</w:t>
      </w:r>
      <w:proofErr w:type="spellEnd"/>
      <w:r w:rsidRPr="007249C2">
        <w:rPr>
          <w:rFonts w:ascii="Times New Roman" w:hAnsi="Times New Roman" w:cs="Times New Roman"/>
          <w:color w:val="000000"/>
          <w:sz w:val="24"/>
          <w:szCs w:val="24"/>
        </w:rPr>
        <w:t xml:space="preserve"> доступный по ссылке: </w:t>
      </w:r>
      <w:r w:rsidR="00FA68B5" w:rsidRPr="00FA68B5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https</w:t>
      </w:r>
      <w:r w:rsidR="00FA68B5" w:rsidRPr="00FA68B5">
        <w:rPr>
          <w:rFonts w:ascii="Times New Roman" w:hAnsi="Times New Roman" w:cs="Times New Roman"/>
          <w:color w:val="000000"/>
          <w:sz w:val="24"/>
          <w:szCs w:val="24"/>
        </w:rPr>
        <w:t>://</w:t>
      </w:r>
      <w:proofErr w:type="spellStart"/>
      <w:r w:rsidR="00FA68B5" w:rsidRPr="00FA68B5">
        <w:rPr>
          <w:rFonts w:ascii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FA68B5" w:rsidRPr="00FA68B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FA68B5" w:rsidRPr="00FA68B5">
        <w:rPr>
          <w:rFonts w:ascii="Times New Roman" w:hAnsi="Times New Roman" w:cs="Times New Roman"/>
          <w:color w:val="000000"/>
          <w:sz w:val="24"/>
          <w:szCs w:val="24"/>
          <w:lang w:val="en-US"/>
        </w:rPr>
        <w:t>com</w:t>
      </w:r>
      <w:r w:rsidR="00FA68B5" w:rsidRPr="00FA68B5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="00FA68B5" w:rsidRPr="00FA68B5">
        <w:rPr>
          <w:rFonts w:ascii="Times New Roman" w:hAnsi="Times New Roman" w:cs="Times New Roman"/>
          <w:color w:val="000000"/>
          <w:sz w:val="24"/>
          <w:szCs w:val="24"/>
          <w:lang w:val="en-US"/>
        </w:rPr>
        <w:t>dima</w:t>
      </w:r>
      <w:proofErr w:type="spellEnd"/>
      <w:r w:rsidR="00FA68B5" w:rsidRPr="00FA68B5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FA68B5" w:rsidRPr="00FA68B5">
        <w:rPr>
          <w:rFonts w:ascii="Times New Roman" w:hAnsi="Times New Roman" w:cs="Times New Roman"/>
          <w:color w:val="000000"/>
          <w:sz w:val="24"/>
          <w:szCs w:val="24"/>
          <w:lang w:val="en-US"/>
        </w:rPr>
        <w:t>code</w:t>
      </w:r>
      <w:r w:rsidR="00FA68B5" w:rsidRPr="00FA68B5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="00FA68B5" w:rsidRPr="00FA68B5">
        <w:rPr>
          <w:rFonts w:ascii="Times New Roman" w:hAnsi="Times New Roman" w:cs="Times New Roman"/>
          <w:color w:val="000000"/>
          <w:sz w:val="24"/>
          <w:szCs w:val="24"/>
          <w:lang w:val="en-US"/>
        </w:rPr>
        <w:t>lab</w:t>
      </w:r>
      <w:r w:rsidR="00FA68B5" w:rsidRPr="00FA68B5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="00FA68B5" w:rsidRPr="00FA68B5">
        <w:rPr>
          <w:rFonts w:ascii="Times New Roman" w:hAnsi="Times New Roman" w:cs="Times New Roman"/>
          <w:color w:val="000000"/>
          <w:sz w:val="24"/>
          <w:szCs w:val="24"/>
          <w:lang w:val="en-US"/>
        </w:rPr>
        <w:t>project</w:t>
      </w:r>
      <w:r w:rsidR="00FA68B5" w:rsidRPr="00FA68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249C2">
        <w:rPr>
          <w:rFonts w:ascii="Times New Roman" w:hAnsi="Times New Roman" w:cs="Times New Roman"/>
          <w:color w:val="000000"/>
          <w:sz w:val="24"/>
          <w:szCs w:val="24"/>
        </w:rPr>
        <w:t>(рисунок 3.1).</w:t>
      </w:r>
    </w:p>
    <w:p w14:paraId="49BB7BB7" w14:textId="62D50A93" w:rsidR="00302FC9" w:rsidRDefault="00FA68B5">
      <w:pPr>
        <w:ind w:left="-6" w:right="-2" w:firstLine="25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A68B5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22039E84" wp14:editId="12758081">
            <wp:extent cx="6028690" cy="3321685"/>
            <wp:effectExtent l="0" t="0" r="381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729" w14:textId="77777777" w:rsidR="00302FC9" w:rsidRPr="007249C2" w:rsidRDefault="001A075F">
      <w:pPr>
        <w:ind w:left="-6" w:right="-2" w:firstLine="25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3.1 - Создание публичного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репозитория</w:t>
      </w:r>
      <w:proofErr w:type="spellEnd"/>
    </w:p>
    <w:p w14:paraId="0401D4E8" w14:textId="77777777" w:rsidR="00302FC9" w:rsidRDefault="001A075F">
      <w:pPr>
        <w:ind w:left="-6" w:right="-2"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Далее было произведено п</w:t>
      </w:r>
      <w:r>
        <w:rPr>
          <w:rFonts w:ascii="Times New Roman" w:hAnsi="Times New Roman" w:cs="Times New Roman"/>
          <w:sz w:val="24"/>
          <w:szCs w:val="24"/>
        </w:rPr>
        <w:t xml:space="preserve">одключение к публичному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(рисунок 3.2).</w:t>
      </w:r>
    </w:p>
    <w:p w14:paraId="555186EC" w14:textId="1F951B09" w:rsidR="00302FC9" w:rsidRPr="00FA68B5" w:rsidRDefault="00FA68B5" w:rsidP="00FA68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A68B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begin"/>
      </w:r>
      <w:r w:rsidRPr="00FA68B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instrText xml:space="preserve"> INCLUDEPICTURE "https://lh5.googleusercontent.com/joTUw4tlrvcDcOEuqiGsD0vZMZqLVCQP8jwDGY9W5dhI_NwBPTnnbmsRZoKPuPKh7Th53_2FFa3lgvkDVTDfaCSKRwx-5ZlDkhSuEVECOYxGuWB8a1miNCloL68os7JSlVUZ1dJVZrT9BRIkXfF2dKmlN48IoxXKBectcXo6O5v5FoQQO07qi-VcDtZ2rSAZ" \* MERGEFORMATINET </w:instrText>
      </w:r>
      <w:r w:rsidRPr="00FA68B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separate"/>
      </w:r>
      <w:r w:rsidRPr="00FA68B5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DBCF9AC" wp14:editId="012DA95D">
            <wp:extent cx="6028690" cy="1528445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8B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fldChar w:fldCharType="end"/>
      </w:r>
    </w:p>
    <w:p w14:paraId="33B1DFE1" w14:textId="77777777" w:rsidR="00302FC9" w:rsidRPr="007249C2" w:rsidRDefault="001A075F">
      <w:pPr>
        <w:ind w:left="-6" w:right="-2" w:firstLine="13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3.2 - Подключение к публичному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репозиторию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9E693E7" w14:textId="77777777" w:rsidR="00302FC9" w:rsidRPr="007249C2" w:rsidRDefault="001A075F">
      <w:pPr>
        <w:ind w:left="-6" w:right="-2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На данном этапе на сайте можно просматривать загруженные файлы (рисунок 3.3).</w:t>
      </w:r>
    </w:p>
    <w:p w14:paraId="2DC4E49A" w14:textId="73DFBA0A" w:rsidR="00302FC9" w:rsidRDefault="00F03C1F">
      <w:pPr>
        <w:ind w:left="-6" w:right="-2" w:firstLine="13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03C1F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68F0FFC6" wp14:editId="557C8966">
            <wp:extent cx="5169159" cy="221543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7536" cy="22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C00F" w14:textId="77777777" w:rsidR="00302FC9" w:rsidRPr="007249C2" w:rsidRDefault="001A075F">
      <w:pPr>
        <w:ind w:left="-6" w:right="-2" w:firstLine="13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3.3 - Веб-страница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репозитория</w:t>
      </w:r>
      <w:proofErr w:type="spellEnd"/>
    </w:p>
    <w:p w14:paraId="340EF0AB" w14:textId="77777777" w:rsidR="00302FC9" w:rsidRPr="007249C2" w:rsidRDefault="001A075F">
      <w:pPr>
        <w:ind w:left="-6" w:right="-2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Также есть возможность просматривать историю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коммитов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(рисунок 3.4).</w:t>
      </w:r>
    </w:p>
    <w:p w14:paraId="3C339548" w14:textId="363B9B0C" w:rsidR="00302FC9" w:rsidRDefault="00F03C1F">
      <w:pPr>
        <w:ind w:left="-6" w:right="-2" w:firstLine="13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03C1F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27B7F4AD" wp14:editId="418A1DD0">
            <wp:extent cx="5355771" cy="749936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4627"/>
                    <a:stretch/>
                  </pic:blipFill>
                  <pic:spPr bwMode="auto">
                    <a:xfrm>
                      <a:off x="0" y="0"/>
                      <a:ext cx="5462118" cy="76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2B7BC" w14:textId="77777777" w:rsidR="00302FC9" w:rsidRPr="007249C2" w:rsidRDefault="001A075F">
      <w:pPr>
        <w:ind w:left="-6" w:right="-2" w:firstLine="13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3.4 - История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коммитов</w:t>
      </w:r>
      <w:proofErr w:type="spellEnd"/>
    </w:p>
    <w:p w14:paraId="777F7332" w14:textId="77777777" w:rsidR="00302FC9" w:rsidRPr="007249C2" w:rsidRDefault="001A075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завершении работы мы научились работать с протоколом безопасного подключения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HTTPS</w:t>
      </w:r>
      <w:r>
        <w:rPr>
          <w:rFonts w:ascii="Times New Roman" w:hAnsi="Times New Roman" w:cs="Times New Roman"/>
          <w:sz w:val="24"/>
          <w:szCs w:val="24"/>
        </w:rPr>
        <w:t xml:space="preserve">, что поможет в будущих проектах с использованием веб-серверов. Также мы научились создавать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как локальные, так и открытые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. С помощью него можно будет работать в команде или большой компании.</w:t>
      </w:r>
    </w:p>
    <w:p w14:paraId="6F734570" w14:textId="77777777" w:rsidR="00302FC9" w:rsidRPr="007249C2" w:rsidRDefault="00302FC9">
      <w:pPr>
        <w:spacing w:line="360" w:lineRule="auto"/>
        <w:ind w:left="-6" w:right="-2" w:firstLine="709"/>
        <w:jc w:val="both"/>
        <w:rPr>
          <w:rFonts w:ascii="Segoe UI"/>
          <w:color w:val="000000"/>
          <w:sz w:val="18"/>
        </w:rPr>
      </w:pPr>
    </w:p>
    <w:p w14:paraId="343BD8B1" w14:textId="77777777" w:rsidR="00302FC9" w:rsidRDefault="00302FC9">
      <w:pPr>
        <w:ind w:left="-6" w:right="-2"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302FC9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140" w:right="972" w:bottom="1440" w:left="1440" w:header="708" w:footer="708" w:gutter="0"/>
      <w:paperSrc w:first="1" w:other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437CC" w14:textId="77777777" w:rsidR="001A075F" w:rsidRDefault="001A075F">
      <w:pPr>
        <w:spacing w:after="0" w:line="240" w:lineRule="auto"/>
      </w:pPr>
      <w:r>
        <w:separator/>
      </w:r>
    </w:p>
  </w:endnote>
  <w:endnote w:type="continuationSeparator" w:id="0">
    <w:p w14:paraId="29F0DC0E" w14:textId="77777777" w:rsidR="001A075F" w:rsidRDefault="001A0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00000000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D4709" w14:textId="77777777" w:rsidR="00302FC9" w:rsidRDefault="001A075F">
    <w:pPr>
      <w:spacing w:after="0" w:line="240" w:lineRule="auto"/>
      <w:jc w:val="center"/>
    </w:pPr>
    <w:r>
      <w:fldChar w:fldCharType="begin"/>
    </w:r>
    <w:r>
      <w:instrText>PAGE</w:instrText>
    </w:r>
    <w:r>
      <w:fldChar w:fldCharType="separate"/>
    </w:r>
    <w:r>
      <w:rPr>
        <w:lang w:val="en-US"/>
      </w:rPr>
      <w:t>*</w:t>
    </w:r>
    <w:r>
      <w:fldChar w:fldCharType="end"/>
    </w:r>
  </w:p>
  <w:p w14:paraId="697AFEDB" w14:textId="77777777" w:rsidR="00302FC9" w:rsidRDefault="00302FC9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3713F" w14:textId="77777777" w:rsidR="00302FC9" w:rsidRDefault="00302FC9">
    <w:pPr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E516D" w14:textId="77777777" w:rsidR="001A075F" w:rsidRDefault="001A075F">
      <w:pPr>
        <w:spacing w:after="0" w:line="240" w:lineRule="auto"/>
      </w:pPr>
      <w:r>
        <w:separator/>
      </w:r>
    </w:p>
  </w:footnote>
  <w:footnote w:type="continuationSeparator" w:id="0">
    <w:p w14:paraId="3AA6A37A" w14:textId="77777777" w:rsidR="001A075F" w:rsidRDefault="001A07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F8226" w14:textId="77777777" w:rsidR="00302FC9" w:rsidRDefault="00302FC9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4DFC3" w14:textId="77777777" w:rsidR="00302FC9" w:rsidRDefault="00302FC9">
    <w:pPr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02FC9"/>
    <w:rsid w:val="00086B5E"/>
    <w:rsid w:val="001A075F"/>
    <w:rsid w:val="00206876"/>
    <w:rsid w:val="002070CE"/>
    <w:rsid w:val="0021346E"/>
    <w:rsid w:val="00302FC9"/>
    <w:rsid w:val="00324FF8"/>
    <w:rsid w:val="005B1BAA"/>
    <w:rsid w:val="007249C2"/>
    <w:rsid w:val="00956468"/>
    <w:rsid w:val="00D82C31"/>
    <w:rsid w:val="00E11CA0"/>
    <w:rsid w:val="00F03C1F"/>
    <w:rsid w:val="00FA6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C0DE2"/>
  <w15:docId w15:val="{963F0D29-E990-FB40-B96C-F71A0E066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basedOn w:val="a0"/>
    <w:uiPriority w:val="19"/>
    <w:qFormat/>
    <w:rPr>
      <w:i/>
      <w:iCs/>
      <w:color w:val="808080" w:themeColor="text1" w:themeTint="7F"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Intense Emphasis"/>
    <w:basedOn w:val="a0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basedOn w:val="a0"/>
    <w:uiPriority w:val="22"/>
    <w:qFormat/>
    <w:rPr>
      <w:b/>
      <w:bCs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basedOn w:val="a0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basedOn w:val="a0"/>
    <w:uiPriority w:val="33"/>
    <w:qFormat/>
    <w:rPr>
      <w:b/>
      <w:bCs/>
      <w:smallCaps/>
      <w:spacing w:val="5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paragraph" w:styleId="af2">
    <w:name w:val="footnote text"/>
    <w:basedOn w:val="a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character" w:styleId="af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9">
    <w:name w:val="Plain Text"/>
    <w:basedOn w:val="a"/>
    <w:link w:val="afa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a">
    <w:name w:val="Текст Знак"/>
    <w:basedOn w:val="a0"/>
    <w:link w:val="af9"/>
    <w:uiPriority w:val="99"/>
    <w:rPr>
      <w:rFonts w:ascii="Courier New" w:hAnsi="Courier New" w:cs="Courier New"/>
      <w:sz w:val="21"/>
      <w:szCs w:val="21"/>
    </w:rPr>
  </w:style>
  <w:style w:type="paragraph" w:styleId="afb">
    <w:name w:val="header"/>
    <w:basedOn w:val="a"/>
    <w:link w:val="afc"/>
    <w:uiPriority w:val="99"/>
    <w:unhideWhenUsed/>
    <w:pPr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paragraph" w:styleId="aff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ff0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2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1863</Words>
  <Characters>10623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Бриль</dc:creator>
  <cp:lastModifiedBy>Eselidze Dmitry</cp:lastModifiedBy>
  <cp:revision>3</cp:revision>
  <dcterms:created xsi:type="dcterms:W3CDTF">2022-12-19T07:38:00Z</dcterms:created>
  <dcterms:modified xsi:type="dcterms:W3CDTF">2022-12-19T09:52:00Z</dcterms:modified>
</cp:coreProperties>
</file>