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325/ПТО от 15.10.2024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ПС-110/10-Северная</w:t>
      </w:r>
    </w:p>
    <w:p>
      <w:r>
        <w:t>Шифр: 384-10-ПЗ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367 т в срок до 15.10.2024.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