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8A" w:rsidRPr="0016208A" w:rsidRDefault="0016208A" w:rsidP="001F66B2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>Лабораторная №</w:t>
      </w:r>
      <w:r>
        <w:rPr>
          <w:rFonts w:ascii="Times New Roman" w:hAnsi="Times New Roman" w:cs="Times New Roman"/>
          <w:sz w:val="32"/>
        </w:rPr>
        <w:t>4</w:t>
      </w:r>
    </w:p>
    <w:p w:rsidR="0016208A" w:rsidRDefault="0016208A" w:rsidP="001F66B2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  <w:r w:rsidRPr="0016208A">
        <w:rPr>
          <w:rFonts w:ascii="Times New Roman" w:hAnsi="Times New Roman" w:cs="Times New Roman"/>
          <w:sz w:val="32"/>
        </w:rPr>
        <w:t xml:space="preserve">4 курс 7 группа </w:t>
      </w:r>
      <w:proofErr w:type="spellStart"/>
      <w:r w:rsidRPr="0016208A">
        <w:rPr>
          <w:rFonts w:ascii="Times New Roman" w:hAnsi="Times New Roman" w:cs="Times New Roman"/>
          <w:sz w:val="32"/>
        </w:rPr>
        <w:t>Шуманский</w:t>
      </w:r>
      <w:proofErr w:type="spellEnd"/>
      <w:r w:rsidRPr="0016208A">
        <w:rPr>
          <w:rFonts w:ascii="Times New Roman" w:hAnsi="Times New Roman" w:cs="Times New Roman"/>
          <w:sz w:val="32"/>
        </w:rPr>
        <w:t xml:space="preserve"> Д.А.</w:t>
      </w:r>
    </w:p>
    <w:p w:rsidR="0016208A" w:rsidRDefault="0016208A" w:rsidP="001F66B2">
      <w:pPr>
        <w:pStyle w:val="a3"/>
        <w:spacing w:after="0"/>
        <w:jc w:val="center"/>
        <w:rPr>
          <w:rFonts w:ascii="Times New Roman" w:hAnsi="Times New Roman" w:cs="Times New Roman"/>
          <w:sz w:val="32"/>
        </w:rPr>
      </w:pPr>
    </w:p>
    <w:p w:rsidR="00C6253B" w:rsidRDefault="00C6253B" w:rsidP="00C6253B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Собрать на плате схему «Светофор»</w:t>
      </w:r>
      <w:r w:rsidR="002561EE" w:rsidRPr="002561EE">
        <w:rPr>
          <w:rFonts w:ascii="Times New Roman" w:hAnsi="Times New Roman" w:cs="Times New Roman"/>
          <w:color w:val="000000"/>
          <w:sz w:val="24"/>
          <w:szCs w:val="28"/>
        </w:rPr>
        <w:t xml:space="preserve"> </w:t>
      </w:r>
      <w:r w:rsidR="002561EE">
        <w:rPr>
          <w:rFonts w:ascii="Times New Roman" w:hAnsi="Times New Roman" w:cs="Times New Roman"/>
          <w:color w:val="000000"/>
          <w:sz w:val="24"/>
          <w:szCs w:val="28"/>
        </w:rPr>
        <w:t>с 4 кнопками, отвечающими за соответствующий режим работы, и дисплеем</w:t>
      </w:r>
      <w:r>
        <w:rPr>
          <w:rFonts w:ascii="Times New Roman" w:hAnsi="Times New Roman" w:cs="Times New Roman"/>
          <w:color w:val="000000"/>
          <w:sz w:val="24"/>
          <w:szCs w:val="28"/>
        </w:rPr>
        <w:t xml:space="preserve">. Осуществить выполнение нескольких режимов работы платы, показанных на рисунке. А именно, 4 режима: </w:t>
      </w:r>
    </w:p>
    <w:p w:rsidR="00C6253B" w:rsidRDefault="00C6253B" w:rsidP="00C6253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Normal(N);</w:t>
      </w:r>
    </w:p>
    <w:p w:rsidR="00C6253B" w:rsidRDefault="00C6253B" w:rsidP="00C6253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Sleep(S);</w:t>
      </w:r>
    </w:p>
    <w:p w:rsidR="00C6253B" w:rsidRDefault="00C6253B" w:rsidP="00C6253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Green(G);</w:t>
      </w:r>
    </w:p>
    <w:p w:rsidR="00C6253B" w:rsidRDefault="00C6253B" w:rsidP="00C6253B">
      <w:pPr>
        <w:pStyle w:val="a3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Red(R).</w:t>
      </w:r>
    </w:p>
    <w:p w:rsidR="00C6253B" w:rsidRDefault="00C6253B" w:rsidP="00C6253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C6253B" w:rsidRDefault="00C6253B" w:rsidP="00C6253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7885" cy="2588895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3B" w:rsidRDefault="00C6253B" w:rsidP="00C6253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</w:p>
    <w:p w:rsid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Схема:</w:t>
      </w:r>
    </w:p>
    <w:p w:rsidR="00C6253B" w:rsidRDefault="002561EE" w:rsidP="00C6253B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 w:rsidRPr="002561EE">
        <w:rPr>
          <w:rFonts w:ascii="Times New Roman" w:hAnsi="Times New Roman" w:cs="Times New Roman"/>
          <w:b/>
          <w:noProof/>
          <w:color w:val="000000"/>
          <w:sz w:val="24"/>
          <w:szCs w:val="28"/>
          <w:lang w:eastAsia="ru-RU"/>
        </w:rPr>
        <w:drawing>
          <wp:inline distT="0" distB="0" distL="0" distR="0">
            <wp:extent cx="5463082" cy="3988545"/>
            <wp:effectExtent l="0" t="0" r="4445" b="0"/>
            <wp:docPr id="1" name="Рисунок 1" descr="C:\Users\dimas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s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71" cy="398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lastRenderedPageBreak/>
        <w:t>Код</w:t>
      </w:r>
      <w:r w:rsidRPr="002561EE">
        <w:rPr>
          <w:rFonts w:ascii="Times New Roman" w:hAnsi="Times New Roman" w:cs="Times New Roman"/>
          <w:b/>
          <w:color w:val="000000"/>
          <w:sz w:val="24"/>
          <w:szCs w:val="28"/>
          <w:lang w:val="en-US"/>
        </w:rPr>
        <w:t>: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#include &lt;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LiquidCrystal.h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&gt;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normal_button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4;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green_button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5;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sleep_button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6;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red_button</w:t>
      </w:r>
      <w:proofErr w:type="spellEnd"/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7;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red_led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10;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yellow_led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9;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green_led</w:t>
      </w:r>
      <w:proofErr w:type="spellEnd"/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8;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char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command;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bool</w:t>
      </w:r>
      <w:proofErr w:type="gramEnd"/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onExit</w:t>
      </w:r>
      <w:proofErr w:type="spellEnd"/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false;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LiquidCrystal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lcd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13, 12, 3, 2, 1, 0);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void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setup() 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OUTPUT);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yellow_led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OUTPUT);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red_led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OUTPUT);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normal_button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INPUT);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green_button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INPUT);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sleep_button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INPUT);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red_button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INPUT);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lcd.begin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16, 2);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void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loop() 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if(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!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onExit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switch(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case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'N':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powerLowPorts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lcd.clear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lcd.print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"Normal");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normalMode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break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case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'S':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powerLowPorts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lcd.clear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lcd.print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"Sleep");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sleepMode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break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case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'R':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powerLowPorts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redMode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break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 xml:space="preserve">      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case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'G':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powerLowPorts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break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onExit</w:t>
      </w:r>
      <w:proofErr w:type="spellEnd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true;     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if(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onExit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ab/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if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(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digitalRead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normal_button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) == HIGH) 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'N';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else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if (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digitalRead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sleep_button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) == HIGH) 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'S';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else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if (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digitalRead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red_button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) == HIGH) 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'R';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lcd.clear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lcd.print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"Red");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else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if (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digitalRead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green_button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) == HIGH) 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'G';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lcd.clear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lcd.print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"Green");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onExit</w:t>
      </w:r>
      <w:proofErr w:type="spellEnd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false;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void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checkexit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if(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command == 'N' || command == 'S' || 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== 'R' || command == 'G')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onExit</w:t>
      </w:r>
      <w:proofErr w:type="spellEnd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true;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powerLowPorts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} 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void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powerLowPorts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digitalWrite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red_led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LOW);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digitalWrite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LOW);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digitalWrite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yellow_led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LOW);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lastRenderedPageBreak/>
        <w:t>void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ping(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color,int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t,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int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t1)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digitalWrite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color, HIGH);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delay(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t);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digitalWrite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color, LOW);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delay(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t1); 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void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digitalWrite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HIGH);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void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redMode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digitalWrite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red_led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HIGH);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void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sleepMode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ping(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yellow_led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700, 700);</w:t>
      </w:r>
    </w:p>
    <w:p w:rsid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8"/>
          <w:lang w:val="en-US"/>
        </w:rPr>
        <w:t>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void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normalMode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command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= '0';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ping(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red_led,4000,0);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checkexit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if(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onExit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return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digitalWrite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red_led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, HIGH);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ping(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yellow_led,1500,0);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checkexit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if(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onExit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</w:rPr>
        <w:t>return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</w:rPr>
        <w:t>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</w:rPr>
        <w:t>digitalWrite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</w:rPr>
        <w:t>red_led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</w:rPr>
        <w:t>, LOW);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</w:rPr>
        <w:t xml:space="preserve"> 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</w:rPr>
        <w:t>ping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</w:rPr>
        <w:t>(green_led,5000,0);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</w:rPr>
        <w:t>checkexit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</w:rPr>
        <w:t xml:space="preserve"> 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</w:rPr>
        <w:t>if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</w:rPr>
        <w:t>onExit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</w:rPr>
        <w:t>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</w:rPr>
        <w:t xml:space="preserve">    </w:t>
      </w:r>
      <w:proofErr w:type="spellStart"/>
      <w:r w:rsidRPr="002561EE">
        <w:rPr>
          <w:rFonts w:ascii="Times New Roman" w:hAnsi="Times New Roman" w:cs="Times New Roman"/>
          <w:color w:val="000000"/>
          <w:sz w:val="24"/>
          <w:szCs w:val="28"/>
        </w:rPr>
        <w:t>return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</w:rPr>
        <w:t>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</w:rPr>
        <w:t>for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</w:rPr>
        <w:t>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</w:rPr>
        <w:t>int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</w:rPr>
        <w:t xml:space="preserve"> i = 0; i &lt; 3; i++)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</w:rPr>
        <w:t xml:space="preserve">  {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ping(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green_led,500,500);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checkexit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if(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onExit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return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}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ping(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green_led,500,0);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checkexit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if(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onExit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return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ping(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yellow_led,2000, 0);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spellStart"/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checkexit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(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);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if(</w:t>
      </w:r>
      <w:proofErr w:type="spellStart"/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onExit</w:t>
      </w:r>
      <w:proofErr w:type="spell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)</w:t>
      </w:r>
    </w:p>
    <w:p w:rsidR="002561EE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 xml:space="preserve">    </w:t>
      </w:r>
      <w:proofErr w:type="gramStart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return</w:t>
      </w:r>
      <w:proofErr w:type="gramEnd"/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;</w:t>
      </w:r>
    </w:p>
    <w:p w:rsidR="00256E63" w:rsidRPr="002561EE" w:rsidRDefault="002561EE" w:rsidP="002561E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8"/>
          <w:lang w:val="en-US"/>
        </w:rPr>
      </w:pPr>
      <w:r w:rsidRPr="002561EE">
        <w:rPr>
          <w:rFonts w:ascii="Times New Roman" w:hAnsi="Times New Roman" w:cs="Times New Roman"/>
          <w:color w:val="000000"/>
          <w:sz w:val="24"/>
          <w:szCs w:val="28"/>
          <w:lang w:val="en-US"/>
        </w:rPr>
        <w:t>}</w:t>
      </w:r>
      <w:bookmarkStart w:id="0" w:name="_GoBack"/>
      <w:bookmarkEnd w:id="0"/>
    </w:p>
    <w:sectPr w:rsidR="00256E63" w:rsidRPr="00256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1838"/>
    <w:multiLevelType w:val="hybridMultilevel"/>
    <w:tmpl w:val="34C4A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8407B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D2420"/>
    <w:multiLevelType w:val="hybridMultilevel"/>
    <w:tmpl w:val="F1ECA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325C53"/>
    <w:multiLevelType w:val="hybridMultilevel"/>
    <w:tmpl w:val="54C0C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947"/>
    <w:rsid w:val="00113B08"/>
    <w:rsid w:val="0016208A"/>
    <w:rsid w:val="00193D23"/>
    <w:rsid w:val="001F66B2"/>
    <w:rsid w:val="002561EE"/>
    <w:rsid w:val="00256E63"/>
    <w:rsid w:val="00383947"/>
    <w:rsid w:val="003A4E62"/>
    <w:rsid w:val="005E321C"/>
    <w:rsid w:val="00750E9A"/>
    <w:rsid w:val="00A11BA5"/>
    <w:rsid w:val="00BA741B"/>
    <w:rsid w:val="00C6253B"/>
    <w:rsid w:val="00CC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06D6DF-223B-4E1F-A484-199F6E39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D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D23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193D2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1B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1B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Dreko</dc:creator>
  <cp:keywords/>
  <dc:description/>
  <cp:lastModifiedBy>Dima Shumanski</cp:lastModifiedBy>
  <cp:revision>13</cp:revision>
  <dcterms:created xsi:type="dcterms:W3CDTF">2018-09-30T17:39:00Z</dcterms:created>
  <dcterms:modified xsi:type="dcterms:W3CDTF">2018-12-10T16:31:00Z</dcterms:modified>
</cp:coreProperties>
</file>