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1871"/>
        <w:gridCol w:w="1273"/>
        <w:gridCol w:w="8434"/>
        <w:gridCol w:w="3272"/>
      </w:tblGrid>
      <w:tr w:rsidR="00584759" w:rsidTr="00584759">
        <w:trPr>
          <w:trHeight w:val="1413"/>
        </w:trPr>
        <w:tc>
          <w:tcPr>
            <w:tcW w:w="1871" w:type="dxa"/>
          </w:tcPr>
          <w:p w:rsidR="00584759" w:rsidRPr="000247FA" w:rsidRDefault="00584759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платы</w:t>
            </w:r>
          </w:p>
        </w:tc>
        <w:tc>
          <w:tcPr>
            <w:tcW w:w="1273" w:type="dxa"/>
          </w:tcPr>
          <w:p w:rsidR="00584759" w:rsidRPr="000247FA" w:rsidRDefault="00584759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Ревизия платы</w:t>
            </w:r>
          </w:p>
        </w:tc>
        <w:tc>
          <w:tcPr>
            <w:tcW w:w="8434" w:type="dxa"/>
          </w:tcPr>
          <w:p w:rsidR="00584759" w:rsidRPr="000247FA" w:rsidRDefault="00584759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Найденный недостаток</w:t>
            </w:r>
            <w:r w:rsidR="003744C0"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, каким образом устранить.</w:t>
            </w:r>
          </w:p>
        </w:tc>
        <w:tc>
          <w:tcPr>
            <w:tcW w:w="3272" w:type="dxa"/>
          </w:tcPr>
          <w:p w:rsidR="00584759" w:rsidRPr="000247FA" w:rsidRDefault="00584759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AD0F44" w:rsidTr="00584759">
        <w:tc>
          <w:tcPr>
            <w:tcW w:w="1871" w:type="dxa"/>
            <w:vMerge w:val="restart"/>
          </w:tcPr>
          <w:p w:rsidR="00AD0F44" w:rsidRPr="00584759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Ver_1.0/Rev_1.0</w:t>
            </w:r>
          </w:p>
        </w:tc>
        <w:tc>
          <w:tcPr>
            <w:tcW w:w="1273" w:type="dxa"/>
            <w:vMerge w:val="restart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Rev_1.0</w:t>
            </w:r>
          </w:p>
        </w:tc>
        <w:tc>
          <w:tcPr>
            <w:tcW w:w="8434" w:type="dxa"/>
          </w:tcPr>
          <w:p w:rsidR="00AD0F44" w:rsidRPr="000247FA" w:rsidRDefault="000247FA" w:rsidP="000247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клемник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исправить ответную часть на «грибок» Авария</w:t>
            </w:r>
          </w:p>
        </w:tc>
        <w:tc>
          <w:tcPr>
            <w:tcW w:w="3272" w:type="dxa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Tr="00584759">
        <w:tc>
          <w:tcPr>
            <w:tcW w:w="1871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0247FA" w:rsidRDefault="000247FA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портов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обменять местами</w:t>
            </w:r>
          </w:p>
        </w:tc>
        <w:tc>
          <w:tcPr>
            <w:tcW w:w="3272" w:type="dxa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Tr="00584759">
        <w:tc>
          <w:tcPr>
            <w:tcW w:w="1871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0247FA" w:rsidRDefault="000247FA" w:rsidP="000247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драйверах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STLED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контакт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DOUT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оставить только один подтягивающий резистор 10 кОм</w:t>
            </w:r>
          </w:p>
        </w:tc>
        <w:tc>
          <w:tcPr>
            <w:tcW w:w="3272" w:type="dxa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Tr="00584759">
        <w:tc>
          <w:tcPr>
            <w:tcW w:w="1871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36354" w:rsidRDefault="00336354" w:rsidP="00A82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Разнести цепи +5В и +12В под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клемником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63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267970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Увеличить шрифт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шелкографии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283E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777F51" w:rsidRDefault="00AD0F44" w:rsidP="00777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777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584759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Ver_1.0/Rev_1.0</w:t>
            </w: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Rev_1.0</w:t>
            </w:r>
          </w:p>
        </w:tc>
        <w:tc>
          <w:tcPr>
            <w:tcW w:w="8434" w:type="dxa"/>
          </w:tcPr>
          <w:p w:rsidR="00AD7978" w:rsidRP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На Э3 </w:t>
            </w:r>
            <w:proofErr w:type="spellStart"/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>клемник</w:t>
            </w:r>
            <w:proofErr w:type="spellEnd"/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X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>2 исправить ответную часть на «грибок» Авария</w:t>
            </w: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P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Назначение портов 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PB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6 и 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PB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>7 обменять местами</w:t>
            </w: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Pr="000247FA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драйверах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STLED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контакт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DOUT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оставить только один подтягивающий резистор 10 кОм</w:t>
            </w: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Pr="00336354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Разнести цепи +5В и +12В под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клемником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63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9AC" w:rsidRPr="003744C0" w:rsidRDefault="00267970" w:rsidP="0058475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829AC" w:rsidRPr="003744C0" w:rsidSect="005847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6A"/>
    <w:rsid w:val="000247FA"/>
    <w:rsid w:val="00175C6A"/>
    <w:rsid w:val="00267970"/>
    <w:rsid w:val="00283E8E"/>
    <w:rsid w:val="00302317"/>
    <w:rsid w:val="00336354"/>
    <w:rsid w:val="003744C0"/>
    <w:rsid w:val="00390228"/>
    <w:rsid w:val="00584759"/>
    <w:rsid w:val="00777F51"/>
    <w:rsid w:val="00A826FE"/>
    <w:rsid w:val="00AD0F44"/>
    <w:rsid w:val="00AD7978"/>
    <w:rsid w:val="00BD573E"/>
    <w:rsid w:val="00EC6383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Тимофеев</dc:creator>
  <cp:keywords/>
  <dc:description/>
  <cp:lastModifiedBy>LEV Nikolaevich</cp:lastModifiedBy>
  <cp:revision>21</cp:revision>
  <dcterms:created xsi:type="dcterms:W3CDTF">2019-10-22T09:03:00Z</dcterms:created>
  <dcterms:modified xsi:type="dcterms:W3CDTF">2021-07-11T20:36:00Z</dcterms:modified>
</cp:coreProperties>
</file>