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4850" w:type="dxa"/>
        <w:tblLook w:val="04A0" w:firstRow="1" w:lastRow="0" w:firstColumn="1" w:lastColumn="0" w:noHBand="0" w:noVBand="1"/>
      </w:tblPr>
      <w:tblGrid>
        <w:gridCol w:w="1871"/>
        <w:gridCol w:w="1273"/>
        <w:gridCol w:w="8434"/>
        <w:gridCol w:w="3272"/>
      </w:tblGrid>
      <w:tr w:rsidR="00584759" w:rsidTr="00584759">
        <w:trPr>
          <w:trHeight w:val="1413"/>
        </w:trPr>
        <w:tc>
          <w:tcPr>
            <w:tcW w:w="1871" w:type="dxa"/>
          </w:tcPr>
          <w:p w:rsidR="00584759" w:rsidRPr="000247FA" w:rsidRDefault="00584759" w:rsidP="0058475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47FA">
              <w:rPr>
                <w:rFonts w:ascii="Times New Roman" w:hAnsi="Times New Roman" w:cs="Times New Roman"/>
                <w:b/>
                <w:sz w:val="24"/>
                <w:szCs w:val="24"/>
              </w:rPr>
              <w:t>Версия платы</w:t>
            </w:r>
          </w:p>
        </w:tc>
        <w:tc>
          <w:tcPr>
            <w:tcW w:w="1273" w:type="dxa"/>
          </w:tcPr>
          <w:p w:rsidR="00584759" w:rsidRPr="000247FA" w:rsidRDefault="00584759" w:rsidP="0058475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47FA">
              <w:rPr>
                <w:rFonts w:ascii="Times New Roman" w:hAnsi="Times New Roman" w:cs="Times New Roman"/>
                <w:b/>
                <w:sz w:val="24"/>
                <w:szCs w:val="24"/>
              </w:rPr>
              <w:t>Ревизия платы</w:t>
            </w:r>
          </w:p>
        </w:tc>
        <w:tc>
          <w:tcPr>
            <w:tcW w:w="8434" w:type="dxa"/>
          </w:tcPr>
          <w:p w:rsidR="00584759" w:rsidRPr="000247FA" w:rsidRDefault="00584759" w:rsidP="0058475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47FA">
              <w:rPr>
                <w:rFonts w:ascii="Times New Roman" w:hAnsi="Times New Roman" w:cs="Times New Roman"/>
                <w:b/>
                <w:sz w:val="24"/>
                <w:szCs w:val="24"/>
              </w:rPr>
              <w:t>Найденный недостаток</w:t>
            </w:r>
            <w:r w:rsidR="003744C0" w:rsidRPr="000247FA">
              <w:rPr>
                <w:rFonts w:ascii="Times New Roman" w:hAnsi="Times New Roman" w:cs="Times New Roman"/>
                <w:b/>
                <w:sz w:val="24"/>
                <w:szCs w:val="24"/>
              </w:rPr>
              <w:t>, каким образом устранить.</w:t>
            </w:r>
          </w:p>
        </w:tc>
        <w:tc>
          <w:tcPr>
            <w:tcW w:w="3272" w:type="dxa"/>
          </w:tcPr>
          <w:p w:rsidR="00584759" w:rsidRPr="000247FA" w:rsidRDefault="00584759" w:rsidP="0058475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47FA">
              <w:rPr>
                <w:rFonts w:ascii="Times New Roman" w:hAnsi="Times New Roman" w:cs="Times New Roman"/>
                <w:b/>
                <w:sz w:val="24"/>
                <w:szCs w:val="24"/>
              </w:rPr>
              <w:t>Примечание</w:t>
            </w:r>
          </w:p>
        </w:tc>
      </w:tr>
      <w:tr w:rsidR="00AD0F44" w:rsidTr="00584759">
        <w:tc>
          <w:tcPr>
            <w:tcW w:w="1871" w:type="dxa"/>
            <w:vMerge w:val="restart"/>
          </w:tcPr>
          <w:p w:rsidR="00AD0F44" w:rsidRPr="00584759" w:rsidRDefault="00AD0F44" w:rsidP="005847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Ver_1.0/Rev_1.0</w:t>
            </w:r>
          </w:p>
        </w:tc>
        <w:tc>
          <w:tcPr>
            <w:tcW w:w="1273" w:type="dxa"/>
            <w:vMerge w:val="restart"/>
          </w:tcPr>
          <w:p w:rsidR="00AD0F44" w:rsidRDefault="00AD0F44" w:rsidP="005847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Rev_1.0</w:t>
            </w:r>
          </w:p>
        </w:tc>
        <w:tc>
          <w:tcPr>
            <w:tcW w:w="8434" w:type="dxa"/>
          </w:tcPr>
          <w:p w:rsidR="00AD0F44" w:rsidRPr="000247FA" w:rsidRDefault="000247FA" w:rsidP="000247F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 Э3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клемник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0247F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исправить ответную часть на «грибок» Авария</w:t>
            </w:r>
          </w:p>
        </w:tc>
        <w:tc>
          <w:tcPr>
            <w:tcW w:w="3272" w:type="dxa"/>
          </w:tcPr>
          <w:p w:rsidR="00AD0F44" w:rsidRDefault="00AD0F44" w:rsidP="005847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0F44" w:rsidTr="00584759">
        <w:tc>
          <w:tcPr>
            <w:tcW w:w="1871" w:type="dxa"/>
            <w:vMerge/>
          </w:tcPr>
          <w:p w:rsidR="00AD0F44" w:rsidRDefault="00AD0F44" w:rsidP="005847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3" w:type="dxa"/>
            <w:vMerge/>
          </w:tcPr>
          <w:p w:rsidR="00AD0F44" w:rsidRDefault="00AD0F44" w:rsidP="005847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4" w:type="dxa"/>
          </w:tcPr>
          <w:p w:rsidR="00AD0F44" w:rsidRPr="000247FA" w:rsidRDefault="000247FA" w:rsidP="005847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Назначение портов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PB</w:t>
            </w:r>
            <w:r w:rsidRPr="000247FA">
              <w:rPr>
                <w:rFonts w:ascii="Times New Roman" w:hAnsi="Times New Roman" w:cs="Times New Roman"/>
                <w:sz w:val="24"/>
                <w:szCs w:val="24"/>
              </w:rPr>
              <w:t xml:space="preserve">6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PB</w:t>
            </w:r>
            <w:r w:rsidRPr="000247FA">
              <w:rPr>
                <w:rFonts w:ascii="Times New Roman" w:hAnsi="Times New Roman" w:cs="Times New Roman"/>
                <w:sz w:val="24"/>
                <w:szCs w:val="24"/>
              </w:rPr>
              <w:t xml:space="preserve">7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обменять местами</w:t>
            </w:r>
          </w:p>
        </w:tc>
        <w:tc>
          <w:tcPr>
            <w:tcW w:w="3272" w:type="dxa"/>
          </w:tcPr>
          <w:p w:rsidR="00AD0F44" w:rsidRDefault="00AD0F44" w:rsidP="005847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0F44" w:rsidTr="00584759">
        <w:tc>
          <w:tcPr>
            <w:tcW w:w="1871" w:type="dxa"/>
            <w:vMerge/>
          </w:tcPr>
          <w:p w:rsidR="00AD0F44" w:rsidRDefault="00AD0F44" w:rsidP="005847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3" w:type="dxa"/>
            <w:vMerge/>
          </w:tcPr>
          <w:p w:rsidR="00AD0F44" w:rsidRDefault="00AD0F44" w:rsidP="005847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4" w:type="dxa"/>
          </w:tcPr>
          <w:p w:rsidR="00AD0F44" w:rsidRPr="000247FA" w:rsidRDefault="000247FA" w:rsidP="000247F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 драйверах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STLED</w:t>
            </w:r>
            <w:r w:rsidRPr="000247FA">
              <w:rPr>
                <w:rFonts w:ascii="Times New Roman" w:hAnsi="Times New Roman" w:cs="Times New Roman"/>
                <w:sz w:val="24"/>
                <w:szCs w:val="24"/>
              </w:rPr>
              <w:t>316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контакт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DIN</w:t>
            </w:r>
            <w:r w:rsidRPr="000247FA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DOUT</w:t>
            </w:r>
            <w:r w:rsidRPr="000247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оставить только один подтягивающий резистор 10 кОм</w:t>
            </w:r>
          </w:p>
        </w:tc>
        <w:tc>
          <w:tcPr>
            <w:tcW w:w="3272" w:type="dxa"/>
          </w:tcPr>
          <w:p w:rsidR="00AD0F44" w:rsidRDefault="00AD0F44" w:rsidP="005847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0F44" w:rsidTr="00584759">
        <w:tc>
          <w:tcPr>
            <w:tcW w:w="1871" w:type="dxa"/>
            <w:vMerge/>
          </w:tcPr>
          <w:p w:rsidR="00AD0F44" w:rsidRDefault="00AD0F44" w:rsidP="005847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3" w:type="dxa"/>
            <w:vMerge/>
          </w:tcPr>
          <w:p w:rsidR="00AD0F44" w:rsidRDefault="00AD0F44" w:rsidP="005847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4" w:type="dxa"/>
          </w:tcPr>
          <w:p w:rsidR="00AD0F44" w:rsidRPr="00336354" w:rsidRDefault="00336354" w:rsidP="00A826F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Разнести цепи +5В и +12В под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клемником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33635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272" w:type="dxa"/>
          </w:tcPr>
          <w:p w:rsidR="00AD0F44" w:rsidRDefault="00AD0F44" w:rsidP="005847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0F44" w:rsidRPr="003744C0" w:rsidTr="00584759">
        <w:tc>
          <w:tcPr>
            <w:tcW w:w="1871" w:type="dxa"/>
            <w:vMerge/>
          </w:tcPr>
          <w:p w:rsidR="00AD0F44" w:rsidRDefault="00AD0F44" w:rsidP="005847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3" w:type="dxa"/>
            <w:vMerge/>
          </w:tcPr>
          <w:p w:rsidR="00AD0F44" w:rsidRDefault="00AD0F44" w:rsidP="005847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4" w:type="dxa"/>
          </w:tcPr>
          <w:p w:rsidR="00AD0F44" w:rsidRPr="003744C0" w:rsidRDefault="00AD0F44" w:rsidP="005847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2" w:type="dxa"/>
          </w:tcPr>
          <w:p w:rsidR="00AD0F44" w:rsidRPr="003744C0" w:rsidRDefault="00AD0F44" w:rsidP="005847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0F44" w:rsidRPr="003744C0" w:rsidTr="00584759">
        <w:tc>
          <w:tcPr>
            <w:tcW w:w="1871" w:type="dxa"/>
            <w:vMerge/>
          </w:tcPr>
          <w:p w:rsidR="00AD0F44" w:rsidRPr="003744C0" w:rsidRDefault="00AD0F44" w:rsidP="005847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3" w:type="dxa"/>
            <w:vMerge/>
          </w:tcPr>
          <w:p w:rsidR="00AD0F44" w:rsidRPr="003744C0" w:rsidRDefault="00AD0F44" w:rsidP="005847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4" w:type="dxa"/>
          </w:tcPr>
          <w:p w:rsidR="00AD0F44" w:rsidRPr="003744C0" w:rsidRDefault="00AD0F44" w:rsidP="00283E8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2" w:type="dxa"/>
          </w:tcPr>
          <w:p w:rsidR="00AD0F44" w:rsidRPr="003744C0" w:rsidRDefault="00AD0F44" w:rsidP="005847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0F44" w:rsidRPr="003744C0" w:rsidTr="00584759">
        <w:tc>
          <w:tcPr>
            <w:tcW w:w="1871" w:type="dxa"/>
            <w:vMerge/>
          </w:tcPr>
          <w:p w:rsidR="00AD0F44" w:rsidRPr="003744C0" w:rsidRDefault="00AD0F44" w:rsidP="005847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3" w:type="dxa"/>
            <w:vMerge/>
          </w:tcPr>
          <w:p w:rsidR="00AD0F44" w:rsidRPr="003744C0" w:rsidRDefault="00AD0F44" w:rsidP="005847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4" w:type="dxa"/>
          </w:tcPr>
          <w:p w:rsidR="00AD0F44" w:rsidRPr="003744C0" w:rsidRDefault="00AD0F44" w:rsidP="005847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2" w:type="dxa"/>
          </w:tcPr>
          <w:p w:rsidR="00AD0F44" w:rsidRPr="003744C0" w:rsidRDefault="00AD0F44" w:rsidP="005847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0F44" w:rsidRPr="003744C0" w:rsidTr="00584759">
        <w:tc>
          <w:tcPr>
            <w:tcW w:w="1871" w:type="dxa"/>
            <w:vMerge/>
          </w:tcPr>
          <w:p w:rsidR="00AD0F44" w:rsidRPr="003744C0" w:rsidRDefault="00AD0F44" w:rsidP="005847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3" w:type="dxa"/>
            <w:vMerge/>
          </w:tcPr>
          <w:p w:rsidR="00AD0F44" w:rsidRPr="003744C0" w:rsidRDefault="00AD0F44" w:rsidP="005847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4" w:type="dxa"/>
          </w:tcPr>
          <w:p w:rsidR="00AD0F44" w:rsidRPr="00777F51" w:rsidRDefault="00AD0F44" w:rsidP="00777F5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2" w:type="dxa"/>
          </w:tcPr>
          <w:p w:rsidR="00AD0F44" w:rsidRPr="003744C0" w:rsidRDefault="00AD0F44" w:rsidP="005847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0F44" w:rsidRPr="003744C0" w:rsidTr="00584759">
        <w:tc>
          <w:tcPr>
            <w:tcW w:w="1871" w:type="dxa"/>
            <w:vMerge/>
          </w:tcPr>
          <w:p w:rsidR="00AD0F44" w:rsidRPr="003744C0" w:rsidRDefault="00AD0F44" w:rsidP="005847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3" w:type="dxa"/>
            <w:vMerge/>
          </w:tcPr>
          <w:p w:rsidR="00AD0F44" w:rsidRPr="003744C0" w:rsidRDefault="00AD0F44" w:rsidP="005847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4" w:type="dxa"/>
          </w:tcPr>
          <w:p w:rsidR="00AD0F44" w:rsidRPr="003744C0" w:rsidRDefault="00AD0F44" w:rsidP="00777F5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2" w:type="dxa"/>
          </w:tcPr>
          <w:p w:rsidR="00AD0F44" w:rsidRPr="003744C0" w:rsidRDefault="00AD0F44" w:rsidP="005847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0F44" w:rsidRPr="003744C0" w:rsidTr="00584759">
        <w:tc>
          <w:tcPr>
            <w:tcW w:w="1871" w:type="dxa"/>
            <w:vMerge/>
          </w:tcPr>
          <w:p w:rsidR="00AD0F44" w:rsidRPr="003744C0" w:rsidRDefault="00AD0F44" w:rsidP="005847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3" w:type="dxa"/>
            <w:vMerge/>
          </w:tcPr>
          <w:p w:rsidR="00AD0F44" w:rsidRPr="003744C0" w:rsidRDefault="00AD0F44" w:rsidP="005847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4" w:type="dxa"/>
          </w:tcPr>
          <w:p w:rsidR="00AD0F44" w:rsidRPr="003744C0" w:rsidRDefault="00AD0F44" w:rsidP="005847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2" w:type="dxa"/>
          </w:tcPr>
          <w:p w:rsidR="00AD0F44" w:rsidRPr="003744C0" w:rsidRDefault="00AD0F44" w:rsidP="005847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0F44" w:rsidRPr="003744C0" w:rsidTr="00584759">
        <w:tc>
          <w:tcPr>
            <w:tcW w:w="1871" w:type="dxa"/>
            <w:vMerge/>
          </w:tcPr>
          <w:p w:rsidR="00AD0F44" w:rsidRPr="003744C0" w:rsidRDefault="00AD0F44" w:rsidP="005847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3" w:type="dxa"/>
            <w:vMerge/>
          </w:tcPr>
          <w:p w:rsidR="00AD0F44" w:rsidRPr="003744C0" w:rsidRDefault="00AD0F44" w:rsidP="005847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4" w:type="dxa"/>
          </w:tcPr>
          <w:p w:rsidR="00AD0F44" w:rsidRPr="003744C0" w:rsidRDefault="00AD0F44" w:rsidP="005847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2" w:type="dxa"/>
          </w:tcPr>
          <w:p w:rsidR="00AD0F44" w:rsidRPr="003744C0" w:rsidRDefault="00AD0F44" w:rsidP="005847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0F44" w:rsidRPr="003744C0" w:rsidTr="00584759">
        <w:tc>
          <w:tcPr>
            <w:tcW w:w="1871" w:type="dxa"/>
            <w:vMerge/>
          </w:tcPr>
          <w:p w:rsidR="00AD0F44" w:rsidRPr="003744C0" w:rsidRDefault="00AD0F44" w:rsidP="005847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3" w:type="dxa"/>
            <w:vMerge/>
          </w:tcPr>
          <w:p w:rsidR="00AD0F44" w:rsidRPr="003744C0" w:rsidRDefault="00AD0F44" w:rsidP="005847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4" w:type="dxa"/>
          </w:tcPr>
          <w:p w:rsidR="00AD0F44" w:rsidRPr="00AD0F44" w:rsidRDefault="00AD0F44" w:rsidP="005847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2" w:type="dxa"/>
          </w:tcPr>
          <w:p w:rsidR="00AD0F44" w:rsidRPr="003744C0" w:rsidRDefault="00AD0F44" w:rsidP="005847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7978" w:rsidRPr="003744C0" w:rsidTr="00584759">
        <w:tc>
          <w:tcPr>
            <w:tcW w:w="1871" w:type="dxa"/>
          </w:tcPr>
          <w:p w:rsidR="00AD7978" w:rsidRPr="00584759" w:rsidRDefault="00AD7978" w:rsidP="006667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Ver_1.0/Rev_1.0</w:t>
            </w:r>
          </w:p>
        </w:tc>
        <w:tc>
          <w:tcPr>
            <w:tcW w:w="1273" w:type="dxa"/>
          </w:tcPr>
          <w:p w:rsidR="00AD7978" w:rsidRDefault="00AD7978" w:rsidP="006667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Rev_1.0</w:t>
            </w:r>
          </w:p>
        </w:tc>
        <w:tc>
          <w:tcPr>
            <w:tcW w:w="8434" w:type="dxa"/>
          </w:tcPr>
          <w:p w:rsidR="00AD7978" w:rsidRPr="00AD7978" w:rsidRDefault="00AD7978" w:rsidP="006667D3">
            <w:pPr>
              <w:spacing w:line="360" w:lineRule="auto"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D7978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На Э3 </w:t>
            </w:r>
            <w:proofErr w:type="spellStart"/>
            <w:r w:rsidRPr="00AD7978">
              <w:rPr>
                <w:rFonts w:ascii="Times New Roman" w:hAnsi="Times New Roman" w:cs="Times New Roman"/>
                <w:strike/>
                <w:sz w:val="24"/>
                <w:szCs w:val="24"/>
              </w:rPr>
              <w:t>клемник</w:t>
            </w:r>
            <w:proofErr w:type="spellEnd"/>
            <w:r w:rsidRPr="00AD7978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r w:rsidRPr="00AD7978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X</w:t>
            </w:r>
            <w:r w:rsidRPr="00AD7978">
              <w:rPr>
                <w:rFonts w:ascii="Times New Roman" w:hAnsi="Times New Roman" w:cs="Times New Roman"/>
                <w:strike/>
                <w:sz w:val="24"/>
                <w:szCs w:val="24"/>
              </w:rPr>
              <w:t>2 исправить ответную часть на «грибок» Авария</w:t>
            </w:r>
          </w:p>
        </w:tc>
        <w:tc>
          <w:tcPr>
            <w:tcW w:w="3272" w:type="dxa"/>
          </w:tcPr>
          <w:p w:rsidR="00AD7978" w:rsidRPr="003744C0" w:rsidRDefault="00AD7978" w:rsidP="005847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7978" w:rsidRPr="003744C0" w:rsidTr="00584759">
        <w:tc>
          <w:tcPr>
            <w:tcW w:w="1871" w:type="dxa"/>
          </w:tcPr>
          <w:p w:rsidR="00AD7978" w:rsidRDefault="00AD7978" w:rsidP="006667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3" w:type="dxa"/>
          </w:tcPr>
          <w:p w:rsidR="00AD7978" w:rsidRDefault="00AD7978" w:rsidP="006667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4" w:type="dxa"/>
          </w:tcPr>
          <w:p w:rsidR="00AD7978" w:rsidRPr="00AD7978" w:rsidRDefault="00AD7978" w:rsidP="006667D3">
            <w:pPr>
              <w:spacing w:line="360" w:lineRule="auto"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D7978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Назначение портов </w:t>
            </w:r>
            <w:r w:rsidRPr="00AD7978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PB</w:t>
            </w:r>
            <w:r w:rsidRPr="00AD7978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6 и </w:t>
            </w:r>
            <w:r w:rsidRPr="00AD7978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PB</w:t>
            </w:r>
            <w:r w:rsidRPr="00AD7978">
              <w:rPr>
                <w:rFonts w:ascii="Times New Roman" w:hAnsi="Times New Roman" w:cs="Times New Roman"/>
                <w:strike/>
                <w:sz w:val="24"/>
                <w:szCs w:val="24"/>
              </w:rPr>
              <w:t>7 обменять местами</w:t>
            </w:r>
          </w:p>
        </w:tc>
        <w:tc>
          <w:tcPr>
            <w:tcW w:w="3272" w:type="dxa"/>
          </w:tcPr>
          <w:p w:rsidR="00AD7978" w:rsidRPr="003744C0" w:rsidRDefault="00AD7978" w:rsidP="005847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7978" w:rsidRPr="003744C0" w:rsidTr="00584759">
        <w:tc>
          <w:tcPr>
            <w:tcW w:w="1871" w:type="dxa"/>
          </w:tcPr>
          <w:p w:rsidR="00AD7978" w:rsidRDefault="00AD7978" w:rsidP="006667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3" w:type="dxa"/>
          </w:tcPr>
          <w:p w:rsidR="00AD7978" w:rsidRDefault="00AD7978" w:rsidP="006667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4" w:type="dxa"/>
          </w:tcPr>
          <w:p w:rsidR="00AD7978" w:rsidRPr="000247FA" w:rsidRDefault="00AD7978" w:rsidP="006667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 драйверах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STLED</w:t>
            </w:r>
            <w:r w:rsidRPr="000247FA">
              <w:rPr>
                <w:rFonts w:ascii="Times New Roman" w:hAnsi="Times New Roman" w:cs="Times New Roman"/>
                <w:sz w:val="24"/>
                <w:szCs w:val="24"/>
              </w:rPr>
              <w:t>316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контакт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DIN</w:t>
            </w:r>
            <w:r w:rsidRPr="000247FA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DOUT</w:t>
            </w:r>
            <w:r w:rsidRPr="000247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оставить только один подтягивающий резистор 10 кОм</w:t>
            </w:r>
            <w:bookmarkStart w:id="0" w:name="_GoBack"/>
            <w:bookmarkEnd w:id="0"/>
          </w:p>
        </w:tc>
        <w:tc>
          <w:tcPr>
            <w:tcW w:w="3272" w:type="dxa"/>
          </w:tcPr>
          <w:p w:rsidR="00AD7978" w:rsidRPr="003744C0" w:rsidRDefault="00AD7978" w:rsidP="005847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7978" w:rsidRPr="003744C0" w:rsidTr="00584759">
        <w:tc>
          <w:tcPr>
            <w:tcW w:w="1871" w:type="dxa"/>
          </w:tcPr>
          <w:p w:rsidR="00AD7978" w:rsidRDefault="00AD7978" w:rsidP="006667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3" w:type="dxa"/>
          </w:tcPr>
          <w:p w:rsidR="00AD7978" w:rsidRDefault="00AD7978" w:rsidP="006667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4" w:type="dxa"/>
          </w:tcPr>
          <w:p w:rsidR="00AD7978" w:rsidRPr="00336354" w:rsidRDefault="00AD7978" w:rsidP="006667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Разнести цепи +5В и +12В под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клемником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33635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272" w:type="dxa"/>
          </w:tcPr>
          <w:p w:rsidR="00AD7978" w:rsidRPr="003744C0" w:rsidRDefault="00AD7978" w:rsidP="005847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7978" w:rsidRPr="003744C0" w:rsidTr="00584759">
        <w:tc>
          <w:tcPr>
            <w:tcW w:w="1871" w:type="dxa"/>
          </w:tcPr>
          <w:p w:rsidR="00AD7978" w:rsidRDefault="00AD7978" w:rsidP="006667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3" w:type="dxa"/>
          </w:tcPr>
          <w:p w:rsidR="00AD7978" w:rsidRDefault="00AD7978" w:rsidP="006667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4" w:type="dxa"/>
          </w:tcPr>
          <w:p w:rsidR="00AD7978" w:rsidRDefault="00AD7978" w:rsidP="005847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2" w:type="dxa"/>
          </w:tcPr>
          <w:p w:rsidR="00AD7978" w:rsidRPr="003744C0" w:rsidRDefault="00AD7978" w:rsidP="005847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7978" w:rsidRPr="003744C0" w:rsidTr="00584759">
        <w:tc>
          <w:tcPr>
            <w:tcW w:w="1871" w:type="dxa"/>
          </w:tcPr>
          <w:p w:rsidR="00AD7978" w:rsidRPr="003744C0" w:rsidRDefault="00AD7978" w:rsidP="006667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3" w:type="dxa"/>
          </w:tcPr>
          <w:p w:rsidR="00AD7978" w:rsidRPr="003744C0" w:rsidRDefault="00AD7978" w:rsidP="006667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4" w:type="dxa"/>
          </w:tcPr>
          <w:p w:rsidR="00AD7978" w:rsidRDefault="00AD7978" w:rsidP="005847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2" w:type="dxa"/>
          </w:tcPr>
          <w:p w:rsidR="00AD7978" w:rsidRPr="003744C0" w:rsidRDefault="00AD7978" w:rsidP="005847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7978" w:rsidRPr="003744C0" w:rsidTr="00584759">
        <w:tc>
          <w:tcPr>
            <w:tcW w:w="1871" w:type="dxa"/>
          </w:tcPr>
          <w:p w:rsidR="00AD7978" w:rsidRPr="003744C0" w:rsidRDefault="00AD7978" w:rsidP="006667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3" w:type="dxa"/>
          </w:tcPr>
          <w:p w:rsidR="00AD7978" w:rsidRPr="003744C0" w:rsidRDefault="00AD7978" w:rsidP="006667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4" w:type="dxa"/>
          </w:tcPr>
          <w:p w:rsidR="00AD7978" w:rsidRDefault="00AD7978" w:rsidP="005847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2" w:type="dxa"/>
          </w:tcPr>
          <w:p w:rsidR="00AD7978" w:rsidRPr="003744C0" w:rsidRDefault="00AD7978" w:rsidP="005847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7978" w:rsidRPr="003744C0" w:rsidTr="00584759">
        <w:tc>
          <w:tcPr>
            <w:tcW w:w="1871" w:type="dxa"/>
          </w:tcPr>
          <w:p w:rsidR="00AD7978" w:rsidRPr="003744C0" w:rsidRDefault="00AD7978" w:rsidP="006667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3" w:type="dxa"/>
          </w:tcPr>
          <w:p w:rsidR="00AD7978" w:rsidRPr="003744C0" w:rsidRDefault="00AD7978" w:rsidP="006667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4" w:type="dxa"/>
          </w:tcPr>
          <w:p w:rsidR="00AD7978" w:rsidRDefault="00AD7978" w:rsidP="005847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2" w:type="dxa"/>
          </w:tcPr>
          <w:p w:rsidR="00AD7978" w:rsidRPr="003744C0" w:rsidRDefault="00AD7978" w:rsidP="005847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7978" w:rsidRPr="003744C0" w:rsidTr="00584759">
        <w:tc>
          <w:tcPr>
            <w:tcW w:w="1871" w:type="dxa"/>
          </w:tcPr>
          <w:p w:rsidR="00AD7978" w:rsidRPr="003744C0" w:rsidRDefault="00AD7978" w:rsidP="006667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3" w:type="dxa"/>
          </w:tcPr>
          <w:p w:rsidR="00AD7978" w:rsidRPr="003744C0" w:rsidRDefault="00AD7978" w:rsidP="006667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4" w:type="dxa"/>
          </w:tcPr>
          <w:p w:rsidR="00AD7978" w:rsidRDefault="00AD7978" w:rsidP="005847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2" w:type="dxa"/>
          </w:tcPr>
          <w:p w:rsidR="00AD7978" w:rsidRPr="003744C0" w:rsidRDefault="00AD7978" w:rsidP="005847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7978" w:rsidRPr="003744C0" w:rsidTr="00584759">
        <w:tc>
          <w:tcPr>
            <w:tcW w:w="1871" w:type="dxa"/>
          </w:tcPr>
          <w:p w:rsidR="00AD7978" w:rsidRPr="003744C0" w:rsidRDefault="00AD7978" w:rsidP="006667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3" w:type="dxa"/>
          </w:tcPr>
          <w:p w:rsidR="00AD7978" w:rsidRPr="003744C0" w:rsidRDefault="00AD7978" w:rsidP="006667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4" w:type="dxa"/>
          </w:tcPr>
          <w:p w:rsidR="00AD7978" w:rsidRDefault="00AD7978" w:rsidP="005847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2" w:type="dxa"/>
          </w:tcPr>
          <w:p w:rsidR="00AD7978" w:rsidRPr="003744C0" w:rsidRDefault="00AD7978" w:rsidP="005847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7978" w:rsidRPr="003744C0" w:rsidTr="00584759">
        <w:tc>
          <w:tcPr>
            <w:tcW w:w="1871" w:type="dxa"/>
          </w:tcPr>
          <w:p w:rsidR="00AD7978" w:rsidRPr="003744C0" w:rsidRDefault="00AD7978" w:rsidP="006667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3" w:type="dxa"/>
          </w:tcPr>
          <w:p w:rsidR="00AD7978" w:rsidRPr="003744C0" w:rsidRDefault="00AD7978" w:rsidP="006667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4" w:type="dxa"/>
          </w:tcPr>
          <w:p w:rsidR="00AD7978" w:rsidRDefault="00AD7978" w:rsidP="005847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2" w:type="dxa"/>
          </w:tcPr>
          <w:p w:rsidR="00AD7978" w:rsidRPr="003744C0" w:rsidRDefault="00AD7978" w:rsidP="005847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7978" w:rsidRPr="003744C0" w:rsidTr="00584759">
        <w:tc>
          <w:tcPr>
            <w:tcW w:w="1871" w:type="dxa"/>
          </w:tcPr>
          <w:p w:rsidR="00AD7978" w:rsidRPr="003744C0" w:rsidRDefault="00AD7978" w:rsidP="006667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3" w:type="dxa"/>
          </w:tcPr>
          <w:p w:rsidR="00AD7978" w:rsidRPr="003744C0" w:rsidRDefault="00AD7978" w:rsidP="006667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4" w:type="dxa"/>
          </w:tcPr>
          <w:p w:rsidR="00AD7978" w:rsidRDefault="00AD7978" w:rsidP="005847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2" w:type="dxa"/>
          </w:tcPr>
          <w:p w:rsidR="00AD7978" w:rsidRPr="003744C0" w:rsidRDefault="00AD7978" w:rsidP="005847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829AC" w:rsidRPr="003744C0" w:rsidRDefault="00EC6383" w:rsidP="00584759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2829AC" w:rsidRPr="003744C0" w:rsidSect="00584759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5C6A"/>
    <w:rsid w:val="000247FA"/>
    <w:rsid w:val="00175C6A"/>
    <w:rsid w:val="00283E8E"/>
    <w:rsid w:val="00302317"/>
    <w:rsid w:val="00336354"/>
    <w:rsid w:val="003744C0"/>
    <w:rsid w:val="00390228"/>
    <w:rsid w:val="00584759"/>
    <w:rsid w:val="00777F51"/>
    <w:rsid w:val="00A826FE"/>
    <w:rsid w:val="00AD0F44"/>
    <w:rsid w:val="00AD7978"/>
    <w:rsid w:val="00BD573E"/>
    <w:rsid w:val="00EC6383"/>
    <w:rsid w:val="00FD3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47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47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Тимофеев</dc:creator>
  <cp:keywords/>
  <dc:description/>
  <cp:lastModifiedBy>LEV Nikolaevich</cp:lastModifiedBy>
  <cp:revision>19</cp:revision>
  <dcterms:created xsi:type="dcterms:W3CDTF">2019-10-22T09:03:00Z</dcterms:created>
  <dcterms:modified xsi:type="dcterms:W3CDTF">2021-07-04T12:09:00Z</dcterms:modified>
</cp:coreProperties>
</file>