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FCEAC" w14:textId="77777777" w:rsidR="00134FE6" w:rsidRDefault="005A5DE2" w:rsidP="005A5DE2">
      <w:pPr>
        <w:pStyle w:val="a3"/>
      </w:pPr>
      <w:r>
        <w:t>На главной странице</w:t>
      </w:r>
      <w:r w:rsidR="000F203C">
        <w:t>:</w:t>
      </w:r>
    </w:p>
    <w:p w14:paraId="57815088" w14:textId="77777777" w:rsidR="00134FE6" w:rsidRDefault="00134FE6" w:rsidP="005A5DE2">
      <w:pPr>
        <w:pStyle w:val="a3"/>
      </w:pPr>
      <w:r>
        <w:t>Характеристики компьютерного клуба</w:t>
      </w:r>
    </w:p>
    <w:p w14:paraId="161A9BA5" w14:textId="6777A9A3" w:rsidR="00134FE6" w:rsidRDefault="00134FE6" w:rsidP="005A5DE2">
      <w:pPr>
        <w:pStyle w:val="a3"/>
      </w:pPr>
      <w:r>
        <w:rPr>
          <w:noProof/>
        </w:rPr>
        <w:drawing>
          <wp:inline distT="0" distB="0" distL="0" distR="0" wp14:anchorId="08AE5AD0" wp14:editId="2A1BC1C4">
            <wp:extent cx="5934075" cy="3152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CBAC" w14:textId="276A2E68" w:rsidR="00134FE6" w:rsidRDefault="00134FE6" w:rsidP="005A5DE2">
      <w:pPr>
        <w:pStyle w:val="a3"/>
      </w:pPr>
      <w:r>
        <w:t>Пакеты бронирования</w:t>
      </w:r>
    </w:p>
    <w:p w14:paraId="2B611918" w14:textId="2F830E65" w:rsidR="00134FE6" w:rsidRDefault="00134FE6" w:rsidP="005A5DE2">
      <w:pPr>
        <w:pStyle w:val="a3"/>
      </w:pPr>
      <w:r>
        <w:rPr>
          <w:noProof/>
        </w:rPr>
        <w:drawing>
          <wp:inline distT="0" distB="0" distL="0" distR="0" wp14:anchorId="79DCE6B0" wp14:editId="2DCC33AA">
            <wp:extent cx="5943600" cy="304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FE86" w14:textId="50936C62" w:rsidR="00134FE6" w:rsidRDefault="00134FE6" w:rsidP="005A5DE2">
      <w:pPr>
        <w:pStyle w:val="a3"/>
      </w:pPr>
      <w:r>
        <w:t>Фотографии</w:t>
      </w:r>
    </w:p>
    <w:p w14:paraId="6D0458CA" w14:textId="6A8324C7" w:rsidR="00134FE6" w:rsidRDefault="00134FE6" w:rsidP="00134FE6">
      <w:pPr>
        <w:pStyle w:val="a3"/>
      </w:pPr>
      <w:r>
        <w:rPr>
          <w:noProof/>
        </w:rPr>
        <w:lastRenderedPageBreak/>
        <w:drawing>
          <wp:inline distT="0" distB="0" distL="0" distR="0" wp14:anchorId="60658075" wp14:editId="20DBE3A2">
            <wp:extent cx="5943600" cy="3171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6E260" w14:textId="77777777" w:rsidR="00134FE6" w:rsidRDefault="00134FE6">
      <w:pPr>
        <w:rPr>
          <w:lang w:val="ru-RU"/>
        </w:rPr>
      </w:pPr>
      <w:r>
        <w:br w:type="page"/>
      </w:r>
    </w:p>
    <w:p w14:paraId="1691980F" w14:textId="7A778EB5" w:rsidR="00134FE6" w:rsidRDefault="00134FE6" w:rsidP="00134FE6">
      <w:pPr>
        <w:pStyle w:val="a3"/>
      </w:pPr>
      <w:r>
        <w:lastRenderedPageBreak/>
        <w:t>Страница с турнирами</w:t>
      </w:r>
    </w:p>
    <w:p w14:paraId="57AAB37C" w14:textId="474B08AE" w:rsidR="00134FE6" w:rsidRPr="00134FE6" w:rsidRDefault="00134FE6" w:rsidP="00134FE6">
      <w:pPr>
        <w:pStyle w:val="a3"/>
      </w:pPr>
      <w:r>
        <w:rPr>
          <w:noProof/>
        </w:rPr>
        <w:drawing>
          <wp:inline distT="0" distB="0" distL="0" distR="0" wp14:anchorId="1AC92265" wp14:editId="50AAE61F">
            <wp:extent cx="5934075" cy="3333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235E" w14:textId="77777777" w:rsidR="005A5DE2" w:rsidRDefault="005A5DE2" w:rsidP="00134FE6">
      <w:pPr>
        <w:pStyle w:val="a3"/>
      </w:pPr>
    </w:p>
    <w:p w14:paraId="0ABA8BF0" w14:textId="77777777" w:rsidR="00134FE6" w:rsidRDefault="00134FE6">
      <w:pPr>
        <w:rPr>
          <w:lang w:val="ru-RU"/>
        </w:rPr>
      </w:pPr>
      <w:r>
        <w:br w:type="page"/>
      </w:r>
    </w:p>
    <w:p w14:paraId="4347946F" w14:textId="273A82D9" w:rsidR="005A5DE2" w:rsidRPr="000F203C" w:rsidRDefault="000F203C" w:rsidP="005A5DE2">
      <w:pPr>
        <w:pStyle w:val="a3"/>
      </w:pPr>
      <w:r>
        <w:lastRenderedPageBreak/>
        <w:t xml:space="preserve">Страница </w:t>
      </w:r>
      <w:r>
        <w:rPr>
          <w:lang w:val="en-US"/>
        </w:rPr>
        <w:t>FAQ</w:t>
      </w:r>
    </w:p>
    <w:p w14:paraId="491C3E9E" w14:textId="0401ABE3" w:rsidR="000F203C" w:rsidRPr="000F203C" w:rsidRDefault="000F203C" w:rsidP="005A5DE2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CE1BC" wp14:editId="3FE309F4">
            <wp:extent cx="5934075" cy="54197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727B" w14:textId="77777777" w:rsidR="005A5DE2" w:rsidRDefault="005A5DE2">
      <w:pPr>
        <w:rPr>
          <w:lang w:val="ru-RU"/>
        </w:rPr>
      </w:pPr>
      <w:r>
        <w:br w:type="page"/>
      </w:r>
    </w:p>
    <w:p w14:paraId="110B08CB" w14:textId="77777777" w:rsidR="005A5DE2" w:rsidRDefault="005A5DE2" w:rsidP="005A5DE2">
      <w:pPr>
        <w:pStyle w:val="a3"/>
        <w:ind w:firstLine="0"/>
      </w:pPr>
    </w:p>
    <w:p w14:paraId="39789D8D" w14:textId="15A920A1" w:rsidR="00831F90" w:rsidRDefault="005A5DE2" w:rsidP="00134FE6">
      <w:pPr>
        <w:pStyle w:val="a3"/>
      </w:pPr>
      <w:r w:rsidRPr="00134FE6">
        <w:rPr>
          <w:rStyle w:val="a4"/>
        </w:rPr>
        <w:t>Последней о</w:t>
      </w:r>
      <w:r w:rsidR="00ED44BB" w:rsidRPr="00134FE6">
        <w:rPr>
          <w:rStyle w:val="a4"/>
        </w:rPr>
        <w:t>тдельной страницей сделать</w:t>
      </w:r>
      <w:r w:rsidRPr="00134FE6">
        <w:rPr>
          <w:rStyle w:val="a4"/>
        </w:rPr>
        <w:t xml:space="preserve"> Контакты</w:t>
      </w:r>
      <w:r>
        <w:rPr>
          <w:noProof/>
        </w:rPr>
        <w:drawing>
          <wp:inline distT="0" distB="0" distL="0" distR="0" wp14:anchorId="444C346D" wp14:editId="776D4BBC">
            <wp:extent cx="5943600" cy="1171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5A96" w14:textId="66A43986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37EEC017" wp14:editId="15B59250">
            <wp:extent cx="3962400" cy="54578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53FB9C6" w14:textId="77777777" w:rsidR="005A5DE2" w:rsidRDefault="005A5DE2" w:rsidP="00134FE6">
      <w:pPr>
        <w:pStyle w:val="a3"/>
      </w:pPr>
      <w:r>
        <w:br w:type="page"/>
      </w:r>
    </w:p>
    <w:p w14:paraId="1FCBC07D" w14:textId="11C7FF4C" w:rsidR="005A5DE2" w:rsidRDefault="005A5DE2" w:rsidP="00134FE6">
      <w:pPr>
        <w:pStyle w:val="a3"/>
      </w:pPr>
      <w:r>
        <w:lastRenderedPageBreak/>
        <w:t>Добавить раздел с формой для получения ответов на вопросы или написания отзывов.</w:t>
      </w:r>
    </w:p>
    <w:p w14:paraId="5406E0B1" w14:textId="51780BE6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7E79C4F1" wp14:editId="4EFA715D">
            <wp:extent cx="544830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57F7" w14:textId="77777777" w:rsidR="005A5DE2" w:rsidRDefault="005A5DE2" w:rsidP="00134FE6">
      <w:pPr>
        <w:pStyle w:val="a3"/>
      </w:pPr>
      <w:r>
        <w:br w:type="page"/>
      </w:r>
    </w:p>
    <w:p w14:paraId="53647F64" w14:textId="5A2F7B1B" w:rsidR="005A5DE2" w:rsidRDefault="005A5DE2" w:rsidP="00134FE6">
      <w:pPr>
        <w:pStyle w:val="a3"/>
      </w:pPr>
      <w:r>
        <w:lastRenderedPageBreak/>
        <w:t>Подвал сайта</w:t>
      </w:r>
    </w:p>
    <w:p w14:paraId="6A92AC19" w14:textId="64AFA9D4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2E35C6B8" wp14:editId="1033BEDA">
            <wp:extent cx="5934075" cy="581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05F4" w14:textId="799B494F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63D424CA" wp14:editId="604CA568">
            <wp:extent cx="5934075" cy="2019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863FE" w14:textId="6CB8CC06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36BDB45B" wp14:editId="57C666A1">
            <wp:extent cx="5943600" cy="2238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065B" w14:textId="1AB56111" w:rsidR="005A5DE2" w:rsidRDefault="005A5DE2" w:rsidP="00134FE6">
      <w:pPr>
        <w:pStyle w:val="a3"/>
      </w:pPr>
      <w:r>
        <w:rPr>
          <w:noProof/>
        </w:rPr>
        <w:drawing>
          <wp:inline distT="0" distB="0" distL="0" distR="0" wp14:anchorId="6B91ECE3" wp14:editId="35B1220B">
            <wp:extent cx="5934075" cy="2066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CB98F" wp14:editId="7C821EB4">
            <wp:extent cx="5934075" cy="590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954E" w14:textId="147FA473" w:rsidR="005A5DE2" w:rsidRDefault="005A5DE2" w:rsidP="00134FE6">
      <w:pPr>
        <w:pStyle w:val="a3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F22ABF" wp14:editId="255DA456">
            <wp:extent cx="5943600" cy="1866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8D97" w14:textId="0494BBF6" w:rsidR="005A5DE2" w:rsidRPr="005A5DE2" w:rsidRDefault="005A5DE2" w:rsidP="00134FE6">
      <w:pPr>
        <w:pStyle w:val="a3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D33820" wp14:editId="052AFFE3">
            <wp:extent cx="5934075" cy="200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F184D5" wp14:editId="5CD57921">
            <wp:extent cx="5934075" cy="1447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DE2" w:rsidRPr="005A5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BE"/>
    <w:rsid w:val="000734D7"/>
    <w:rsid w:val="000F203C"/>
    <w:rsid w:val="00134FE6"/>
    <w:rsid w:val="00404DBE"/>
    <w:rsid w:val="005A5DE2"/>
    <w:rsid w:val="006F3FFC"/>
    <w:rsid w:val="00831F90"/>
    <w:rsid w:val="00B8200D"/>
    <w:rsid w:val="00ED4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BC984"/>
  <w15:chartTrackingRefBased/>
  <w15:docId w15:val="{93F1BBAF-6A02-46E9-A628-E4C6D9342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еф"/>
    <w:basedOn w:val="a"/>
    <w:link w:val="a4"/>
    <w:qFormat/>
    <w:rsid w:val="005A5DE2"/>
    <w:pPr>
      <w:spacing w:after="0" w:line="360" w:lineRule="auto"/>
      <w:ind w:firstLine="709"/>
      <w:jc w:val="both"/>
    </w:pPr>
    <w:rPr>
      <w:lang w:val="ru-RU"/>
    </w:rPr>
  </w:style>
  <w:style w:type="character" w:customStyle="1" w:styleId="a4">
    <w:name w:val="деф Знак"/>
    <w:basedOn w:val="a0"/>
    <w:link w:val="a3"/>
    <w:rsid w:val="005A5DE2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dumka</dc:creator>
  <cp:keywords/>
  <dc:description/>
  <cp:lastModifiedBy>dumka</cp:lastModifiedBy>
  <cp:revision>3</cp:revision>
  <dcterms:created xsi:type="dcterms:W3CDTF">2024-10-30T10:11:00Z</dcterms:created>
  <dcterms:modified xsi:type="dcterms:W3CDTF">2024-10-30T12:03:00Z</dcterms:modified>
</cp:coreProperties>
</file>