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7BBC" w14:textId="77777777" w:rsidR="00122E5D" w:rsidRPr="00E37E58" w:rsidRDefault="00122E5D" w:rsidP="00F02D00">
      <w:pPr>
        <w:spacing w:after="0" w:line="360" w:lineRule="auto"/>
        <w:jc w:val="center"/>
        <w:rPr>
          <w:rFonts w:cs="Times New Roman"/>
          <w:b/>
          <w:szCs w:val="28"/>
        </w:rPr>
      </w:pPr>
      <w:r w:rsidRPr="00E37E58">
        <w:rPr>
          <w:rFonts w:cs="Times New Roman"/>
          <w:b/>
          <w:szCs w:val="28"/>
        </w:rPr>
        <w:t>Министерство науки и высшего образования Российской Федерации</w:t>
      </w:r>
    </w:p>
    <w:p w14:paraId="2A01A687" w14:textId="77777777" w:rsidR="00122E5D" w:rsidRPr="00E37E58" w:rsidRDefault="00122E5D" w:rsidP="00F02D0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C5E4A9C" w14:textId="77777777" w:rsidR="00122E5D" w:rsidRPr="00E37E58" w:rsidRDefault="00122E5D" w:rsidP="00F02D0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«</w:t>
      </w:r>
      <w:r w:rsidRPr="00E37E58">
        <w:rPr>
          <w:rFonts w:cs="Times New Roman"/>
          <w:b/>
          <w:szCs w:val="28"/>
        </w:rPr>
        <w:t>Владимирский государственный университет имени Александра Григорьевича и Николая Григорьевича Столетовых</w:t>
      </w:r>
      <w:r w:rsidRPr="00E37E58">
        <w:rPr>
          <w:rFonts w:cs="Times New Roman"/>
          <w:szCs w:val="28"/>
        </w:rPr>
        <w:t xml:space="preserve">» </w:t>
      </w:r>
    </w:p>
    <w:p w14:paraId="6860F3AC" w14:textId="77777777" w:rsidR="00122E5D" w:rsidRPr="00E37E58" w:rsidRDefault="00122E5D" w:rsidP="00F02D0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(ВлГУ)</w:t>
      </w:r>
    </w:p>
    <w:p w14:paraId="6A7105BE" w14:textId="77777777" w:rsidR="00122E5D" w:rsidRPr="00E37E58" w:rsidRDefault="00122E5D" w:rsidP="00F02D00">
      <w:pPr>
        <w:spacing w:after="0" w:line="360" w:lineRule="auto"/>
        <w:jc w:val="center"/>
        <w:rPr>
          <w:rFonts w:cs="Times New Roman"/>
          <w:szCs w:val="28"/>
        </w:rPr>
      </w:pPr>
    </w:p>
    <w:p w14:paraId="0CF63852" w14:textId="77777777" w:rsidR="00122E5D" w:rsidRPr="00E37E58" w:rsidRDefault="00122E5D" w:rsidP="00F02D0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Колледж инновационных технологий и предпринимательства</w:t>
      </w:r>
    </w:p>
    <w:p w14:paraId="5CDB63A6" w14:textId="77777777" w:rsidR="00122E5D" w:rsidRPr="00E37E58" w:rsidRDefault="00122E5D" w:rsidP="00F02D00">
      <w:pPr>
        <w:spacing w:after="0" w:line="360" w:lineRule="auto"/>
        <w:jc w:val="center"/>
        <w:rPr>
          <w:rFonts w:cs="Times New Roman"/>
          <w:szCs w:val="28"/>
        </w:rPr>
      </w:pPr>
    </w:p>
    <w:p w14:paraId="6D81DA49" w14:textId="578DAFB6" w:rsidR="004771A0" w:rsidRDefault="00122E5D" w:rsidP="00F02D00">
      <w:pPr>
        <w:spacing w:after="0" w:line="360" w:lineRule="auto"/>
        <w:jc w:val="center"/>
        <w:rPr>
          <w:rFonts w:cs="Times New Roman"/>
          <w:b/>
          <w:szCs w:val="28"/>
        </w:rPr>
      </w:pPr>
      <w:r w:rsidRPr="00E37E58">
        <w:rPr>
          <w:rFonts w:cs="Times New Roman"/>
          <w:b/>
          <w:szCs w:val="28"/>
        </w:rPr>
        <w:t>КАФЕДРА ФИЗИКИ И ПРИКЛАДНОЙ МАТЕМАТИК</w:t>
      </w:r>
    </w:p>
    <w:p w14:paraId="3F01DAFD" w14:textId="453AF048" w:rsidR="004771A0" w:rsidRDefault="004771A0" w:rsidP="00F02D00">
      <w:pPr>
        <w:spacing w:after="0" w:line="360" w:lineRule="auto"/>
        <w:rPr>
          <w:rFonts w:cs="Times New Roman"/>
          <w:b/>
          <w:szCs w:val="28"/>
        </w:rPr>
      </w:pPr>
    </w:p>
    <w:p w14:paraId="0120C1DE" w14:textId="60BA0E9B" w:rsidR="004771A0" w:rsidRDefault="004771A0" w:rsidP="00F02D00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5CCF298C" w14:textId="77777777" w:rsidR="004771A0" w:rsidRDefault="004771A0" w:rsidP="00F02D00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6E0B7682" w14:textId="3F202697" w:rsidR="00F02D00" w:rsidRDefault="001126FD" w:rsidP="00F02D00">
      <w:pPr>
        <w:spacing w:after="0" w:line="360" w:lineRule="auto"/>
        <w:jc w:val="center"/>
        <w:rPr>
          <w:rFonts w:cs="Times New Roman"/>
          <w:b/>
          <w:szCs w:val="28"/>
        </w:rPr>
      </w:pPr>
      <w:r w:rsidRPr="00E37E58">
        <w:rPr>
          <w:rFonts w:cs="Times New Roman"/>
          <w:b/>
          <w:szCs w:val="28"/>
        </w:rPr>
        <w:t>О</w:t>
      </w:r>
      <w:r>
        <w:rPr>
          <w:rFonts w:cs="Times New Roman"/>
          <w:b/>
          <w:szCs w:val="28"/>
        </w:rPr>
        <w:t>ТЧЕТ ПО ЭТАПУ</w:t>
      </w:r>
      <w:r w:rsidRPr="00E37E58">
        <w:rPr>
          <w:rFonts w:cs="Times New Roman"/>
          <w:b/>
          <w:szCs w:val="28"/>
        </w:rPr>
        <w:t xml:space="preserve"> №</w:t>
      </w:r>
      <w:r w:rsidR="00203E7A">
        <w:rPr>
          <w:rFonts w:cs="Times New Roman"/>
          <w:b/>
          <w:szCs w:val="28"/>
        </w:rPr>
        <w:t>3</w:t>
      </w:r>
      <w:r>
        <w:rPr>
          <w:rFonts w:cs="Times New Roman"/>
          <w:b/>
          <w:szCs w:val="28"/>
        </w:rPr>
        <w:t xml:space="preserve"> </w:t>
      </w:r>
    </w:p>
    <w:p w14:paraId="026DF374" w14:textId="689D05CE" w:rsidR="00E53425" w:rsidRPr="00F02D00" w:rsidRDefault="001126FD" w:rsidP="00F02D00">
      <w:pPr>
        <w:spacing w:after="0" w:line="360" w:lineRule="auto"/>
        <w:jc w:val="center"/>
        <w:rPr>
          <w:rFonts w:cs="Times New Roman"/>
          <w:bCs/>
          <w:szCs w:val="28"/>
        </w:rPr>
      </w:pPr>
      <w:r w:rsidRPr="00F02D00">
        <w:rPr>
          <w:rFonts w:cs="Times New Roman"/>
          <w:bCs/>
          <w:szCs w:val="28"/>
        </w:rPr>
        <w:t>К</w:t>
      </w:r>
      <w:r w:rsidR="00F02D00" w:rsidRPr="00F02D00">
        <w:rPr>
          <w:rFonts w:cs="Times New Roman"/>
          <w:bCs/>
          <w:szCs w:val="28"/>
        </w:rPr>
        <w:t>урсовой</w:t>
      </w:r>
      <w:r w:rsidRPr="00F02D00">
        <w:rPr>
          <w:rFonts w:cs="Times New Roman"/>
          <w:bCs/>
          <w:szCs w:val="28"/>
        </w:rPr>
        <w:t xml:space="preserve"> </w:t>
      </w:r>
      <w:r w:rsidR="00F02D00" w:rsidRPr="00F02D00">
        <w:rPr>
          <w:rFonts w:cs="Times New Roman"/>
          <w:bCs/>
          <w:szCs w:val="28"/>
        </w:rPr>
        <w:t>работы</w:t>
      </w:r>
    </w:p>
    <w:p w14:paraId="715B2CDB" w14:textId="77777777" w:rsidR="00122E5D" w:rsidRPr="00E37E58" w:rsidRDefault="00122E5D" w:rsidP="00F02D0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по дисциплине «Технология разработки программного обеспечения»</w:t>
      </w:r>
    </w:p>
    <w:p w14:paraId="63B96064" w14:textId="20A015CE" w:rsidR="00122E5D" w:rsidRDefault="00122E5D" w:rsidP="00F02D00">
      <w:pPr>
        <w:spacing w:after="0"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Тема: «</w:t>
      </w:r>
      <w:r w:rsidR="00203E7A" w:rsidRPr="00203E7A">
        <w:rPr>
          <w:rFonts w:cs="Times New Roman"/>
          <w:szCs w:val="28"/>
        </w:rPr>
        <w:t>ER-диаграмма. Словарь данных</w:t>
      </w:r>
      <w:r w:rsidRPr="00E37E58">
        <w:rPr>
          <w:rFonts w:cs="Times New Roman"/>
          <w:szCs w:val="28"/>
        </w:rPr>
        <w:t>»</w:t>
      </w:r>
      <w:r w:rsidR="00F42ED2">
        <w:rPr>
          <w:rFonts w:cs="Times New Roman"/>
          <w:szCs w:val="28"/>
        </w:rPr>
        <w:tab/>
      </w:r>
    </w:p>
    <w:p w14:paraId="63D8424F" w14:textId="7A74C463" w:rsidR="00122E5D" w:rsidRDefault="00122E5D" w:rsidP="00F02D00">
      <w:pPr>
        <w:spacing w:after="0" w:line="360" w:lineRule="auto"/>
        <w:rPr>
          <w:rFonts w:cs="Times New Roman"/>
          <w:szCs w:val="28"/>
        </w:rPr>
      </w:pPr>
    </w:p>
    <w:p w14:paraId="6C9EF52F" w14:textId="29310995" w:rsidR="00122E5D" w:rsidRDefault="00122E5D" w:rsidP="00F02D00">
      <w:pPr>
        <w:spacing w:after="0" w:line="360" w:lineRule="auto"/>
        <w:rPr>
          <w:rFonts w:cs="Times New Roman"/>
          <w:szCs w:val="28"/>
        </w:rPr>
      </w:pPr>
    </w:p>
    <w:p w14:paraId="5FCA1394" w14:textId="77777777" w:rsidR="00122E5D" w:rsidRDefault="00122E5D" w:rsidP="00F02D00">
      <w:pPr>
        <w:spacing w:after="0" w:line="360" w:lineRule="auto"/>
        <w:rPr>
          <w:rFonts w:cs="Times New Roman"/>
          <w:szCs w:val="28"/>
        </w:rPr>
      </w:pPr>
    </w:p>
    <w:p w14:paraId="29717F2D" w14:textId="77777777" w:rsidR="00122E5D" w:rsidRDefault="00122E5D" w:rsidP="00F02D0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5DFE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28A9F5" w14:textId="3C4CC558" w:rsidR="00122E5D" w:rsidRDefault="00122E5D" w:rsidP="00F02D0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5DFE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 гр. ПКсп-120,</w:t>
      </w:r>
    </w:p>
    <w:p w14:paraId="6D0CCFDA" w14:textId="5719F0CA" w:rsidR="00122E5D" w:rsidRPr="005F5DFE" w:rsidRDefault="00122E5D" w:rsidP="00F02D0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Агафонов Д.</w:t>
      </w:r>
      <w:r w:rsidR="00633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1F8ED2B7" w14:textId="77777777" w:rsidR="00122E5D" w:rsidRPr="005F5DFE" w:rsidRDefault="00122E5D" w:rsidP="00F02D0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5DFE">
        <w:rPr>
          <w:rFonts w:ascii="Times New Roman" w:hAnsi="Times New Roman" w:cs="Times New Roman"/>
          <w:sz w:val="28"/>
          <w:szCs w:val="28"/>
        </w:rPr>
        <w:t>Проверил:</w:t>
      </w:r>
    </w:p>
    <w:p w14:paraId="45366BE8" w14:textId="7809DBF3" w:rsidR="00122E5D" w:rsidRDefault="00122E5D" w:rsidP="00F02D0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Лексин А. Ю.</w:t>
      </w:r>
    </w:p>
    <w:p w14:paraId="2FC92CE6" w14:textId="77777777" w:rsidR="00122E5D" w:rsidRDefault="00122E5D" w:rsidP="00F02D00">
      <w:pPr>
        <w:spacing w:after="0" w:line="360" w:lineRule="auto"/>
        <w:rPr>
          <w:rFonts w:cs="Times New Roman"/>
          <w:szCs w:val="28"/>
        </w:rPr>
      </w:pPr>
    </w:p>
    <w:p w14:paraId="53CC532A" w14:textId="77777777" w:rsidR="00122E5D" w:rsidRDefault="00122E5D" w:rsidP="00F02D00">
      <w:pPr>
        <w:spacing w:after="0" w:line="360" w:lineRule="auto"/>
        <w:rPr>
          <w:rFonts w:cs="Times New Roman"/>
          <w:szCs w:val="28"/>
        </w:rPr>
      </w:pPr>
    </w:p>
    <w:p w14:paraId="38CBB4C6" w14:textId="719AB5CD" w:rsidR="00122E5D" w:rsidRDefault="00122E5D" w:rsidP="00F02D00">
      <w:pPr>
        <w:spacing w:after="0" w:line="360" w:lineRule="auto"/>
        <w:rPr>
          <w:rFonts w:cs="Times New Roman"/>
          <w:szCs w:val="28"/>
        </w:rPr>
      </w:pPr>
    </w:p>
    <w:p w14:paraId="573D6DC3" w14:textId="77777777" w:rsidR="00F02D00" w:rsidRPr="00E37E58" w:rsidRDefault="00F02D00" w:rsidP="00F02D00">
      <w:pPr>
        <w:spacing w:after="0" w:line="360" w:lineRule="auto"/>
        <w:rPr>
          <w:rFonts w:cs="Times New Roman"/>
          <w:szCs w:val="28"/>
        </w:rPr>
      </w:pPr>
    </w:p>
    <w:p w14:paraId="79E2D2E0" w14:textId="77777777" w:rsidR="00122E5D" w:rsidRPr="00E37E58" w:rsidRDefault="00122E5D" w:rsidP="00F02D00">
      <w:pPr>
        <w:spacing w:line="360" w:lineRule="auto"/>
        <w:jc w:val="center"/>
        <w:rPr>
          <w:rFonts w:cs="Times New Roman"/>
          <w:szCs w:val="28"/>
        </w:rPr>
      </w:pPr>
      <w:r w:rsidRPr="00E37E58">
        <w:rPr>
          <w:rFonts w:cs="Times New Roman"/>
          <w:szCs w:val="28"/>
        </w:rPr>
        <w:t>Владимир, 202</w:t>
      </w:r>
      <w:r>
        <w:rPr>
          <w:rFonts w:cs="Times New Roman"/>
          <w:szCs w:val="28"/>
        </w:rPr>
        <w:t>3</w:t>
      </w:r>
    </w:p>
    <w:p w14:paraId="5BE5C637" w14:textId="6FB3180A" w:rsidR="00B4419B" w:rsidRDefault="001126FD" w:rsidP="00477814">
      <w:pPr>
        <w:spacing w:after="0" w:line="360" w:lineRule="auto"/>
        <w:ind w:firstLine="709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Тема курсовой работы: </w:t>
      </w:r>
      <w:r w:rsidRPr="00A03BB3">
        <w:rPr>
          <w:rFonts w:cs="Times New Roman"/>
          <w:bCs/>
        </w:rPr>
        <w:t>Веб-приложение «Перевозка пассажиров».</w:t>
      </w:r>
    </w:p>
    <w:p w14:paraId="19C1A4D9" w14:textId="77777777" w:rsidR="00B4419B" w:rsidRPr="001126FD" w:rsidRDefault="00B4419B" w:rsidP="00122E5D">
      <w:pPr>
        <w:spacing w:after="0" w:line="360" w:lineRule="auto"/>
        <w:ind w:firstLine="709"/>
        <w:rPr>
          <w:rFonts w:cs="Times New Roman"/>
        </w:rPr>
      </w:pPr>
    </w:p>
    <w:p w14:paraId="0795202A" w14:textId="09A9345E" w:rsidR="008118FD" w:rsidRPr="00D55F98" w:rsidRDefault="00203E7A" w:rsidP="00F86893">
      <w:pPr>
        <w:pStyle w:val="a6"/>
        <w:numPr>
          <w:ilvl w:val="0"/>
          <w:numId w:val="1"/>
        </w:numPr>
        <w:spacing w:after="0" w:line="360" w:lineRule="auto"/>
        <w:ind w:left="1134" w:hanging="425"/>
        <w:rPr>
          <w:rFonts w:cs="Times New Roman"/>
          <w:b/>
        </w:rPr>
      </w:pPr>
      <w:r w:rsidRPr="00203E7A">
        <w:rPr>
          <w:rFonts w:cs="Times New Roman"/>
          <w:b/>
        </w:rPr>
        <w:t>ER-диаграмма. С</w:t>
      </w:r>
      <w:r>
        <w:rPr>
          <w:rFonts w:cs="Times New Roman"/>
          <w:b/>
        </w:rPr>
        <w:t>ловарь</w:t>
      </w:r>
      <w:r w:rsidRPr="00203E7A">
        <w:rPr>
          <w:rFonts w:cs="Times New Roman"/>
          <w:b/>
        </w:rPr>
        <w:t xml:space="preserve"> </w:t>
      </w:r>
      <w:r>
        <w:rPr>
          <w:rFonts w:cs="Times New Roman"/>
          <w:b/>
        </w:rPr>
        <w:t>данных</w:t>
      </w:r>
    </w:p>
    <w:p w14:paraId="4D896564" w14:textId="24F6AAD4" w:rsidR="008C17A2" w:rsidRDefault="008C17A2" w:rsidP="008E56E4">
      <w:pPr>
        <w:spacing w:after="0" w:line="360" w:lineRule="auto"/>
        <w:ind w:firstLine="709"/>
        <w:rPr>
          <w:rFonts w:cs="Times New Roman"/>
          <w:bCs/>
        </w:rPr>
      </w:pPr>
    </w:p>
    <w:p w14:paraId="2449A63E" w14:textId="77777777" w:rsidR="00516D96" w:rsidRDefault="00203E7A" w:rsidP="00516D96">
      <w:pPr>
        <w:spacing w:after="0" w:line="360" w:lineRule="auto"/>
        <w:ind w:firstLine="709"/>
        <w:rPr>
          <w:rFonts w:cs="Times New Roman"/>
          <w:bCs/>
        </w:rPr>
      </w:pPr>
      <w:r>
        <w:rPr>
          <w:rFonts w:cs="Times New Roman"/>
          <w:bCs/>
        </w:rPr>
        <w:t>Для отображения взаимосвязей между объектами базы данных</w:t>
      </w:r>
      <w:r w:rsidR="007A36E9">
        <w:rPr>
          <w:rFonts w:cs="Times New Roman"/>
          <w:bCs/>
        </w:rPr>
        <w:t xml:space="preserve"> была разработана </w:t>
      </w:r>
      <w:r w:rsidR="007A36E9">
        <w:rPr>
          <w:rFonts w:cs="Times New Roman"/>
          <w:bCs/>
          <w:lang w:val="en-US"/>
        </w:rPr>
        <w:t>ER</w:t>
      </w:r>
      <w:r w:rsidR="007A36E9" w:rsidRPr="007A36E9">
        <w:rPr>
          <w:rFonts w:cs="Times New Roman"/>
          <w:bCs/>
        </w:rPr>
        <w:t>-</w:t>
      </w:r>
      <w:r w:rsidR="007A36E9">
        <w:rPr>
          <w:rFonts w:cs="Times New Roman"/>
          <w:bCs/>
        </w:rPr>
        <w:t>диаграмма нотации Мартина, она представлена на рисунке 1.</w:t>
      </w:r>
    </w:p>
    <w:p w14:paraId="6E5B9F72" w14:textId="77777777" w:rsidR="00516D96" w:rsidRDefault="00516D96" w:rsidP="00516D96">
      <w:pPr>
        <w:spacing w:after="0" w:line="360" w:lineRule="auto"/>
        <w:ind w:firstLine="709"/>
        <w:rPr>
          <w:rFonts w:cs="Times New Roman"/>
          <w:bCs/>
        </w:rPr>
      </w:pPr>
    </w:p>
    <w:p w14:paraId="59723C85" w14:textId="387B543E" w:rsidR="00762F7F" w:rsidRDefault="00516D96" w:rsidP="00516D96">
      <w:pPr>
        <w:spacing w:after="0" w:line="360" w:lineRule="auto"/>
        <w:rPr>
          <w:rFonts w:cs="Times New Roman"/>
          <w:bCs/>
        </w:rPr>
      </w:pPr>
      <w:r>
        <w:rPr>
          <w:rFonts w:cs="Times New Roman"/>
          <w:bCs/>
        </w:rPr>
        <w:drawing>
          <wp:inline distT="0" distB="0" distL="0" distR="0" wp14:anchorId="286BC4B4" wp14:editId="2A612367">
            <wp:extent cx="5928360" cy="4135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63" cy="41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D1BA" w14:textId="3606D4FF" w:rsidR="00516D96" w:rsidRPr="00516D96" w:rsidRDefault="00516D96" w:rsidP="00516D96">
      <w:pPr>
        <w:spacing w:after="0" w:line="360" w:lineRule="auto"/>
        <w:ind w:firstLine="709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1 – </w:t>
      </w:r>
      <w:r>
        <w:rPr>
          <w:rFonts w:cs="Times New Roman"/>
          <w:bCs/>
          <w:lang w:val="en-US"/>
        </w:rPr>
        <w:t>ER</w:t>
      </w:r>
      <w:r>
        <w:rPr>
          <w:rFonts w:cs="Times New Roman"/>
          <w:bCs/>
        </w:rPr>
        <w:t>-диаграмма</w:t>
      </w:r>
    </w:p>
    <w:p w14:paraId="4418BB65" w14:textId="3F261753" w:rsidR="00516D96" w:rsidRDefault="00516D96" w:rsidP="00516D96">
      <w:pPr>
        <w:spacing w:after="0" w:line="360" w:lineRule="auto"/>
        <w:ind w:firstLine="709"/>
        <w:rPr>
          <w:rFonts w:cs="Times New Roman"/>
          <w:bCs/>
        </w:rPr>
      </w:pPr>
    </w:p>
    <w:p w14:paraId="4613BB40" w14:textId="6ED4C3E2" w:rsidR="00516D96" w:rsidRPr="00516D96" w:rsidRDefault="00516D96" w:rsidP="00516D96">
      <w:pPr>
        <w:spacing w:after="0" w:line="360" w:lineRule="auto"/>
        <w:ind w:firstLine="709"/>
        <w:rPr>
          <w:rFonts w:cs="Times New Roman"/>
          <w:bCs/>
        </w:rPr>
      </w:pPr>
      <w:r w:rsidRPr="00516D96">
        <w:rPr>
          <w:rFonts w:cs="Times New Roman"/>
          <w:bCs/>
        </w:rPr>
        <w:t>Разработанная схема базы данных находится в</w:t>
      </w:r>
      <w:r>
        <w:rPr>
          <w:rFonts w:cs="Times New Roman"/>
          <w:bCs/>
        </w:rPr>
        <w:t xml:space="preserve"> (во)</w:t>
      </w:r>
      <w:r w:rsidRPr="00516D96">
        <w:rPr>
          <w:rFonts w:cs="Times New Roman"/>
          <w:bCs/>
        </w:rPr>
        <w:t>:</w:t>
      </w:r>
    </w:p>
    <w:p w14:paraId="0D91B2F9" w14:textId="4344C91E" w:rsidR="00516D96" w:rsidRPr="00516D96" w:rsidRDefault="00516D96" w:rsidP="00516D96">
      <w:pPr>
        <w:spacing w:after="0" w:line="360" w:lineRule="auto"/>
        <w:ind w:firstLine="709"/>
        <w:rPr>
          <w:rFonts w:cs="Times New Roman"/>
          <w:bCs/>
        </w:rPr>
      </w:pPr>
      <w:r>
        <w:rPr>
          <w:rFonts w:cs="Times New Roman"/>
          <w:bCs/>
        </w:rPr>
        <w:t>-</w:t>
      </w:r>
      <w:r>
        <w:rPr>
          <w:rFonts w:cs="Times New Roman"/>
          <w:bCs/>
        </w:rPr>
        <w:tab/>
      </w:r>
      <w:r w:rsidRPr="00516D96">
        <w:rPr>
          <w:rFonts w:cs="Times New Roman"/>
          <w:bCs/>
        </w:rPr>
        <w:t>первой нормальной форме, так как в качестве доменов выступают</w:t>
      </w:r>
      <w:r>
        <w:rPr>
          <w:rFonts w:cs="Times New Roman"/>
          <w:bCs/>
        </w:rPr>
        <w:t xml:space="preserve"> </w:t>
      </w:r>
      <w:r w:rsidRPr="00516D96">
        <w:rPr>
          <w:rFonts w:cs="Times New Roman"/>
          <w:bCs/>
        </w:rPr>
        <w:t>только скалярные значения, и информация в таблице не дублируется. Во всех</w:t>
      </w:r>
      <w:r>
        <w:rPr>
          <w:rFonts w:cs="Times New Roman"/>
          <w:bCs/>
        </w:rPr>
        <w:t xml:space="preserve"> </w:t>
      </w:r>
      <w:r w:rsidRPr="00516D96">
        <w:rPr>
          <w:rFonts w:cs="Times New Roman"/>
          <w:bCs/>
        </w:rPr>
        <w:t>таблицах есть идентификатор</w:t>
      </w:r>
      <w:r>
        <w:rPr>
          <w:rFonts w:cs="Times New Roman"/>
          <w:bCs/>
        </w:rPr>
        <w:t xml:space="preserve"> </w:t>
      </w:r>
      <w:r w:rsidRPr="00516D96">
        <w:rPr>
          <w:rFonts w:cs="Times New Roman"/>
          <w:bCs/>
        </w:rPr>
        <w:t>в качестве первичного ключа.</w:t>
      </w:r>
    </w:p>
    <w:p w14:paraId="67CCD9B0" w14:textId="4D85A3B9" w:rsidR="00516D96" w:rsidRDefault="00516D96" w:rsidP="00516D96">
      <w:pPr>
        <w:spacing w:after="0" w:line="360" w:lineRule="auto"/>
        <w:ind w:firstLine="709"/>
        <w:rPr>
          <w:rFonts w:cs="Times New Roman"/>
          <w:bCs/>
        </w:rPr>
      </w:pPr>
      <w:r>
        <w:rPr>
          <w:rFonts w:cs="Times New Roman"/>
          <w:bCs/>
        </w:rPr>
        <w:t>-</w:t>
      </w:r>
      <w:r>
        <w:rPr>
          <w:rFonts w:cs="Times New Roman"/>
          <w:bCs/>
        </w:rPr>
        <w:tab/>
      </w:r>
      <w:r w:rsidRPr="00516D96">
        <w:rPr>
          <w:rFonts w:cs="Times New Roman"/>
          <w:bCs/>
        </w:rPr>
        <w:t>второй и третьей нормальных формах,</w:t>
      </w:r>
      <w:r>
        <w:rPr>
          <w:rFonts w:cs="Times New Roman"/>
          <w:bCs/>
        </w:rPr>
        <w:t xml:space="preserve"> так как</w:t>
      </w:r>
      <w:r w:rsidRPr="00516D96">
        <w:rPr>
          <w:rFonts w:cs="Times New Roman"/>
          <w:bCs/>
        </w:rPr>
        <w:t xml:space="preserve"> каждый не ключевой атрибут не транзитивно зависит от первичного ключа.</w:t>
      </w:r>
    </w:p>
    <w:p w14:paraId="28C4FA26" w14:textId="532ED735" w:rsidR="00143750" w:rsidRDefault="00516D96" w:rsidP="0028668B">
      <w:pPr>
        <w:spacing w:after="0" w:line="360" w:lineRule="auto"/>
        <w:ind w:firstLine="709"/>
        <w:rPr>
          <w:rFonts w:cs="Times New Roman"/>
          <w:bCs/>
        </w:rPr>
      </w:pPr>
      <w:r w:rsidRPr="00516D96">
        <w:rPr>
          <w:rFonts w:cs="Times New Roman"/>
          <w:bCs/>
        </w:rPr>
        <w:t>Словарь данных для создания базы данных представлен в таблице 1.</w:t>
      </w:r>
    </w:p>
    <w:p w14:paraId="45315C5D" w14:textId="0927E373" w:rsidR="0028668B" w:rsidRDefault="0028668B" w:rsidP="0028668B">
      <w:pPr>
        <w:pStyle w:val="a3"/>
        <w:rPr>
          <w:rFonts w:ascii="Times New Roman" w:hAnsi="Times New Roman" w:cs="Times New Roman"/>
          <w:sz w:val="28"/>
          <w:szCs w:val="28"/>
        </w:rPr>
      </w:pPr>
      <w:r w:rsidRPr="0028668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28668B">
        <w:rPr>
          <w:rFonts w:ascii="Times New Roman" w:hAnsi="Times New Roman" w:cs="Times New Roman"/>
          <w:sz w:val="28"/>
          <w:szCs w:val="28"/>
        </w:rPr>
        <w:fldChar w:fldCharType="begin"/>
      </w:r>
      <w:r w:rsidRPr="0028668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28668B">
        <w:rPr>
          <w:rFonts w:ascii="Times New Roman" w:hAnsi="Times New Roman" w:cs="Times New Roman"/>
          <w:sz w:val="28"/>
          <w:szCs w:val="28"/>
        </w:rPr>
        <w:fldChar w:fldCharType="separate"/>
      </w:r>
      <w:r w:rsidRPr="0028668B">
        <w:rPr>
          <w:rFonts w:ascii="Times New Roman" w:hAnsi="Times New Roman" w:cs="Times New Roman"/>
          <w:noProof/>
          <w:sz w:val="28"/>
          <w:szCs w:val="28"/>
        </w:rPr>
        <w:t>1</w:t>
      </w:r>
      <w:r w:rsidRPr="0028668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p w14:paraId="5A4D608F" w14:textId="77777777" w:rsidR="0028668B" w:rsidRPr="0028668B" w:rsidRDefault="0028668B" w:rsidP="0028668B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87"/>
        <w:gridCol w:w="2352"/>
        <w:gridCol w:w="1616"/>
        <w:gridCol w:w="1503"/>
        <w:gridCol w:w="1143"/>
        <w:gridCol w:w="1544"/>
      </w:tblGrid>
      <w:tr w:rsidR="001D0939" w14:paraId="21D42D75" w14:textId="77777777" w:rsidTr="002054D6">
        <w:tc>
          <w:tcPr>
            <w:tcW w:w="9345" w:type="dxa"/>
            <w:gridSpan w:val="6"/>
          </w:tcPr>
          <w:p w14:paraId="0E81BA49" w14:textId="5FB2FE5F" w:rsidR="001D0939" w:rsidRPr="002054D6" w:rsidRDefault="001D0939" w:rsidP="001D0939">
            <w:pPr>
              <w:tabs>
                <w:tab w:val="left" w:pos="3984"/>
              </w:tabs>
              <w:spacing w:line="360" w:lineRule="auto"/>
              <w:jc w:val="center"/>
              <w:rPr>
                <w:rFonts w:cs="Times New Roman"/>
                <w:bCs/>
                <w:sz w:val="22"/>
                <w:lang w:val="en-US"/>
              </w:rPr>
            </w:pPr>
            <w:r w:rsidRPr="002054D6">
              <w:rPr>
                <w:rFonts w:cs="Times New Roman"/>
                <w:bCs/>
                <w:sz w:val="22"/>
                <w:lang w:val="en-US"/>
              </w:rPr>
              <w:t>User</w:t>
            </w:r>
          </w:p>
        </w:tc>
      </w:tr>
      <w:tr w:rsidR="002054D6" w14:paraId="06874B18" w14:textId="77777777" w:rsidTr="002054D6">
        <w:tc>
          <w:tcPr>
            <w:tcW w:w="1187" w:type="dxa"/>
          </w:tcPr>
          <w:p w14:paraId="63E0980D" w14:textId="624808EE" w:rsidR="0028668B" w:rsidRPr="002054D6" w:rsidRDefault="001D0939" w:rsidP="001D0939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Ключ</w:t>
            </w:r>
          </w:p>
        </w:tc>
        <w:tc>
          <w:tcPr>
            <w:tcW w:w="2352" w:type="dxa"/>
          </w:tcPr>
          <w:p w14:paraId="3A360D8E" w14:textId="3D24F52D" w:rsidR="0028668B" w:rsidRPr="002054D6" w:rsidRDefault="001D0939" w:rsidP="001D0939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Поле</w:t>
            </w:r>
          </w:p>
        </w:tc>
        <w:tc>
          <w:tcPr>
            <w:tcW w:w="1616" w:type="dxa"/>
          </w:tcPr>
          <w:p w14:paraId="46B2CA77" w14:textId="4ED6BFCF" w:rsidR="0028668B" w:rsidRPr="002054D6" w:rsidRDefault="001D0939" w:rsidP="001D0939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Перевод</w:t>
            </w:r>
          </w:p>
        </w:tc>
        <w:tc>
          <w:tcPr>
            <w:tcW w:w="1503" w:type="dxa"/>
          </w:tcPr>
          <w:p w14:paraId="540E14D1" w14:textId="72385454" w:rsidR="0028668B" w:rsidRPr="002054D6" w:rsidRDefault="001D0939" w:rsidP="001D0939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Тип</w:t>
            </w:r>
          </w:p>
        </w:tc>
        <w:tc>
          <w:tcPr>
            <w:tcW w:w="1143" w:type="dxa"/>
          </w:tcPr>
          <w:p w14:paraId="3B416ABF" w14:textId="3FBBEB14" w:rsidR="0028668B" w:rsidRPr="002054D6" w:rsidRDefault="001D0939" w:rsidP="001D0939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Обязательное поле</w:t>
            </w:r>
          </w:p>
        </w:tc>
        <w:tc>
          <w:tcPr>
            <w:tcW w:w="1544" w:type="dxa"/>
          </w:tcPr>
          <w:p w14:paraId="57A8EC8A" w14:textId="55274C9D" w:rsidR="0028668B" w:rsidRPr="002054D6" w:rsidRDefault="001D0939" w:rsidP="001D0939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Примечание</w:t>
            </w:r>
          </w:p>
        </w:tc>
      </w:tr>
      <w:tr w:rsidR="002054D6" w14:paraId="5953C386" w14:textId="77777777" w:rsidTr="002054D6">
        <w:tc>
          <w:tcPr>
            <w:tcW w:w="1187" w:type="dxa"/>
          </w:tcPr>
          <w:p w14:paraId="0F588CD9" w14:textId="70757FDF" w:rsidR="0028668B" w:rsidRPr="002054D6" w:rsidRDefault="009237E5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Первичный ключ</w:t>
            </w:r>
          </w:p>
        </w:tc>
        <w:tc>
          <w:tcPr>
            <w:tcW w:w="2352" w:type="dxa"/>
          </w:tcPr>
          <w:p w14:paraId="53200BFD" w14:textId="419C063E" w:rsidR="0028668B" w:rsidRPr="002054D6" w:rsidRDefault="009237E5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User_ID</w:t>
            </w:r>
            <w:proofErr w:type="spellEnd"/>
          </w:p>
        </w:tc>
        <w:tc>
          <w:tcPr>
            <w:tcW w:w="1616" w:type="dxa"/>
          </w:tcPr>
          <w:p w14:paraId="0F78DABB" w14:textId="77777777" w:rsidR="0028668B" w:rsidRPr="002054D6" w:rsidRDefault="0028668B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2A6BE80A" w14:textId="4841E641" w:rsidR="0028668B" w:rsidRPr="002054D6" w:rsidRDefault="007A3BED" w:rsidP="0028668B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</w:t>
            </w:r>
            <w:r w:rsidR="00432001" w:rsidRPr="002054D6">
              <w:rPr>
                <w:rFonts w:cs="Times New Roman"/>
                <w:bCs/>
                <w:sz w:val="22"/>
                <w:lang w:val="en-US"/>
              </w:rPr>
              <w:t>nt</w:t>
            </w:r>
          </w:p>
        </w:tc>
        <w:tc>
          <w:tcPr>
            <w:tcW w:w="1143" w:type="dxa"/>
          </w:tcPr>
          <w:p w14:paraId="08B192A4" w14:textId="678F60EC" w:rsidR="0028668B" w:rsidRPr="002054D6" w:rsidRDefault="009237E5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1F534A3D" w14:textId="47BDF69D" w:rsidR="0028668B" w:rsidRPr="002054D6" w:rsidRDefault="009237E5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Идентификатор пользователя</w:t>
            </w:r>
          </w:p>
        </w:tc>
      </w:tr>
      <w:tr w:rsidR="002054D6" w14:paraId="2B5095DE" w14:textId="77777777" w:rsidTr="002054D6">
        <w:tc>
          <w:tcPr>
            <w:tcW w:w="1187" w:type="dxa"/>
          </w:tcPr>
          <w:p w14:paraId="7D80E2D0" w14:textId="77777777" w:rsidR="0028668B" w:rsidRPr="002054D6" w:rsidRDefault="0028668B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548A3E6C" w14:textId="4622E0AB" w:rsidR="0028668B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Surname</w:t>
            </w:r>
            <w:proofErr w:type="spellEnd"/>
          </w:p>
        </w:tc>
        <w:tc>
          <w:tcPr>
            <w:tcW w:w="1616" w:type="dxa"/>
          </w:tcPr>
          <w:p w14:paraId="56898E9F" w14:textId="5CA11709" w:rsidR="0028668B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Фамилия</w:t>
            </w:r>
          </w:p>
        </w:tc>
        <w:tc>
          <w:tcPr>
            <w:tcW w:w="1503" w:type="dxa"/>
          </w:tcPr>
          <w:p w14:paraId="76315E59" w14:textId="1E2347E6" w:rsidR="0028668B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30)</w:t>
            </w:r>
          </w:p>
        </w:tc>
        <w:tc>
          <w:tcPr>
            <w:tcW w:w="1143" w:type="dxa"/>
          </w:tcPr>
          <w:p w14:paraId="5EFD6E72" w14:textId="1B50DD77" w:rsidR="0028668B" w:rsidRPr="002054D6" w:rsidRDefault="001A18AC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3B82FDD5" w14:textId="445E8073" w:rsidR="0028668B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Фамилия пользователя</w:t>
            </w:r>
          </w:p>
        </w:tc>
      </w:tr>
      <w:tr w:rsidR="002054D6" w14:paraId="19B78845" w14:textId="77777777" w:rsidTr="002054D6">
        <w:tc>
          <w:tcPr>
            <w:tcW w:w="1187" w:type="dxa"/>
          </w:tcPr>
          <w:p w14:paraId="4D92360C" w14:textId="77777777" w:rsidR="0028668B" w:rsidRPr="002054D6" w:rsidRDefault="0028668B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7D304060" w14:textId="418AEA70" w:rsidR="0028668B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Name</w:t>
            </w:r>
          </w:p>
        </w:tc>
        <w:tc>
          <w:tcPr>
            <w:tcW w:w="1616" w:type="dxa"/>
          </w:tcPr>
          <w:p w14:paraId="3F2290CC" w14:textId="5B7992A5" w:rsidR="0028668B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Имя</w:t>
            </w:r>
          </w:p>
        </w:tc>
        <w:tc>
          <w:tcPr>
            <w:tcW w:w="1503" w:type="dxa"/>
          </w:tcPr>
          <w:p w14:paraId="2C19A792" w14:textId="6B2105DB" w:rsidR="0028668B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30)</w:t>
            </w:r>
          </w:p>
        </w:tc>
        <w:tc>
          <w:tcPr>
            <w:tcW w:w="1143" w:type="dxa"/>
          </w:tcPr>
          <w:p w14:paraId="6F3E4E20" w14:textId="065DBB32" w:rsidR="0028668B" w:rsidRPr="002054D6" w:rsidRDefault="001A18AC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44480368" w14:textId="251077BE" w:rsidR="0028668B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 xml:space="preserve">Имя </w:t>
            </w:r>
            <w:r>
              <w:rPr>
                <w:rFonts w:cs="Times New Roman"/>
                <w:bCs/>
                <w:sz w:val="22"/>
              </w:rPr>
              <w:t>пользователя</w:t>
            </w:r>
          </w:p>
        </w:tc>
      </w:tr>
      <w:tr w:rsidR="002054D6" w14:paraId="526225C2" w14:textId="77777777" w:rsidTr="002054D6">
        <w:tc>
          <w:tcPr>
            <w:tcW w:w="1187" w:type="dxa"/>
          </w:tcPr>
          <w:p w14:paraId="30F39097" w14:textId="77777777" w:rsidR="0028668B" w:rsidRPr="002054D6" w:rsidRDefault="0028668B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0AFEBC50" w14:textId="52FA5D71" w:rsidR="0028668B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MiddleName</w:t>
            </w:r>
            <w:proofErr w:type="spellEnd"/>
          </w:p>
        </w:tc>
        <w:tc>
          <w:tcPr>
            <w:tcW w:w="1616" w:type="dxa"/>
          </w:tcPr>
          <w:p w14:paraId="698AF92A" w14:textId="329826A5" w:rsidR="0028668B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Отчество</w:t>
            </w:r>
          </w:p>
        </w:tc>
        <w:tc>
          <w:tcPr>
            <w:tcW w:w="1503" w:type="dxa"/>
          </w:tcPr>
          <w:p w14:paraId="1385B1A1" w14:textId="17B7A34D" w:rsidR="0028668B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30)</w:t>
            </w:r>
          </w:p>
        </w:tc>
        <w:tc>
          <w:tcPr>
            <w:tcW w:w="1143" w:type="dxa"/>
          </w:tcPr>
          <w:p w14:paraId="0AFC1A26" w14:textId="2A259135" w:rsidR="0028668B" w:rsidRPr="002054D6" w:rsidRDefault="001A18AC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0483E12D" w14:textId="1FF2D78A" w:rsidR="0028668B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 xml:space="preserve">Отчество </w:t>
            </w:r>
            <w:r>
              <w:rPr>
                <w:rFonts w:cs="Times New Roman"/>
                <w:bCs/>
                <w:sz w:val="22"/>
              </w:rPr>
              <w:t>пользователя</w:t>
            </w:r>
          </w:p>
        </w:tc>
      </w:tr>
      <w:tr w:rsidR="002054D6" w14:paraId="25D4B639" w14:textId="77777777" w:rsidTr="002054D6">
        <w:tc>
          <w:tcPr>
            <w:tcW w:w="1187" w:type="dxa"/>
          </w:tcPr>
          <w:p w14:paraId="1A4F55FA" w14:textId="77777777" w:rsidR="0028668B" w:rsidRPr="002054D6" w:rsidRDefault="0028668B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70A20AC5" w14:textId="49E95B92" w:rsidR="0028668B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Photo</w:t>
            </w:r>
          </w:p>
        </w:tc>
        <w:tc>
          <w:tcPr>
            <w:tcW w:w="1616" w:type="dxa"/>
          </w:tcPr>
          <w:p w14:paraId="13841531" w14:textId="7545490A" w:rsidR="0028668B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Фото</w:t>
            </w:r>
          </w:p>
        </w:tc>
        <w:tc>
          <w:tcPr>
            <w:tcW w:w="1503" w:type="dxa"/>
          </w:tcPr>
          <w:p w14:paraId="4D2DA263" w14:textId="1FFB0CEF" w:rsidR="0028668B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</w:rPr>
              <w:t>100</w:t>
            </w:r>
            <w:r>
              <w:rPr>
                <w:rFonts w:cs="Times New Roman"/>
                <w:bCs/>
                <w:sz w:val="22"/>
                <w:lang w:val="en-US"/>
              </w:rPr>
              <w:t>)</w:t>
            </w:r>
          </w:p>
        </w:tc>
        <w:tc>
          <w:tcPr>
            <w:tcW w:w="1143" w:type="dxa"/>
          </w:tcPr>
          <w:p w14:paraId="6ABB8289" w14:textId="1A55DE28" w:rsidR="0028668B" w:rsidRPr="002054D6" w:rsidRDefault="001A18AC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Нет</w:t>
            </w:r>
          </w:p>
        </w:tc>
        <w:tc>
          <w:tcPr>
            <w:tcW w:w="1544" w:type="dxa"/>
          </w:tcPr>
          <w:p w14:paraId="368BA20E" w14:textId="06495D84" w:rsidR="0028668B" w:rsidRPr="002054D6" w:rsidRDefault="00495297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Ссылка на фото пользователя</w:t>
            </w:r>
          </w:p>
        </w:tc>
      </w:tr>
      <w:tr w:rsidR="002054D6" w14:paraId="1D62F6AB" w14:textId="77777777" w:rsidTr="002054D6">
        <w:tc>
          <w:tcPr>
            <w:tcW w:w="1187" w:type="dxa"/>
          </w:tcPr>
          <w:p w14:paraId="6C5F78F4" w14:textId="77777777" w:rsidR="0028668B" w:rsidRPr="002054D6" w:rsidRDefault="0028668B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25B01716" w14:textId="7147F0D3" w:rsidR="0028668B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Email</w:t>
            </w:r>
            <w:proofErr w:type="spellEnd"/>
          </w:p>
        </w:tc>
        <w:tc>
          <w:tcPr>
            <w:tcW w:w="1616" w:type="dxa"/>
          </w:tcPr>
          <w:p w14:paraId="6F7276F0" w14:textId="58D0BB45" w:rsidR="0028668B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Электронная почта</w:t>
            </w:r>
          </w:p>
        </w:tc>
        <w:tc>
          <w:tcPr>
            <w:tcW w:w="1503" w:type="dxa"/>
          </w:tcPr>
          <w:p w14:paraId="1549CE20" w14:textId="4DDEF4E3" w:rsidR="0028668B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30)</w:t>
            </w:r>
          </w:p>
        </w:tc>
        <w:tc>
          <w:tcPr>
            <w:tcW w:w="1143" w:type="dxa"/>
          </w:tcPr>
          <w:p w14:paraId="4B755BB2" w14:textId="736E7A24" w:rsidR="0028668B" w:rsidRPr="002054D6" w:rsidRDefault="001A18AC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704B8CBC" w14:textId="385511E1" w:rsidR="0028668B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Электронная почта пользователя</w:t>
            </w:r>
          </w:p>
        </w:tc>
      </w:tr>
      <w:tr w:rsidR="002054D6" w14:paraId="5E7225FE" w14:textId="77777777" w:rsidTr="002054D6">
        <w:tc>
          <w:tcPr>
            <w:tcW w:w="1187" w:type="dxa"/>
          </w:tcPr>
          <w:p w14:paraId="26C213DE" w14:textId="77777777" w:rsidR="00432001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7E80E26B" w14:textId="2DEB1BDE" w:rsidR="00432001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PhoneNumber</w:t>
            </w:r>
            <w:proofErr w:type="spellEnd"/>
          </w:p>
        </w:tc>
        <w:tc>
          <w:tcPr>
            <w:tcW w:w="1616" w:type="dxa"/>
          </w:tcPr>
          <w:p w14:paraId="317B1A9C" w14:textId="49389FB9" w:rsidR="00432001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Номер телефона</w:t>
            </w:r>
          </w:p>
        </w:tc>
        <w:tc>
          <w:tcPr>
            <w:tcW w:w="1503" w:type="dxa"/>
          </w:tcPr>
          <w:p w14:paraId="5AB89056" w14:textId="41F5F031" w:rsidR="00432001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30)</w:t>
            </w:r>
          </w:p>
        </w:tc>
        <w:tc>
          <w:tcPr>
            <w:tcW w:w="1143" w:type="dxa"/>
          </w:tcPr>
          <w:p w14:paraId="75861FE3" w14:textId="067D8E3C" w:rsidR="00432001" w:rsidRPr="002054D6" w:rsidRDefault="001A18AC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35822FD7" w14:textId="10C04E76" w:rsidR="00432001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 xml:space="preserve">Номер телефона </w:t>
            </w:r>
            <w:r>
              <w:rPr>
                <w:rFonts w:cs="Times New Roman"/>
                <w:bCs/>
                <w:sz w:val="22"/>
              </w:rPr>
              <w:t>пользователя</w:t>
            </w:r>
          </w:p>
        </w:tc>
      </w:tr>
      <w:tr w:rsidR="002054D6" w14:paraId="50D3B581" w14:textId="77777777" w:rsidTr="002054D6">
        <w:tc>
          <w:tcPr>
            <w:tcW w:w="1187" w:type="dxa"/>
          </w:tcPr>
          <w:p w14:paraId="288F582F" w14:textId="77777777" w:rsidR="00432001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1E36C1CB" w14:textId="6AC20662" w:rsidR="00432001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PassportSeriesAndNumber</w:t>
            </w:r>
            <w:proofErr w:type="spellEnd"/>
          </w:p>
        </w:tc>
        <w:tc>
          <w:tcPr>
            <w:tcW w:w="1616" w:type="dxa"/>
          </w:tcPr>
          <w:p w14:paraId="35B53D7F" w14:textId="5B12B4AF" w:rsidR="00432001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Серия и номер паспорта</w:t>
            </w:r>
          </w:p>
        </w:tc>
        <w:tc>
          <w:tcPr>
            <w:tcW w:w="1503" w:type="dxa"/>
          </w:tcPr>
          <w:p w14:paraId="0505062F" w14:textId="338F6576" w:rsidR="00432001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30)</w:t>
            </w:r>
          </w:p>
        </w:tc>
        <w:tc>
          <w:tcPr>
            <w:tcW w:w="1143" w:type="dxa"/>
          </w:tcPr>
          <w:p w14:paraId="2CCAF2C5" w14:textId="4545FC63" w:rsidR="00432001" w:rsidRPr="002054D6" w:rsidRDefault="001A18AC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Нет</w:t>
            </w:r>
          </w:p>
        </w:tc>
        <w:tc>
          <w:tcPr>
            <w:tcW w:w="1544" w:type="dxa"/>
          </w:tcPr>
          <w:p w14:paraId="00D0442A" w14:textId="0A29C1FD" w:rsidR="00432001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 xml:space="preserve">Серия и номер паспорта </w:t>
            </w:r>
            <w:r>
              <w:rPr>
                <w:rFonts w:cs="Times New Roman"/>
                <w:bCs/>
                <w:sz w:val="22"/>
              </w:rPr>
              <w:t>пользователя</w:t>
            </w:r>
          </w:p>
        </w:tc>
      </w:tr>
      <w:tr w:rsidR="002054D6" w14:paraId="3529BCA3" w14:textId="77777777" w:rsidTr="002054D6">
        <w:tc>
          <w:tcPr>
            <w:tcW w:w="1187" w:type="dxa"/>
          </w:tcPr>
          <w:p w14:paraId="67D7D5AA" w14:textId="77777777" w:rsidR="00432001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5E2CDAF5" w14:textId="40F690A0" w:rsidR="00432001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AdditionalDescription</w:t>
            </w:r>
            <w:proofErr w:type="spellEnd"/>
          </w:p>
        </w:tc>
        <w:tc>
          <w:tcPr>
            <w:tcW w:w="1616" w:type="dxa"/>
          </w:tcPr>
          <w:p w14:paraId="79D8E109" w14:textId="75F799C8" w:rsidR="00432001" w:rsidRPr="002054D6" w:rsidRDefault="00432001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Дополнительное описание</w:t>
            </w:r>
          </w:p>
        </w:tc>
        <w:tc>
          <w:tcPr>
            <w:tcW w:w="1503" w:type="dxa"/>
          </w:tcPr>
          <w:p w14:paraId="103E1607" w14:textId="690C366D" w:rsidR="00432001" w:rsidRPr="002054D6" w:rsidRDefault="002054D6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</w:rPr>
              <w:t>500</w:t>
            </w:r>
            <w:r>
              <w:rPr>
                <w:rFonts w:cs="Times New Roman"/>
                <w:bCs/>
                <w:sz w:val="22"/>
                <w:lang w:val="en-US"/>
              </w:rPr>
              <w:t>)</w:t>
            </w:r>
          </w:p>
        </w:tc>
        <w:tc>
          <w:tcPr>
            <w:tcW w:w="1143" w:type="dxa"/>
          </w:tcPr>
          <w:p w14:paraId="38DFB27B" w14:textId="3E618E78" w:rsidR="00432001" w:rsidRPr="002054D6" w:rsidRDefault="001A18AC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Нет</w:t>
            </w:r>
          </w:p>
        </w:tc>
        <w:tc>
          <w:tcPr>
            <w:tcW w:w="1544" w:type="dxa"/>
          </w:tcPr>
          <w:p w14:paraId="78CEEB67" w14:textId="57CD5ED8" w:rsidR="00432001" w:rsidRPr="002054D6" w:rsidRDefault="00C951F9" w:rsidP="0028668B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Дополнительное описание о пользователе</w:t>
            </w:r>
          </w:p>
        </w:tc>
      </w:tr>
      <w:tr w:rsidR="00432001" w14:paraId="0FBC3BEF" w14:textId="77777777" w:rsidTr="002054D6">
        <w:tc>
          <w:tcPr>
            <w:tcW w:w="9345" w:type="dxa"/>
            <w:gridSpan w:val="6"/>
          </w:tcPr>
          <w:p w14:paraId="10184FDB" w14:textId="26F98061" w:rsidR="00432001" w:rsidRPr="002054D6" w:rsidRDefault="00432001" w:rsidP="00432001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Transport</w:t>
            </w:r>
          </w:p>
        </w:tc>
      </w:tr>
      <w:tr w:rsidR="00432001" w14:paraId="0CBA13FB" w14:textId="77777777" w:rsidTr="002054D6">
        <w:tc>
          <w:tcPr>
            <w:tcW w:w="1187" w:type="dxa"/>
          </w:tcPr>
          <w:p w14:paraId="1687B25C" w14:textId="724A8505" w:rsidR="00432001" w:rsidRPr="002054D6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Первичный ключ</w:t>
            </w:r>
          </w:p>
        </w:tc>
        <w:tc>
          <w:tcPr>
            <w:tcW w:w="2352" w:type="dxa"/>
          </w:tcPr>
          <w:p w14:paraId="6ED23222" w14:textId="6B87013C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Transport_ID</w:t>
            </w:r>
            <w:proofErr w:type="spellEnd"/>
          </w:p>
        </w:tc>
        <w:tc>
          <w:tcPr>
            <w:tcW w:w="1616" w:type="dxa"/>
          </w:tcPr>
          <w:p w14:paraId="10DA43D5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2068F110" w14:textId="69077D10" w:rsidR="00432001" w:rsidRPr="00495297" w:rsidRDefault="00495297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74F4AC81" w14:textId="77A74A4B" w:rsidR="00432001" w:rsidRPr="00495297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698ACBD2" w14:textId="2A7324EA" w:rsidR="00432001" w:rsidRPr="00495297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транспорта</w:t>
            </w:r>
          </w:p>
        </w:tc>
      </w:tr>
      <w:tr w:rsidR="00432001" w14:paraId="66FB5B87" w14:textId="77777777" w:rsidTr="002054D6">
        <w:tc>
          <w:tcPr>
            <w:tcW w:w="1187" w:type="dxa"/>
          </w:tcPr>
          <w:p w14:paraId="54E90F98" w14:textId="55C8DB43" w:rsidR="00432001" w:rsidRPr="002054D6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Внешний ключ</w:t>
            </w:r>
          </w:p>
        </w:tc>
        <w:tc>
          <w:tcPr>
            <w:tcW w:w="2352" w:type="dxa"/>
          </w:tcPr>
          <w:p w14:paraId="0C082D3D" w14:textId="130A4220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User_ID</w:t>
            </w:r>
            <w:proofErr w:type="spellEnd"/>
          </w:p>
        </w:tc>
        <w:tc>
          <w:tcPr>
            <w:tcW w:w="1616" w:type="dxa"/>
          </w:tcPr>
          <w:p w14:paraId="30BC29AB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3D975AEA" w14:textId="57566CC0" w:rsidR="00432001" w:rsidRPr="00495297" w:rsidRDefault="00495297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72879C05" w14:textId="1E3BE175" w:rsidR="00432001" w:rsidRPr="002054D6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577963ED" w14:textId="6189B903" w:rsidR="00432001" w:rsidRPr="00495297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пользователя</w:t>
            </w:r>
          </w:p>
        </w:tc>
      </w:tr>
    </w:tbl>
    <w:p w14:paraId="056A360D" w14:textId="65F7C043" w:rsidR="00985F77" w:rsidRDefault="00602EC5">
      <w:bookmarkStart w:id="0" w:name="_Hlk150384065"/>
      <w:r>
        <w:lastRenderedPageBreak/>
        <w:t>Продолжение таблицы 1</w:t>
      </w:r>
    </w:p>
    <w:bookmarkEnd w:id="0"/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87"/>
        <w:gridCol w:w="2352"/>
        <w:gridCol w:w="1616"/>
        <w:gridCol w:w="1503"/>
        <w:gridCol w:w="1143"/>
        <w:gridCol w:w="1544"/>
      </w:tblGrid>
      <w:tr w:rsidR="00432001" w14:paraId="638A7848" w14:textId="77777777" w:rsidTr="002054D6">
        <w:tc>
          <w:tcPr>
            <w:tcW w:w="1187" w:type="dxa"/>
          </w:tcPr>
          <w:p w14:paraId="1127A654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3924AD92" w14:textId="450FE6D9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TypeOfTransport</w:t>
            </w:r>
            <w:proofErr w:type="spellEnd"/>
          </w:p>
        </w:tc>
        <w:tc>
          <w:tcPr>
            <w:tcW w:w="1616" w:type="dxa"/>
          </w:tcPr>
          <w:p w14:paraId="4F2397B3" w14:textId="5A12DC0C" w:rsidR="00432001" w:rsidRPr="002054D6" w:rsidRDefault="00F16E6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Вид транспорта</w:t>
            </w:r>
          </w:p>
        </w:tc>
        <w:tc>
          <w:tcPr>
            <w:tcW w:w="1503" w:type="dxa"/>
          </w:tcPr>
          <w:p w14:paraId="237F89D1" w14:textId="05ED90CE" w:rsidR="00432001" w:rsidRPr="00495297" w:rsidRDefault="00495297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100</w:t>
            </w:r>
            <w:r>
              <w:rPr>
                <w:rFonts w:cs="Times New Roman"/>
                <w:bCs/>
                <w:sz w:val="22"/>
                <w:lang w:val="en-US"/>
              </w:rPr>
              <w:t>)</w:t>
            </w:r>
          </w:p>
        </w:tc>
        <w:tc>
          <w:tcPr>
            <w:tcW w:w="1143" w:type="dxa"/>
          </w:tcPr>
          <w:p w14:paraId="6ED6DDF5" w14:textId="1626AC42" w:rsidR="00432001" w:rsidRPr="00495297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440DE156" w14:textId="221C8283" w:rsidR="00432001" w:rsidRPr="002054D6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Вид транспорта (легковой автомобиль, газель, самолет)</w:t>
            </w:r>
          </w:p>
        </w:tc>
      </w:tr>
      <w:tr w:rsidR="00432001" w14:paraId="49EE59E6" w14:textId="77777777" w:rsidTr="002054D6">
        <w:tc>
          <w:tcPr>
            <w:tcW w:w="1187" w:type="dxa"/>
          </w:tcPr>
          <w:p w14:paraId="1E0075FA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12BAB87D" w14:textId="02B674C1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NumberOfSeats</w:t>
            </w:r>
            <w:proofErr w:type="spellEnd"/>
          </w:p>
        </w:tc>
        <w:tc>
          <w:tcPr>
            <w:tcW w:w="1616" w:type="dxa"/>
          </w:tcPr>
          <w:p w14:paraId="20443D86" w14:textId="4CD716BE" w:rsidR="00432001" w:rsidRPr="002054D6" w:rsidRDefault="00F16E6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Количество мест</w:t>
            </w:r>
          </w:p>
        </w:tc>
        <w:tc>
          <w:tcPr>
            <w:tcW w:w="1503" w:type="dxa"/>
          </w:tcPr>
          <w:p w14:paraId="74F8F44D" w14:textId="51AA7FF3" w:rsidR="00432001" w:rsidRPr="00495297" w:rsidRDefault="005C40FC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2"/>
                <w:lang w:val="en-US"/>
              </w:rPr>
              <w:t>B</w:t>
            </w:r>
            <w:r w:rsidR="00495297">
              <w:rPr>
                <w:rFonts w:cs="Times New Roman"/>
                <w:bCs/>
                <w:sz w:val="22"/>
                <w:lang w:val="en-US"/>
              </w:rPr>
              <w:t>igint</w:t>
            </w:r>
            <w:proofErr w:type="spellEnd"/>
          </w:p>
        </w:tc>
        <w:tc>
          <w:tcPr>
            <w:tcW w:w="1143" w:type="dxa"/>
          </w:tcPr>
          <w:p w14:paraId="0DC117C6" w14:textId="139FE919" w:rsidR="00432001" w:rsidRPr="002054D6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43B9CCB0" w14:textId="294505C0" w:rsidR="00432001" w:rsidRPr="002054D6" w:rsidRDefault="004E752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Количество пассажирских мест в транспорте</w:t>
            </w:r>
          </w:p>
        </w:tc>
      </w:tr>
      <w:tr w:rsidR="00432001" w14:paraId="78A293A2" w14:textId="77777777" w:rsidTr="002054D6">
        <w:tc>
          <w:tcPr>
            <w:tcW w:w="1187" w:type="dxa"/>
          </w:tcPr>
          <w:p w14:paraId="5D2016B4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3313D4D4" w14:textId="0A2E59CF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Features</w:t>
            </w:r>
            <w:proofErr w:type="spellEnd"/>
          </w:p>
        </w:tc>
        <w:tc>
          <w:tcPr>
            <w:tcW w:w="1616" w:type="dxa"/>
          </w:tcPr>
          <w:p w14:paraId="1AD88FE6" w14:textId="7C7A4D9E" w:rsidR="00432001" w:rsidRPr="002054D6" w:rsidRDefault="00F16E6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Свойства</w:t>
            </w:r>
          </w:p>
        </w:tc>
        <w:tc>
          <w:tcPr>
            <w:tcW w:w="1503" w:type="dxa"/>
          </w:tcPr>
          <w:p w14:paraId="01153DF4" w14:textId="37726776" w:rsidR="00432001" w:rsidRPr="00495297" w:rsidRDefault="00495297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Varchar(max)</w:t>
            </w:r>
          </w:p>
        </w:tc>
        <w:tc>
          <w:tcPr>
            <w:tcW w:w="1143" w:type="dxa"/>
          </w:tcPr>
          <w:p w14:paraId="26F6737D" w14:textId="2336645B" w:rsidR="00432001" w:rsidRPr="002054D6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57B93E94" w14:textId="600C3261" w:rsidR="00432001" w:rsidRPr="002054D6" w:rsidRDefault="004E752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Свойства транспорта (марка, номер и т.д.)</w:t>
            </w:r>
          </w:p>
        </w:tc>
      </w:tr>
      <w:tr w:rsidR="00432001" w14:paraId="1E16B5C8" w14:textId="77777777" w:rsidTr="002054D6">
        <w:tc>
          <w:tcPr>
            <w:tcW w:w="1187" w:type="dxa"/>
          </w:tcPr>
          <w:p w14:paraId="2CF4C0C3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4493B5E8" w14:textId="3341965E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RightsExpirationDate</w:t>
            </w:r>
            <w:proofErr w:type="spellEnd"/>
          </w:p>
        </w:tc>
        <w:tc>
          <w:tcPr>
            <w:tcW w:w="1616" w:type="dxa"/>
          </w:tcPr>
          <w:p w14:paraId="71B6608B" w14:textId="40DAA095" w:rsidR="00432001" w:rsidRPr="002054D6" w:rsidRDefault="00F16E6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Дата окончания прав</w:t>
            </w:r>
          </w:p>
        </w:tc>
        <w:tc>
          <w:tcPr>
            <w:tcW w:w="1503" w:type="dxa"/>
          </w:tcPr>
          <w:p w14:paraId="7CA29779" w14:textId="7AB2687D" w:rsidR="00432001" w:rsidRPr="00495297" w:rsidRDefault="005C40FC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Da</w:t>
            </w:r>
            <w:r w:rsidR="00495297">
              <w:rPr>
                <w:rFonts w:cs="Times New Roman"/>
                <w:bCs/>
                <w:sz w:val="22"/>
                <w:lang w:val="en-US"/>
              </w:rPr>
              <w:t>te</w:t>
            </w:r>
          </w:p>
        </w:tc>
        <w:tc>
          <w:tcPr>
            <w:tcW w:w="1143" w:type="dxa"/>
          </w:tcPr>
          <w:p w14:paraId="0499FB37" w14:textId="6A1DEB4A" w:rsidR="00432001" w:rsidRPr="002054D6" w:rsidRDefault="00495297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Нет</w:t>
            </w:r>
          </w:p>
        </w:tc>
        <w:tc>
          <w:tcPr>
            <w:tcW w:w="1544" w:type="dxa"/>
          </w:tcPr>
          <w:p w14:paraId="22472302" w14:textId="4D29F2CA" w:rsidR="00432001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Срок годности водительских прав</w:t>
            </w:r>
          </w:p>
        </w:tc>
      </w:tr>
      <w:tr w:rsidR="000C5CCB" w14:paraId="623C5E64" w14:textId="77777777" w:rsidTr="002054D6">
        <w:tc>
          <w:tcPr>
            <w:tcW w:w="9345" w:type="dxa"/>
            <w:gridSpan w:val="6"/>
          </w:tcPr>
          <w:p w14:paraId="3DBBA1D6" w14:textId="28EE0F66" w:rsidR="000C5CCB" w:rsidRPr="002054D6" w:rsidRDefault="000C5CCB" w:rsidP="00D066C3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Feedback</w:t>
            </w:r>
            <w:proofErr w:type="spellEnd"/>
          </w:p>
        </w:tc>
      </w:tr>
      <w:tr w:rsidR="00432001" w14:paraId="0877CA8F" w14:textId="77777777" w:rsidTr="002054D6">
        <w:tc>
          <w:tcPr>
            <w:tcW w:w="1187" w:type="dxa"/>
          </w:tcPr>
          <w:p w14:paraId="545C9ED4" w14:textId="421C7AF3" w:rsidR="00432001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Первичный ключ</w:t>
            </w:r>
          </w:p>
        </w:tc>
        <w:tc>
          <w:tcPr>
            <w:tcW w:w="2352" w:type="dxa"/>
          </w:tcPr>
          <w:p w14:paraId="0046016A" w14:textId="3F695FD0" w:rsidR="00432001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Feedback_ID</w:t>
            </w:r>
            <w:proofErr w:type="spellEnd"/>
          </w:p>
        </w:tc>
        <w:tc>
          <w:tcPr>
            <w:tcW w:w="1616" w:type="dxa"/>
          </w:tcPr>
          <w:p w14:paraId="18B0DD2F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542204DA" w14:textId="1A84B5B8" w:rsidR="00432001" w:rsidRPr="00D066C3" w:rsidRDefault="00D066C3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382110EB" w14:textId="49F76634" w:rsidR="00432001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6792DEBC" w14:textId="1C30B2AE" w:rsidR="00432001" w:rsidRPr="00D066C3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отзыва</w:t>
            </w:r>
          </w:p>
        </w:tc>
      </w:tr>
      <w:tr w:rsidR="00432001" w14:paraId="49F80EF6" w14:textId="77777777" w:rsidTr="002054D6">
        <w:tc>
          <w:tcPr>
            <w:tcW w:w="1187" w:type="dxa"/>
          </w:tcPr>
          <w:p w14:paraId="37DD2F6D" w14:textId="395C2433" w:rsidR="00432001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Внешний ключ</w:t>
            </w:r>
          </w:p>
        </w:tc>
        <w:tc>
          <w:tcPr>
            <w:tcW w:w="2352" w:type="dxa"/>
          </w:tcPr>
          <w:p w14:paraId="3B714343" w14:textId="0339377A" w:rsidR="00432001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User_ID</w:t>
            </w:r>
            <w:proofErr w:type="spellEnd"/>
          </w:p>
        </w:tc>
        <w:tc>
          <w:tcPr>
            <w:tcW w:w="1616" w:type="dxa"/>
          </w:tcPr>
          <w:p w14:paraId="032E32F1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1E64F39C" w14:textId="430BBCD9" w:rsidR="00432001" w:rsidRPr="00D066C3" w:rsidRDefault="00D066C3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21E27A06" w14:textId="24F19D84" w:rsidR="00432001" w:rsidRPr="00D066C3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086FF433" w14:textId="44E0A69A" w:rsidR="00432001" w:rsidRPr="00D066C3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пользователя</w:t>
            </w:r>
          </w:p>
        </w:tc>
      </w:tr>
      <w:tr w:rsidR="00432001" w14:paraId="1E70EA54" w14:textId="77777777" w:rsidTr="002054D6">
        <w:tc>
          <w:tcPr>
            <w:tcW w:w="1187" w:type="dxa"/>
          </w:tcPr>
          <w:p w14:paraId="4A0CEDE7" w14:textId="0222F031" w:rsidR="00432001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Внешний ключ</w:t>
            </w:r>
          </w:p>
        </w:tc>
        <w:tc>
          <w:tcPr>
            <w:tcW w:w="2352" w:type="dxa"/>
          </w:tcPr>
          <w:p w14:paraId="6D0F9DCB" w14:textId="7CE63BCC" w:rsidR="00432001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Trip_ID</w:t>
            </w:r>
            <w:proofErr w:type="spellEnd"/>
          </w:p>
        </w:tc>
        <w:tc>
          <w:tcPr>
            <w:tcW w:w="1616" w:type="dxa"/>
          </w:tcPr>
          <w:p w14:paraId="0B255DA6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3386682C" w14:textId="4A75F96A" w:rsidR="00432001" w:rsidRPr="00D066C3" w:rsidRDefault="00D066C3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465722AC" w14:textId="0FE4E9A0" w:rsidR="00432001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17D9ED4A" w14:textId="32562E08" w:rsidR="00432001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поездки</w:t>
            </w:r>
          </w:p>
        </w:tc>
      </w:tr>
      <w:tr w:rsidR="00432001" w14:paraId="4C189EA6" w14:textId="77777777" w:rsidTr="002054D6">
        <w:tc>
          <w:tcPr>
            <w:tcW w:w="1187" w:type="dxa"/>
          </w:tcPr>
          <w:p w14:paraId="6B4FB88A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6C676DCB" w14:textId="1382A13A" w:rsidR="00432001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Rating</w:t>
            </w:r>
            <w:proofErr w:type="spellEnd"/>
          </w:p>
        </w:tc>
        <w:tc>
          <w:tcPr>
            <w:tcW w:w="1616" w:type="dxa"/>
          </w:tcPr>
          <w:p w14:paraId="56EBFD4E" w14:textId="4EAA9736" w:rsidR="00432001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Рейтинг</w:t>
            </w:r>
          </w:p>
        </w:tc>
        <w:tc>
          <w:tcPr>
            <w:tcW w:w="1503" w:type="dxa"/>
          </w:tcPr>
          <w:p w14:paraId="36617D37" w14:textId="56E836A5" w:rsidR="00432001" w:rsidRPr="007E528C" w:rsidRDefault="007E528C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gramStart"/>
            <w:r>
              <w:rPr>
                <w:rFonts w:cs="Times New Roman"/>
                <w:bCs/>
                <w:sz w:val="22"/>
                <w:lang w:val="en-US"/>
              </w:rPr>
              <w:t>Decimal(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)</w:t>
            </w:r>
          </w:p>
        </w:tc>
        <w:tc>
          <w:tcPr>
            <w:tcW w:w="1143" w:type="dxa"/>
          </w:tcPr>
          <w:p w14:paraId="550D85B0" w14:textId="25BDF78B" w:rsidR="00432001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02CEA18F" w14:textId="094C467E" w:rsidR="00432001" w:rsidRPr="00E45B13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Оценка</w:t>
            </w:r>
            <w:r w:rsidR="00E45B13">
              <w:rPr>
                <w:rFonts w:cs="Times New Roman"/>
                <w:bCs/>
                <w:sz w:val="22"/>
                <w:lang w:val="en-US"/>
              </w:rPr>
              <w:t xml:space="preserve"> </w:t>
            </w:r>
            <w:r w:rsidR="00E45B13">
              <w:rPr>
                <w:rFonts w:cs="Times New Roman"/>
                <w:bCs/>
                <w:sz w:val="22"/>
              </w:rPr>
              <w:t>от 1 д</w:t>
            </w:r>
            <w:r w:rsidR="0023719F">
              <w:rPr>
                <w:rFonts w:cs="Times New Roman"/>
                <w:bCs/>
                <w:sz w:val="22"/>
              </w:rPr>
              <w:t>о 5</w:t>
            </w:r>
          </w:p>
        </w:tc>
      </w:tr>
      <w:tr w:rsidR="00432001" w14:paraId="58F0DB68" w14:textId="77777777" w:rsidTr="002054D6">
        <w:tc>
          <w:tcPr>
            <w:tcW w:w="1187" w:type="dxa"/>
          </w:tcPr>
          <w:p w14:paraId="102A1266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39107FCA" w14:textId="6343C1DF" w:rsidR="00432001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Description</w:t>
            </w:r>
            <w:proofErr w:type="spellEnd"/>
          </w:p>
        </w:tc>
        <w:tc>
          <w:tcPr>
            <w:tcW w:w="1616" w:type="dxa"/>
          </w:tcPr>
          <w:p w14:paraId="49032CB8" w14:textId="24E4E9C4" w:rsidR="00432001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Описание</w:t>
            </w:r>
          </w:p>
        </w:tc>
        <w:tc>
          <w:tcPr>
            <w:tcW w:w="1503" w:type="dxa"/>
          </w:tcPr>
          <w:p w14:paraId="19D75B80" w14:textId="443C2CB2" w:rsidR="00432001" w:rsidRPr="00D066C3" w:rsidRDefault="00D066C3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300</w:t>
            </w:r>
            <w:r>
              <w:rPr>
                <w:rFonts w:cs="Times New Roman"/>
                <w:bCs/>
                <w:sz w:val="22"/>
                <w:lang w:val="en-US"/>
              </w:rPr>
              <w:t>)</w:t>
            </w:r>
          </w:p>
        </w:tc>
        <w:tc>
          <w:tcPr>
            <w:tcW w:w="1143" w:type="dxa"/>
          </w:tcPr>
          <w:p w14:paraId="75DDEA01" w14:textId="77777777" w:rsidR="00432001" w:rsidRPr="002054D6" w:rsidRDefault="00432001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44" w:type="dxa"/>
          </w:tcPr>
          <w:p w14:paraId="5D672485" w14:textId="7F31663E" w:rsidR="00432001" w:rsidRPr="007E528C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Описание отзыва</w:t>
            </w:r>
          </w:p>
        </w:tc>
      </w:tr>
      <w:tr w:rsidR="000C5CCB" w14:paraId="67DFEA22" w14:textId="77777777" w:rsidTr="00985F77">
        <w:trPr>
          <w:trHeight w:val="1068"/>
        </w:trPr>
        <w:tc>
          <w:tcPr>
            <w:tcW w:w="1187" w:type="dxa"/>
          </w:tcPr>
          <w:p w14:paraId="606994C9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4D7DC76C" w14:textId="59A56BD2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DateAndTtime</w:t>
            </w:r>
            <w:proofErr w:type="spellEnd"/>
          </w:p>
        </w:tc>
        <w:tc>
          <w:tcPr>
            <w:tcW w:w="1616" w:type="dxa"/>
          </w:tcPr>
          <w:p w14:paraId="6D58635B" w14:textId="2472D53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Дата и время</w:t>
            </w:r>
          </w:p>
        </w:tc>
        <w:tc>
          <w:tcPr>
            <w:tcW w:w="1503" w:type="dxa"/>
          </w:tcPr>
          <w:p w14:paraId="72E89430" w14:textId="311AB0F3" w:rsidR="000C5CCB" w:rsidRPr="00D066C3" w:rsidRDefault="00D066C3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1143" w:type="dxa"/>
          </w:tcPr>
          <w:p w14:paraId="5F89F8A3" w14:textId="33E0A16A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4B146127" w14:textId="36625F1A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Дата и время создания отзыва</w:t>
            </w:r>
          </w:p>
        </w:tc>
      </w:tr>
      <w:tr w:rsidR="000C5CCB" w14:paraId="75052B69" w14:textId="77777777" w:rsidTr="002054D6">
        <w:tc>
          <w:tcPr>
            <w:tcW w:w="9345" w:type="dxa"/>
            <w:gridSpan w:val="6"/>
          </w:tcPr>
          <w:p w14:paraId="3B242751" w14:textId="1E5C152E" w:rsidR="000C5CCB" w:rsidRPr="002054D6" w:rsidRDefault="000C5CCB" w:rsidP="007E528C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Trip</w:t>
            </w:r>
            <w:proofErr w:type="spellEnd"/>
          </w:p>
        </w:tc>
      </w:tr>
      <w:tr w:rsidR="000C5CCB" w14:paraId="2772E24E" w14:textId="77777777" w:rsidTr="0023719F">
        <w:trPr>
          <w:trHeight w:val="729"/>
        </w:trPr>
        <w:tc>
          <w:tcPr>
            <w:tcW w:w="1187" w:type="dxa"/>
          </w:tcPr>
          <w:p w14:paraId="67F4763C" w14:textId="265CB5A0" w:rsidR="000C5CCB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Первичный ключ</w:t>
            </w:r>
          </w:p>
        </w:tc>
        <w:tc>
          <w:tcPr>
            <w:tcW w:w="2352" w:type="dxa"/>
          </w:tcPr>
          <w:p w14:paraId="2868B962" w14:textId="57289E8C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Trip_ID</w:t>
            </w:r>
            <w:proofErr w:type="spellEnd"/>
          </w:p>
        </w:tc>
        <w:tc>
          <w:tcPr>
            <w:tcW w:w="1616" w:type="dxa"/>
          </w:tcPr>
          <w:p w14:paraId="549CB96B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1B822F64" w14:textId="6D2CA6A7" w:rsidR="000C5CCB" w:rsidRPr="007E528C" w:rsidRDefault="007E528C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6C60C9EB" w14:textId="47DBCF77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582F3E38" w14:textId="3844C287" w:rsidR="000C5CCB" w:rsidRPr="007E528C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поездки</w:t>
            </w:r>
          </w:p>
        </w:tc>
      </w:tr>
    </w:tbl>
    <w:p w14:paraId="0F57712A" w14:textId="7F547823" w:rsidR="005D36FF" w:rsidRDefault="00602EC5">
      <w:r w:rsidRPr="00602EC5">
        <w:lastRenderedPageBreak/>
        <w:t>Продолжение таблицы 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87"/>
        <w:gridCol w:w="2352"/>
        <w:gridCol w:w="1616"/>
        <w:gridCol w:w="1503"/>
        <w:gridCol w:w="1143"/>
        <w:gridCol w:w="1544"/>
      </w:tblGrid>
      <w:tr w:rsidR="000C5CCB" w14:paraId="0F0877C5" w14:textId="77777777" w:rsidTr="002054D6">
        <w:tc>
          <w:tcPr>
            <w:tcW w:w="1187" w:type="dxa"/>
          </w:tcPr>
          <w:p w14:paraId="1FF4D924" w14:textId="1B636426" w:rsidR="000C5CCB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Внешний ключ</w:t>
            </w:r>
          </w:p>
        </w:tc>
        <w:tc>
          <w:tcPr>
            <w:tcW w:w="2352" w:type="dxa"/>
          </w:tcPr>
          <w:p w14:paraId="0F3AF487" w14:textId="78C3F19A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User_ID</w:t>
            </w:r>
            <w:proofErr w:type="spellEnd"/>
          </w:p>
        </w:tc>
        <w:tc>
          <w:tcPr>
            <w:tcW w:w="1616" w:type="dxa"/>
          </w:tcPr>
          <w:p w14:paraId="63C3863B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5F015F32" w14:textId="5BBCF0FF" w:rsidR="000C5CCB" w:rsidRPr="007E528C" w:rsidRDefault="007E528C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52ADF23B" w14:textId="2846F653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76329EF1" w14:textId="52E8E5C9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пользователя</w:t>
            </w:r>
          </w:p>
        </w:tc>
      </w:tr>
      <w:tr w:rsidR="000C5CCB" w14:paraId="1F726699" w14:textId="77777777" w:rsidTr="002054D6">
        <w:tc>
          <w:tcPr>
            <w:tcW w:w="1187" w:type="dxa"/>
          </w:tcPr>
          <w:p w14:paraId="111437B3" w14:textId="2FA5250A" w:rsidR="000C5CCB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Внешний ключ</w:t>
            </w:r>
          </w:p>
        </w:tc>
        <w:tc>
          <w:tcPr>
            <w:tcW w:w="2352" w:type="dxa"/>
          </w:tcPr>
          <w:p w14:paraId="4FA98613" w14:textId="7A90AC71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Transport_ID</w:t>
            </w:r>
            <w:proofErr w:type="spellEnd"/>
          </w:p>
        </w:tc>
        <w:tc>
          <w:tcPr>
            <w:tcW w:w="1616" w:type="dxa"/>
          </w:tcPr>
          <w:p w14:paraId="35895BA6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718DB37D" w14:textId="4F270922" w:rsidR="000C5CCB" w:rsidRPr="007E528C" w:rsidRDefault="007E528C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642BA77D" w14:textId="3E4ED252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79C54198" w14:textId="053578F7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транспорта</w:t>
            </w:r>
          </w:p>
        </w:tc>
      </w:tr>
      <w:tr w:rsidR="000C5CCB" w14:paraId="273DDA42" w14:textId="77777777" w:rsidTr="002054D6">
        <w:tc>
          <w:tcPr>
            <w:tcW w:w="1187" w:type="dxa"/>
          </w:tcPr>
          <w:p w14:paraId="32125EA4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05C595AB" w14:textId="4E3E5F81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Title</w:t>
            </w:r>
            <w:proofErr w:type="spellEnd"/>
          </w:p>
        </w:tc>
        <w:tc>
          <w:tcPr>
            <w:tcW w:w="1616" w:type="dxa"/>
          </w:tcPr>
          <w:p w14:paraId="080B7DAB" w14:textId="206053FD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Название</w:t>
            </w:r>
          </w:p>
        </w:tc>
        <w:tc>
          <w:tcPr>
            <w:tcW w:w="1503" w:type="dxa"/>
          </w:tcPr>
          <w:p w14:paraId="3BE0B39B" w14:textId="6F8837B9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</w:rPr>
              <w:t>100</w:t>
            </w:r>
            <w:r>
              <w:rPr>
                <w:rFonts w:cs="Times New Roman"/>
                <w:bCs/>
                <w:sz w:val="22"/>
                <w:lang w:val="en-US"/>
              </w:rPr>
              <w:t>)</w:t>
            </w:r>
          </w:p>
        </w:tc>
        <w:tc>
          <w:tcPr>
            <w:tcW w:w="1143" w:type="dxa"/>
          </w:tcPr>
          <w:p w14:paraId="36571AC6" w14:textId="758B3050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46AAF320" w14:textId="270E0CBF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Название поездки</w:t>
            </w:r>
          </w:p>
        </w:tc>
      </w:tr>
      <w:tr w:rsidR="000C5CCB" w14:paraId="41001DA2" w14:textId="77777777" w:rsidTr="002054D6">
        <w:tc>
          <w:tcPr>
            <w:tcW w:w="1187" w:type="dxa"/>
          </w:tcPr>
          <w:p w14:paraId="3BE8780F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605299C2" w14:textId="1848AA4E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DateAndTmeOfCreation</w:t>
            </w:r>
            <w:proofErr w:type="spellEnd"/>
          </w:p>
        </w:tc>
        <w:tc>
          <w:tcPr>
            <w:tcW w:w="1616" w:type="dxa"/>
          </w:tcPr>
          <w:p w14:paraId="5BE19E29" w14:textId="1C7AF38C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Дата и время создания</w:t>
            </w:r>
          </w:p>
        </w:tc>
        <w:tc>
          <w:tcPr>
            <w:tcW w:w="1503" w:type="dxa"/>
          </w:tcPr>
          <w:p w14:paraId="797D804E" w14:textId="3C235C07" w:rsidR="000C5CCB" w:rsidRPr="007E528C" w:rsidRDefault="007E528C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1143" w:type="dxa"/>
          </w:tcPr>
          <w:p w14:paraId="5EB02260" w14:textId="06772FC3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2623A866" w14:textId="0A15126D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Дата и время создания поездки</w:t>
            </w:r>
          </w:p>
        </w:tc>
      </w:tr>
      <w:tr w:rsidR="000C5CCB" w14:paraId="3993CC3A" w14:textId="77777777" w:rsidTr="002054D6">
        <w:tc>
          <w:tcPr>
            <w:tcW w:w="1187" w:type="dxa"/>
          </w:tcPr>
          <w:p w14:paraId="75DCADAB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2DFF7E1F" w14:textId="38248EDB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Status</w:t>
            </w:r>
            <w:proofErr w:type="spellEnd"/>
          </w:p>
        </w:tc>
        <w:tc>
          <w:tcPr>
            <w:tcW w:w="1616" w:type="dxa"/>
          </w:tcPr>
          <w:p w14:paraId="3D962E9F" w14:textId="51F1C8AA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Статус</w:t>
            </w:r>
          </w:p>
        </w:tc>
        <w:tc>
          <w:tcPr>
            <w:tcW w:w="1503" w:type="dxa"/>
          </w:tcPr>
          <w:p w14:paraId="45876EEA" w14:textId="17F89CBD" w:rsidR="000C5CCB" w:rsidRPr="007E528C" w:rsidRDefault="00AA301D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B</w:t>
            </w:r>
            <w:r w:rsidR="007E528C">
              <w:rPr>
                <w:rFonts w:cs="Times New Roman"/>
                <w:bCs/>
                <w:sz w:val="22"/>
                <w:lang w:val="en-US"/>
              </w:rPr>
              <w:t>it</w:t>
            </w:r>
          </w:p>
        </w:tc>
        <w:tc>
          <w:tcPr>
            <w:tcW w:w="1143" w:type="dxa"/>
          </w:tcPr>
          <w:p w14:paraId="77B6E916" w14:textId="5235B408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3F18E847" w14:textId="118C39EA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Статус поездки</w:t>
            </w:r>
          </w:p>
        </w:tc>
      </w:tr>
      <w:tr w:rsidR="000C5CCB" w14:paraId="12DF795D" w14:textId="77777777" w:rsidTr="002054D6">
        <w:tc>
          <w:tcPr>
            <w:tcW w:w="1187" w:type="dxa"/>
          </w:tcPr>
          <w:p w14:paraId="4410AA72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4E67C03D" w14:textId="1A1927EE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Description</w:t>
            </w:r>
            <w:proofErr w:type="spellEnd"/>
          </w:p>
        </w:tc>
        <w:tc>
          <w:tcPr>
            <w:tcW w:w="1616" w:type="dxa"/>
          </w:tcPr>
          <w:p w14:paraId="7D46C26B" w14:textId="0B1B430A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Описание</w:t>
            </w:r>
          </w:p>
        </w:tc>
        <w:tc>
          <w:tcPr>
            <w:tcW w:w="1503" w:type="dxa"/>
          </w:tcPr>
          <w:p w14:paraId="1E9D700B" w14:textId="742B8A1E" w:rsidR="000C5CCB" w:rsidRPr="00AA301D" w:rsidRDefault="00AA301D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300</w:t>
            </w:r>
            <w:r>
              <w:rPr>
                <w:rFonts w:cs="Times New Roman"/>
                <w:bCs/>
                <w:sz w:val="22"/>
                <w:lang w:val="en-US"/>
              </w:rPr>
              <w:t>)</w:t>
            </w:r>
          </w:p>
        </w:tc>
        <w:tc>
          <w:tcPr>
            <w:tcW w:w="1143" w:type="dxa"/>
          </w:tcPr>
          <w:p w14:paraId="18E02280" w14:textId="53679F1F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Нет</w:t>
            </w:r>
          </w:p>
        </w:tc>
        <w:tc>
          <w:tcPr>
            <w:tcW w:w="1544" w:type="dxa"/>
          </w:tcPr>
          <w:p w14:paraId="69984D6F" w14:textId="1505AAAE" w:rsidR="000C5CCB" w:rsidRPr="002054D6" w:rsidRDefault="007E528C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Описание поездки</w:t>
            </w:r>
          </w:p>
        </w:tc>
      </w:tr>
      <w:tr w:rsidR="000C5CCB" w14:paraId="11A96614" w14:textId="77777777" w:rsidTr="002054D6">
        <w:tc>
          <w:tcPr>
            <w:tcW w:w="9345" w:type="dxa"/>
            <w:gridSpan w:val="6"/>
          </w:tcPr>
          <w:p w14:paraId="006A8628" w14:textId="3F957F4E" w:rsidR="000C5CCB" w:rsidRPr="002054D6" w:rsidRDefault="000C5CCB" w:rsidP="00CB4075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Stop</w:t>
            </w:r>
          </w:p>
        </w:tc>
      </w:tr>
      <w:tr w:rsidR="000C5CCB" w14:paraId="4BA2B1AC" w14:textId="77777777" w:rsidTr="002054D6">
        <w:tc>
          <w:tcPr>
            <w:tcW w:w="1187" w:type="dxa"/>
          </w:tcPr>
          <w:p w14:paraId="4F62A895" w14:textId="32718254" w:rsidR="000C5CCB" w:rsidRPr="002054D6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Первичный ключ</w:t>
            </w:r>
          </w:p>
        </w:tc>
        <w:tc>
          <w:tcPr>
            <w:tcW w:w="2352" w:type="dxa"/>
          </w:tcPr>
          <w:p w14:paraId="16EA2EB4" w14:textId="61F1149D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Stop_ID</w:t>
            </w:r>
            <w:proofErr w:type="spellEnd"/>
          </w:p>
        </w:tc>
        <w:tc>
          <w:tcPr>
            <w:tcW w:w="1616" w:type="dxa"/>
          </w:tcPr>
          <w:p w14:paraId="310E6950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10EAE534" w14:textId="6D2D7970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1E67A5C7" w14:textId="70FEF97D" w:rsidR="000C5CCB" w:rsidRPr="002054D6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094F8B61" w14:textId="3DB31D34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остановки</w:t>
            </w:r>
          </w:p>
        </w:tc>
      </w:tr>
      <w:tr w:rsidR="000C5CCB" w14:paraId="2519B509" w14:textId="77777777" w:rsidTr="002054D6">
        <w:tc>
          <w:tcPr>
            <w:tcW w:w="1187" w:type="dxa"/>
          </w:tcPr>
          <w:p w14:paraId="3B6741CC" w14:textId="1A4CFBC3" w:rsidR="000C5CCB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Внешний ключ</w:t>
            </w:r>
          </w:p>
        </w:tc>
        <w:tc>
          <w:tcPr>
            <w:tcW w:w="2352" w:type="dxa"/>
          </w:tcPr>
          <w:p w14:paraId="0353F206" w14:textId="2E86A750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Trip_ID</w:t>
            </w:r>
            <w:proofErr w:type="spellEnd"/>
          </w:p>
        </w:tc>
        <w:tc>
          <w:tcPr>
            <w:tcW w:w="1616" w:type="dxa"/>
          </w:tcPr>
          <w:p w14:paraId="46788B86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198D6821" w14:textId="207543B0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60E0794D" w14:textId="7FA9ADFB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1E9A6B79" w14:textId="0F070528" w:rsidR="000C5CCB" w:rsidRPr="002054D6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поездки</w:t>
            </w:r>
          </w:p>
        </w:tc>
      </w:tr>
      <w:tr w:rsidR="000C5CCB" w14:paraId="72F0E837" w14:textId="77777777" w:rsidTr="002054D6">
        <w:tc>
          <w:tcPr>
            <w:tcW w:w="1187" w:type="dxa"/>
          </w:tcPr>
          <w:p w14:paraId="0787CF32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00245B21" w14:textId="1A7E68E6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StopLocation</w:t>
            </w:r>
            <w:proofErr w:type="spellEnd"/>
          </w:p>
        </w:tc>
        <w:tc>
          <w:tcPr>
            <w:tcW w:w="1616" w:type="dxa"/>
          </w:tcPr>
          <w:p w14:paraId="0DC8A9AE" w14:textId="35B9E462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Место остановки</w:t>
            </w:r>
          </w:p>
        </w:tc>
        <w:tc>
          <w:tcPr>
            <w:tcW w:w="1503" w:type="dxa"/>
          </w:tcPr>
          <w:p w14:paraId="66221D86" w14:textId="63261A17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  <w:lang w:val="en-US"/>
              </w:rPr>
              <w:t>300)</w:t>
            </w:r>
          </w:p>
        </w:tc>
        <w:tc>
          <w:tcPr>
            <w:tcW w:w="1143" w:type="dxa"/>
          </w:tcPr>
          <w:p w14:paraId="45D3976B" w14:textId="3D1D40B6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6164CBF2" w14:textId="3A40F0D3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Место остановки</w:t>
            </w:r>
          </w:p>
        </w:tc>
      </w:tr>
      <w:tr w:rsidR="000C5CCB" w14:paraId="0BB59EDD" w14:textId="77777777" w:rsidTr="002054D6">
        <w:tc>
          <w:tcPr>
            <w:tcW w:w="1187" w:type="dxa"/>
          </w:tcPr>
          <w:p w14:paraId="7742B7A0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558B5BA0" w14:textId="1CAA7A0A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TypeOfStop</w:t>
            </w:r>
            <w:proofErr w:type="spellEnd"/>
          </w:p>
        </w:tc>
        <w:tc>
          <w:tcPr>
            <w:tcW w:w="1616" w:type="dxa"/>
          </w:tcPr>
          <w:p w14:paraId="5E46F58B" w14:textId="27DE3EB2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Вид остановки</w:t>
            </w:r>
          </w:p>
        </w:tc>
        <w:tc>
          <w:tcPr>
            <w:tcW w:w="1503" w:type="dxa"/>
          </w:tcPr>
          <w:p w14:paraId="6346CF54" w14:textId="6B5044D1" w:rsidR="000C5CCB" w:rsidRPr="002054D6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</w:rPr>
              <w:t>100</w:t>
            </w:r>
            <w:r>
              <w:rPr>
                <w:rFonts w:cs="Times New Roman"/>
                <w:bCs/>
                <w:sz w:val="22"/>
                <w:lang w:val="en-US"/>
              </w:rPr>
              <w:t>)</w:t>
            </w:r>
          </w:p>
        </w:tc>
        <w:tc>
          <w:tcPr>
            <w:tcW w:w="1143" w:type="dxa"/>
          </w:tcPr>
          <w:p w14:paraId="2E8CB0B1" w14:textId="0C8B6D9F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666354B5" w14:textId="0C952CC2" w:rsidR="000C5CCB" w:rsidRPr="002054D6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Вид остановки (начальная, промежуточная, конечная)</w:t>
            </w:r>
          </w:p>
        </w:tc>
      </w:tr>
      <w:tr w:rsidR="000C5CCB" w14:paraId="36EEE6E4" w14:textId="77777777" w:rsidTr="002054D6">
        <w:tc>
          <w:tcPr>
            <w:tcW w:w="1187" w:type="dxa"/>
          </w:tcPr>
          <w:p w14:paraId="59495733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6DA32CB2" w14:textId="0D2F5320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DateAndTimeOfArrival</w:t>
            </w:r>
            <w:proofErr w:type="spellEnd"/>
          </w:p>
        </w:tc>
        <w:tc>
          <w:tcPr>
            <w:tcW w:w="1616" w:type="dxa"/>
          </w:tcPr>
          <w:p w14:paraId="27F69B75" w14:textId="09F78A92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Дата и время прибытия</w:t>
            </w:r>
          </w:p>
        </w:tc>
        <w:tc>
          <w:tcPr>
            <w:tcW w:w="1503" w:type="dxa"/>
          </w:tcPr>
          <w:p w14:paraId="3AB69578" w14:textId="5F0FBE89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1143" w:type="dxa"/>
          </w:tcPr>
          <w:p w14:paraId="0990FEC1" w14:textId="0F17458E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1A89E3A5" w14:textId="21B02E12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Дата и время прибытия на остановку</w:t>
            </w:r>
          </w:p>
        </w:tc>
      </w:tr>
      <w:tr w:rsidR="000C5CCB" w14:paraId="6052E23D" w14:textId="77777777" w:rsidTr="002054D6">
        <w:tc>
          <w:tcPr>
            <w:tcW w:w="1187" w:type="dxa"/>
          </w:tcPr>
          <w:p w14:paraId="6F5AEC91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0E3278D4" w14:textId="477484F9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DateAndTimeOfDeparture</w:t>
            </w:r>
            <w:proofErr w:type="spellEnd"/>
          </w:p>
        </w:tc>
        <w:tc>
          <w:tcPr>
            <w:tcW w:w="1616" w:type="dxa"/>
          </w:tcPr>
          <w:p w14:paraId="4152241F" w14:textId="1EE531A0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Дата и время отправления</w:t>
            </w:r>
          </w:p>
        </w:tc>
        <w:tc>
          <w:tcPr>
            <w:tcW w:w="1503" w:type="dxa"/>
          </w:tcPr>
          <w:p w14:paraId="0740A191" w14:textId="120E0B6C" w:rsidR="000C5CCB" w:rsidRPr="00282E08" w:rsidRDefault="00282E08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1143" w:type="dxa"/>
          </w:tcPr>
          <w:p w14:paraId="5582E528" w14:textId="75F19BFE" w:rsidR="000C5CCB" w:rsidRPr="002054D6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199E1330" w14:textId="24CDE592" w:rsidR="000C5CCB" w:rsidRPr="002054D6" w:rsidRDefault="00282E08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Дата и время отправления с остановки</w:t>
            </w:r>
          </w:p>
        </w:tc>
      </w:tr>
      <w:tr w:rsidR="000C5CCB" w14:paraId="057E20A9" w14:textId="77777777" w:rsidTr="002054D6">
        <w:tc>
          <w:tcPr>
            <w:tcW w:w="9345" w:type="dxa"/>
            <w:gridSpan w:val="6"/>
          </w:tcPr>
          <w:p w14:paraId="5315C6F2" w14:textId="0CD5BB74" w:rsidR="000C5CCB" w:rsidRPr="002054D6" w:rsidRDefault="000C5CCB" w:rsidP="002B7839">
            <w:pPr>
              <w:spacing w:line="360" w:lineRule="auto"/>
              <w:jc w:val="center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Place</w:t>
            </w:r>
          </w:p>
        </w:tc>
      </w:tr>
      <w:tr w:rsidR="000C5CCB" w14:paraId="780F45CB" w14:textId="77777777" w:rsidTr="00602EC5">
        <w:trPr>
          <w:trHeight w:val="1154"/>
        </w:trPr>
        <w:tc>
          <w:tcPr>
            <w:tcW w:w="1187" w:type="dxa"/>
          </w:tcPr>
          <w:p w14:paraId="4DCF38BA" w14:textId="40FEEAB0" w:rsidR="000C5CCB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Первичный ключ</w:t>
            </w:r>
          </w:p>
        </w:tc>
        <w:tc>
          <w:tcPr>
            <w:tcW w:w="2352" w:type="dxa"/>
          </w:tcPr>
          <w:p w14:paraId="21C01D8D" w14:textId="768D9430" w:rsidR="000C5CCB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Place_ID</w:t>
            </w:r>
            <w:proofErr w:type="spellEnd"/>
          </w:p>
        </w:tc>
        <w:tc>
          <w:tcPr>
            <w:tcW w:w="1616" w:type="dxa"/>
          </w:tcPr>
          <w:p w14:paraId="623A65DD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7562BF9A" w14:textId="47401EFF" w:rsidR="000C5CCB" w:rsidRPr="004671BD" w:rsidRDefault="004671BD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685D5B7F" w14:textId="3A4FFA94" w:rsidR="000C5CCB" w:rsidRPr="002054D6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608C0E59" w14:textId="01960976" w:rsidR="000C5CCB" w:rsidRPr="004671BD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места</w:t>
            </w:r>
          </w:p>
        </w:tc>
      </w:tr>
    </w:tbl>
    <w:p w14:paraId="48E56D65" w14:textId="2D0192D6" w:rsidR="005D36FF" w:rsidRDefault="00985F77">
      <w:r w:rsidRPr="00602EC5">
        <w:lastRenderedPageBreak/>
        <w:t>Продолжение таблицы 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87"/>
        <w:gridCol w:w="2352"/>
        <w:gridCol w:w="1616"/>
        <w:gridCol w:w="1503"/>
        <w:gridCol w:w="1143"/>
        <w:gridCol w:w="1544"/>
      </w:tblGrid>
      <w:tr w:rsidR="000C5CCB" w14:paraId="3D31F75B" w14:textId="77777777" w:rsidTr="002054D6">
        <w:tc>
          <w:tcPr>
            <w:tcW w:w="1187" w:type="dxa"/>
          </w:tcPr>
          <w:p w14:paraId="5523F6C5" w14:textId="039C9AC4" w:rsidR="000C5CCB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Внешний ключ</w:t>
            </w:r>
          </w:p>
        </w:tc>
        <w:tc>
          <w:tcPr>
            <w:tcW w:w="2352" w:type="dxa"/>
          </w:tcPr>
          <w:p w14:paraId="5FBEB3BD" w14:textId="6B86C592" w:rsidR="000C5CCB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Trip_ID</w:t>
            </w:r>
            <w:proofErr w:type="spellEnd"/>
          </w:p>
        </w:tc>
        <w:tc>
          <w:tcPr>
            <w:tcW w:w="1616" w:type="dxa"/>
          </w:tcPr>
          <w:p w14:paraId="32024123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1B89AFA3" w14:textId="0C2B4338" w:rsidR="000C5CCB" w:rsidRPr="004671BD" w:rsidRDefault="004671BD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0C23C47A" w14:textId="10FE6553" w:rsidR="000C5CCB" w:rsidRPr="002054D6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53354201" w14:textId="0979EB2F" w:rsidR="000C5CCB" w:rsidRPr="002054D6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поездки</w:t>
            </w:r>
          </w:p>
        </w:tc>
      </w:tr>
      <w:tr w:rsidR="000C5CCB" w14:paraId="322330B3" w14:textId="77777777" w:rsidTr="002054D6">
        <w:tc>
          <w:tcPr>
            <w:tcW w:w="1187" w:type="dxa"/>
          </w:tcPr>
          <w:p w14:paraId="14EC1499" w14:textId="3CAAD5E9" w:rsidR="000C5CCB" w:rsidRPr="002054D6" w:rsidRDefault="00D066C3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Внешний ключ</w:t>
            </w:r>
          </w:p>
        </w:tc>
        <w:tc>
          <w:tcPr>
            <w:tcW w:w="2352" w:type="dxa"/>
          </w:tcPr>
          <w:p w14:paraId="3FDEE2CF" w14:textId="2F7508B1" w:rsidR="000C5CCB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User_ID</w:t>
            </w:r>
            <w:proofErr w:type="spellEnd"/>
          </w:p>
        </w:tc>
        <w:tc>
          <w:tcPr>
            <w:tcW w:w="1616" w:type="dxa"/>
          </w:tcPr>
          <w:p w14:paraId="64B00600" w14:textId="77777777" w:rsidR="000C5CCB" w:rsidRPr="002054D6" w:rsidRDefault="000C5CCB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1503" w:type="dxa"/>
          </w:tcPr>
          <w:p w14:paraId="4FE30FEE" w14:textId="753009E5" w:rsidR="000C5CCB" w:rsidRPr="004671BD" w:rsidRDefault="004671BD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54E706CF" w14:textId="432A5AA6" w:rsidR="000C5CCB" w:rsidRPr="004671BD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Нет</w:t>
            </w:r>
          </w:p>
        </w:tc>
        <w:tc>
          <w:tcPr>
            <w:tcW w:w="1544" w:type="dxa"/>
          </w:tcPr>
          <w:p w14:paraId="3DFD1BE0" w14:textId="469517E6" w:rsidR="000C5CCB" w:rsidRPr="004671BD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Идентификатор пользователя</w:t>
            </w:r>
          </w:p>
        </w:tc>
      </w:tr>
      <w:tr w:rsidR="00E3720F" w14:paraId="17D91BB7" w14:textId="77777777" w:rsidTr="002054D6">
        <w:tc>
          <w:tcPr>
            <w:tcW w:w="1187" w:type="dxa"/>
          </w:tcPr>
          <w:p w14:paraId="0166F378" w14:textId="77777777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6596F1DF" w14:textId="2C388BFF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Number</w:t>
            </w:r>
          </w:p>
        </w:tc>
        <w:tc>
          <w:tcPr>
            <w:tcW w:w="1616" w:type="dxa"/>
          </w:tcPr>
          <w:p w14:paraId="6AC9E974" w14:textId="5389DF64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Номер</w:t>
            </w:r>
          </w:p>
        </w:tc>
        <w:tc>
          <w:tcPr>
            <w:tcW w:w="1503" w:type="dxa"/>
          </w:tcPr>
          <w:p w14:paraId="5F0DEC98" w14:textId="437ECF9C" w:rsidR="00E3720F" w:rsidRPr="004671BD" w:rsidRDefault="004671BD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Int</w:t>
            </w:r>
          </w:p>
        </w:tc>
        <w:tc>
          <w:tcPr>
            <w:tcW w:w="1143" w:type="dxa"/>
          </w:tcPr>
          <w:p w14:paraId="343A5AF6" w14:textId="65D6116F" w:rsidR="00E3720F" w:rsidRPr="002054D6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3DC05DBE" w14:textId="282B6EE5" w:rsidR="00E3720F" w:rsidRPr="004671BD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Номер места</w:t>
            </w:r>
          </w:p>
        </w:tc>
      </w:tr>
      <w:tr w:rsidR="00E3720F" w14:paraId="685FABB4" w14:textId="77777777" w:rsidTr="002054D6">
        <w:tc>
          <w:tcPr>
            <w:tcW w:w="1187" w:type="dxa"/>
          </w:tcPr>
          <w:p w14:paraId="125A2710" w14:textId="77777777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279939BA" w14:textId="11123241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Price</w:t>
            </w:r>
          </w:p>
        </w:tc>
        <w:tc>
          <w:tcPr>
            <w:tcW w:w="1616" w:type="dxa"/>
          </w:tcPr>
          <w:p w14:paraId="3C484ECA" w14:textId="56E546D6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Стоимость</w:t>
            </w:r>
          </w:p>
        </w:tc>
        <w:tc>
          <w:tcPr>
            <w:tcW w:w="1503" w:type="dxa"/>
          </w:tcPr>
          <w:p w14:paraId="3D037A64" w14:textId="06A7AC8E" w:rsidR="00E3720F" w:rsidRPr="004671BD" w:rsidRDefault="005C40FC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2"/>
                <w:lang w:val="en-US"/>
              </w:rPr>
              <w:t>B</w:t>
            </w:r>
            <w:r w:rsidR="004671BD">
              <w:rPr>
                <w:rFonts w:cs="Times New Roman"/>
                <w:bCs/>
                <w:sz w:val="22"/>
                <w:lang w:val="en-US"/>
              </w:rPr>
              <w:t>igint</w:t>
            </w:r>
            <w:proofErr w:type="spellEnd"/>
          </w:p>
        </w:tc>
        <w:tc>
          <w:tcPr>
            <w:tcW w:w="1143" w:type="dxa"/>
          </w:tcPr>
          <w:p w14:paraId="497B3475" w14:textId="7CFF438D" w:rsidR="00E3720F" w:rsidRPr="002054D6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16983616" w14:textId="6513088F" w:rsidR="00E3720F" w:rsidRPr="002054D6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Стоимость за место</w:t>
            </w:r>
          </w:p>
        </w:tc>
      </w:tr>
      <w:tr w:rsidR="00E3720F" w14:paraId="5898EB96" w14:textId="77777777" w:rsidTr="002054D6">
        <w:tc>
          <w:tcPr>
            <w:tcW w:w="1187" w:type="dxa"/>
          </w:tcPr>
          <w:p w14:paraId="0348E189" w14:textId="77777777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1E00EAB0" w14:textId="388D1F6D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Status</w:t>
            </w:r>
            <w:proofErr w:type="spellEnd"/>
          </w:p>
        </w:tc>
        <w:tc>
          <w:tcPr>
            <w:tcW w:w="1616" w:type="dxa"/>
          </w:tcPr>
          <w:p w14:paraId="243811F9" w14:textId="5A330DF0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Статус</w:t>
            </w:r>
          </w:p>
        </w:tc>
        <w:tc>
          <w:tcPr>
            <w:tcW w:w="1503" w:type="dxa"/>
          </w:tcPr>
          <w:p w14:paraId="16163222" w14:textId="45E3B3CF" w:rsidR="00E3720F" w:rsidRPr="004671BD" w:rsidRDefault="005C40FC" w:rsidP="00602EC5">
            <w:pPr>
              <w:spacing w:line="360" w:lineRule="auto"/>
              <w:rPr>
                <w:rFonts w:cs="Times New Roman"/>
                <w:bCs/>
                <w:sz w:val="22"/>
                <w:lang w:val="en-US"/>
              </w:rPr>
            </w:pPr>
            <w:r>
              <w:rPr>
                <w:rFonts w:cs="Times New Roman"/>
                <w:bCs/>
                <w:sz w:val="22"/>
                <w:lang w:val="en-US"/>
              </w:rPr>
              <w:t>B</w:t>
            </w:r>
            <w:r w:rsidR="004671BD">
              <w:rPr>
                <w:rFonts w:cs="Times New Roman"/>
                <w:bCs/>
                <w:sz w:val="22"/>
                <w:lang w:val="en-US"/>
              </w:rPr>
              <w:t>it</w:t>
            </w:r>
          </w:p>
        </w:tc>
        <w:tc>
          <w:tcPr>
            <w:tcW w:w="1143" w:type="dxa"/>
          </w:tcPr>
          <w:p w14:paraId="6C8E106D" w14:textId="1C3D8EB1" w:rsidR="00E3720F" w:rsidRPr="002054D6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211909C7" w14:textId="50D4865D" w:rsidR="00E3720F" w:rsidRPr="004671BD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Статус места</w:t>
            </w:r>
            <w:r w:rsidR="00C85A73">
              <w:rPr>
                <w:rFonts w:cs="Times New Roman"/>
                <w:bCs/>
                <w:sz w:val="22"/>
              </w:rPr>
              <w:t xml:space="preserve"> (свободно или нет)</w:t>
            </w:r>
          </w:p>
        </w:tc>
      </w:tr>
      <w:tr w:rsidR="00E3720F" w14:paraId="2F9FE21F" w14:textId="77777777" w:rsidTr="002054D6">
        <w:tc>
          <w:tcPr>
            <w:tcW w:w="1187" w:type="dxa"/>
          </w:tcPr>
          <w:p w14:paraId="0E8F14DD" w14:textId="77777777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</w:p>
        </w:tc>
        <w:tc>
          <w:tcPr>
            <w:tcW w:w="2352" w:type="dxa"/>
          </w:tcPr>
          <w:p w14:paraId="22202BB8" w14:textId="14DD558F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spellStart"/>
            <w:r w:rsidRPr="002054D6">
              <w:rPr>
                <w:rFonts w:cs="Times New Roman"/>
                <w:bCs/>
                <w:sz w:val="22"/>
              </w:rPr>
              <w:t>BaggageDescription</w:t>
            </w:r>
            <w:proofErr w:type="spellEnd"/>
          </w:p>
        </w:tc>
        <w:tc>
          <w:tcPr>
            <w:tcW w:w="1616" w:type="dxa"/>
          </w:tcPr>
          <w:p w14:paraId="4739E59E" w14:textId="2D92835B" w:rsidR="00E3720F" w:rsidRPr="002054D6" w:rsidRDefault="00E3720F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 w:rsidRPr="002054D6">
              <w:rPr>
                <w:rFonts w:cs="Times New Roman"/>
                <w:bCs/>
                <w:sz w:val="22"/>
              </w:rPr>
              <w:t>Описание багажа</w:t>
            </w:r>
          </w:p>
        </w:tc>
        <w:tc>
          <w:tcPr>
            <w:tcW w:w="1503" w:type="dxa"/>
          </w:tcPr>
          <w:p w14:paraId="132ACBF2" w14:textId="1194041D" w:rsidR="00E3720F" w:rsidRPr="002054D6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proofErr w:type="gramStart"/>
            <w:r w:rsidRPr="002054D6">
              <w:rPr>
                <w:rFonts w:cs="Times New Roman"/>
                <w:bCs/>
                <w:sz w:val="22"/>
                <w:lang w:val="en-US"/>
              </w:rPr>
              <w:t>Varchar</w:t>
            </w:r>
            <w:r>
              <w:rPr>
                <w:rFonts w:cs="Times New Roman"/>
                <w:bCs/>
                <w:sz w:val="22"/>
                <w:lang w:val="en-US"/>
              </w:rPr>
              <w:t>(</w:t>
            </w:r>
            <w:proofErr w:type="gramEnd"/>
            <w:r>
              <w:rPr>
                <w:rFonts w:cs="Times New Roman"/>
                <w:bCs/>
                <w:sz w:val="22"/>
              </w:rPr>
              <w:t>300</w:t>
            </w:r>
            <w:r>
              <w:rPr>
                <w:rFonts w:cs="Times New Roman"/>
                <w:bCs/>
                <w:sz w:val="22"/>
                <w:lang w:val="en-US"/>
              </w:rPr>
              <w:t>)</w:t>
            </w:r>
          </w:p>
        </w:tc>
        <w:tc>
          <w:tcPr>
            <w:tcW w:w="1143" w:type="dxa"/>
          </w:tcPr>
          <w:p w14:paraId="6BDECBD1" w14:textId="27575AD0" w:rsidR="00E3720F" w:rsidRPr="00102DC9" w:rsidRDefault="00102DC9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Да</w:t>
            </w:r>
          </w:p>
        </w:tc>
        <w:tc>
          <w:tcPr>
            <w:tcW w:w="1544" w:type="dxa"/>
          </w:tcPr>
          <w:p w14:paraId="5D3E0703" w14:textId="5BC9DDB5" w:rsidR="00E3720F" w:rsidRPr="002054D6" w:rsidRDefault="004671BD" w:rsidP="00602EC5">
            <w:pPr>
              <w:spacing w:line="360" w:lineRule="auto"/>
              <w:rPr>
                <w:rFonts w:cs="Times New Roman"/>
                <w:bCs/>
                <w:sz w:val="22"/>
              </w:rPr>
            </w:pPr>
            <w:r>
              <w:rPr>
                <w:rFonts w:cs="Times New Roman"/>
                <w:bCs/>
                <w:sz w:val="22"/>
              </w:rPr>
              <w:t>Описание багажа</w:t>
            </w:r>
          </w:p>
        </w:tc>
      </w:tr>
    </w:tbl>
    <w:p w14:paraId="470300C4" w14:textId="77777777" w:rsidR="0028668B" w:rsidRPr="0028668B" w:rsidRDefault="0028668B" w:rsidP="0028668B">
      <w:pPr>
        <w:spacing w:after="0" w:line="360" w:lineRule="auto"/>
        <w:ind w:firstLine="709"/>
        <w:rPr>
          <w:rFonts w:cs="Times New Roman"/>
          <w:bCs/>
        </w:rPr>
      </w:pPr>
    </w:p>
    <w:p w14:paraId="7E5FD472" w14:textId="77777777" w:rsidR="005D36FF" w:rsidRPr="005D36FF" w:rsidRDefault="005D36FF" w:rsidP="005D36FF">
      <w:pPr>
        <w:spacing w:after="0" w:line="360" w:lineRule="auto"/>
        <w:ind w:firstLine="709"/>
        <w:rPr>
          <w:rFonts w:cs="Times New Roman"/>
          <w:bCs/>
        </w:rPr>
      </w:pPr>
      <w:r w:rsidRPr="005D36FF">
        <w:rPr>
          <w:rFonts w:cs="Times New Roman"/>
          <w:bCs/>
        </w:rPr>
        <w:t>В базе данных содержится следующий набор сущностей с присущими им атрибутами:</w:t>
      </w:r>
    </w:p>
    <w:p w14:paraId="3D661190" w14:textId="710C59CF" w:rsidR="005D36FF" w:rsidRPr="005D36FF" w:rsidRDefault="005D36FF" w:rsidP="005D36FF">
      <w:pPr>
        <w:spacing w:after="0" w:line="360" w:lineRule="auto"/>
        <w:ind w:firstLine="709"/>
        <w:rPr>
          <w:rFonts w:cs="Times New Roman"/>
          <w:bCs/>
        </w:rPr>
      </w:pPr>
      <w:r w:rsidRPr="005D36FF">
        <w:rPr>
          <w:rFonts w:cs="Times New Roman"/>
          <w:bCs/>
        </w:rPr>
        <w:t>-</w:t>
      </w:r>
      <w:r w:rsidRPr="005D36FF">
        <w:rPr>
          <w:rFonts w:cs="Times New Roman"/>
          <w:bCs/>
        </w:rPr>
        <w:tab/>
      </w:r>
      <w:r>
        <w:rPr>
          <w:rFonts w:cs="Times New Roman"/>
          <w:bCs/>
        </w:rPr>
        <w:t>Пользователь</w:t>
      </w:r>
      <w:r w:rsidRPr="005D36FF">
        <w:rPr>
          <w:rFonts w:cs="Times New Roman"/>
          <w:bCs/>
        </w:rPr>
        <w:t xml:space="preserve"> (</w:t>
      </w:r>
      <w:r>
        <w:rPr>
          <w:rFonts w:cs="Times New Roman"/>
          <w:bCs/>
          <w:lang w:val="en-US"/>
        </w:rPr>
        <w:t>User</w:t>
      </w:r>
      <w:r w:rsidRPr="005D36FF">
        <w:rPr>
          <w:rFonts w:cs="Times New Roman"/>
          <w:bCs/>
        </w:rPr>
        <w:t>):</w:t>
      </w:r>
      <w:r w:rsidR="004B0B25">
        <w:rPr>
          <w:rFonts w:cs="Times New Roman"/>
          <w:bCs/>
        </w:rPr>
        <w:t xml:space="preserve"> идентификатор пользователя,</w:t>
      </w:r>
      <w:r w:rsidRPr="005D36FF">
        <w:rPr>
          <w:rFonts w:cs="Times New Roman"/>
          <w:bCs/>
        </w:rPr>
        <w:t xml:space="preserve"> </w:t>
      </w:r>
      <w:r>
        <w:rPr>
          <w:rFonts w:cs="Times New Roman"/>
          <w:bCs/>
        </w:rPr>
        <w:t>фамилия, имя, отчество, фото, электронная почта, номер телефона, серия и номер паспорта, дополнительное описание</w:t>
      </w:r>
      <w:r w:rsidRPr="005D36FF">
        <w:rPr>
          <w:rFonts w:cs="Times New Roman"/>
          <w:bCs/>
        </w:rPr>
        <w:t>;</w:t>
      </w:r>
    </w:p>
    <w:p w14:paraId="0FBC9203" w14:textId="0429EC3F" w:rsidR="005D36FF" w:rsidRPr="005D36FF" w:rsidRDefault="005D36FF" w:rsidP="005D36FF">
      <w:pPr>
        <w:spacing w:after="0" w:line="360" w:lineRule="auto"/>
        <w:ind w:firstLine="709"/>
        <w:rPr>
          <w:rFonts w:cs="Times New Roman"/>
          <w:bCs/>
        </w:rPr>
      </w:pPr>
      <w:r w:rsidRPr="005D36FF">
        <w:rPr>
          <w:rFonts w:cs="Times New Roman"/>
          <w:bCs/>
        </w:rPr>
        <w:t>-</w:t>
      </w:r>
      <w:r w:rsidRPr="005D36FF">
        <w:rPr>
          <w:rFonts w:cs="Times New Roman"/>
          <w:bCs/>
        </w:rPr>
        <w:tab/>
      </w:r>
      <w:r>
        <w:rPr>
          <w:rFonts w:cs="Times New Roman"/>
          <w:bCs/>
        </w:rPr>
        <w:t>Транспорт</w:t>
      </w:r>
      <w:r w:rsidRPr="005D36FF">
        <w:rPr>
          <w:rFonts w:cs="Times New Roman"/>
          <w:bCs/>
        </w:rPr>
        <w:t xml:space="preserve"> (</w:t>
      </w:r>
      <w:r>
        <w:rPr>
          <w:rFonts w:cs="Times New Roman"/>
          <w:bCs/>
          <w:lang w:val="en-US"/>
        </w:rPr>
        <w:t>Transport</w:t>
      </w:r>
      <w:r w:rsidRPr="005D36FF">
        <w:rPr>
          <w:rFonts w:cs="Times New Roman"/>
          <w:bCs/>
        </w:rPr>
        <w:t xml:space="preserve">): </w:t>
      </w:r>
      <w:r w:rsidR="004B0B25">
        <w:rPr>
          <w:rFonts w:cs="Times New Roman"/>
          <w:bCs/>
        </w:rPr>
        <w:t xml:space="preserve">идентификатор транспорта, </w:t>
      </w:r>
      <w:r>
        <w:rPr>
          <w:rFonts w:cs="Times New Roman"/>
          <w:bCs/>
        </w:rPr>
        <w:t>вид транспорта, количество мест, свойства, дата окончания прав</w:t>
      </w:r>
      <w:r w:rsidRPr="005D36FF">
        <w:rPr>
          <w:rFonts w:cs="Times New Roman"/>
          <w:bCs/>
        </w:rPr>
        <w:t>;</w:t>
      </w:r>
    </w:p>
    <w:p w14:paraId="503A489E" w14:textId="4D5AE38E" w:rsidR="005D36FF" w:rsidRPr="005D36FF" w:rsidRDefault="005D36FF" w:rsidP="005D36FF">
      <w:pPr>
        <w:spacing w:after="0" w:line="360" w:lineRule="auto"/>
        <w:ind w:firstLine="709"/>
        <w:rPr>
          <w:rFonts w:cs="Times New Roman"/>
          <w:bCs/>
        </w:rPr>
      </w:pPr>
      <w:r>
        <w:rPr>
          <w:rFonts w:cs="Times New Roman"/>
          <w:bCs/>
        </w:rPr>
        <w:t>-</w:t>
      </w:r>
      <w:r>
        <w:rPr>
          <w:rFonts w:cs="Times New Roman"/>
          <w:bCs/>
        </w:rPr>
        <w:tab/>
        <w:t>Поездка</w:t>
      </w:r>
      <w:r w:rsidRPr="005D36FF">
        <w:rPr>
          <w:rFonts w:cs="Times New Roman"/>
          <w:bCs/>
        </w:rPr>
        <w:t xml:space="preserve"> (</w:t>
      </w:r>
      <w:proofErr w:type="spellStart"/>
      <w:r w:rsidR="0095198F" w:rsidRPr="0095198F">
        <w:rPr>
          <w:rFonts w:cs="Times New Roman"/>
          <w:bCs/>
        </w:rPr>
        <w:t>Trip</w:t>
      </w:r>
      <w:proofErr w:type="spellEnd"/>
      <w:r w:rsidRPr="005D36FF">
        <w:rPr>
          <w:rFonts w:cs="Times New Roman"/>
          <w:bCs/>
        </w:rPr>
        <w:t xml:space="preserve">): </w:t>
      </w:r>
      <w:r w:rsidR="004B0B25">
        <w:rPr>
          <w:rFonts w:cs="Times New Roman"/>
          <w:bCs/>
        </w:rPr>
        <w:t>идентификатор поездки</w:t>
      </w:r>
      <w:r w:rsidR="004B0B25" w:rsidRPr="004B0B25">
        <w:rPr>
          <w:rFonts w:cs="Times New Roman"/>
          <w:bCs/>
        </w:rPr>
        <w:t xml:space="preserve">, </w:t>
      </w:r>
      <w:r>
        <w:rPr>
          <w:rFonts w:cs="Times New Roman"/>
          <w:bCs/>
        </w:rPr>
        <w:t>название, дата и время создания, статус, описание</w:t>
      </w:r>
      <w:r w:rsidRPr="005D36FF">
        <w:rPr>
          <w:rFonts w:cs="Times New Roman"/>
          <w:bCs/>
        </w:rPr>
        <w:t>;</w:t>
      </w:r>
    </w:p>
    <w:p w14:paraId="6700B2D5" w14:textId="59B47387" w:rsidR="005D36FF" w:rsidRPr="005D36FF" w:rsidRDefault="004B0B25" w:rsidP="005D36FF">
      <w:pPr>
        <w:spacing w:after="0" w:line="360" w:lineRule="auto"/>
        <w:ind w:firstLine="709"/>
        <w:rPr>
          <w:rFonts w:cs="Times New Roman"/>
          <w:bCs/>
        </w:rPr>
      </w:pPr>
      <w:r w:rsidRPr="004B0B25">
        <w:rPr>
          <w:rFonts w:cs="Times New Roman"/>
          <w:bCs/>
        </w:rPr>
        <w:t>-</w:t>
      </w:r>
      <w:r w:rsidR="005D36FF" w:rsidRPr="005D36FF">
        <w:rPr>
          <w:rFonts w:cs="Times New Roman"/>
          <w:bCs/>
        </w:rPr>
        <w:tab/>
      </w:r>
      <w:r w:rsidR="00294579">
        <w:rPr>
          <w:rFonts w:cs="Times New Roman"/>
          <w:bCs/>
        </w:rPr>
        <w:t xml:space="preserve">Остановка </w:t>
      </w:r>
      <w:r w:rsidR="005D36FF" w:rsidRPr="005D36FF">
        <w:rPr>
          <w:rFonts w:cs="Times New Roman"/>
          <w:bCs/>
        </w:rPr>
        <w:t>(</w:t>
      </w:r>
      <w:r w:rsidR="0095198F" w:rsidRPr="0095198F">
        <w:rPr>
          <w:rFonts w:cs="Times New Roman"/>
          <w:bCs/>
        </w:rPr>
        <w:t>Stop</w:t>
      </w:r>
      <w:r w:rsidR="005D36FF" w:rsidRPr="005D36FF">
        <w:rPr>
          <w:rFonts w:cs="Times New Roman"/>
          <w:bCs/>
        </w:rPr>
        <w:t>):</w:t>
      </w:r>
      <w:r w:rsidR="00294579">
        <w:rPr>
          <w:rFonts w:cs="Times New Roman"/>
          <w:bCs/>
        </w:rPr>
        <w:t xml:space="preserve"> </w:t>
      </w:r>
      <w:r>
        <w:rPr>
          <w:rFonts w:cs="Times New Roman"/>
          <w:bCs/>
        </w:rPr>
        <w:t>идентификатор остановки</w:t>
      </w:r>
      <w:r w:rsidRPr="004B0B25">
        <w:rPr>
          <w:rFonts w:cs="Times New Roman"/>
          <w:bCs/>
        </w:rPr>
        <w:t xml:space="preserve">, </w:t>
      </w:r>
      <w:r w:rsidR="00294579">
        <w:rPr>
          <w:rFonts w:cs="Times New Roman"/>
          <w:bCs/>
        </w:rPr>
        <w:t>место остановки, вид остановки, дата и время прибытия, дата и время отправления</w:t>
      </w:r>
      <w:r w:rsidR="00294579" w:rsidRPr="00294579">
        <w:rPr>
          <w:rFonts w:cs="Times New Roman"/>
          <w:bCs/>
        </w:rPr>
        <w:t>;</w:t>
      </w:r>
      <w:r w:rsidR="005D36FF" w:rsidRPr="005D36FF">
        <w:rPr>
          <w:rFonts w:cs="Times New Roman"/>
          <w:bCs/>
        </w:rPr>
        <w:t xml:space="preserve"> </w:t>
      </w:r>
    </w:p>
    <w:p w14:paraId="43D1907E" w14:textId="0E51F75C" w:rsidR="004B0B25" w:rsidRDefault="004B0B25" w:rsidP="004B0B25">
      <w:pPr>
        <w:spacing w:after="0" w:line="360" w:lineRule="auto"/>
        <w:ind w:firstLine="709"/>
        <w:rPr>
          <w:rFonts w:cs="Times New Roman"/>
          <w:bCs/>
        </w:rPr>
      </w:pPr>
      <w:r w:rsidRPr="004B0B25">
        <w:rPr>
          <w:rFonts w:cs="Times New Roman"/>
          <w:bCs/>
        </w:rPr>
        <w:t>-</w:t>
      </w:r>
      <w:r w:rsidR="005D36FF" w:rsidRPr="005D36FF">
        <w:rPr>
          <w:rFonts w:cs="Times New Roman"/>
          <w:bCs/>
        </w:rPr>
        <w:tab/>
      </w:r>
      <w:r w:rsidR="00294579">
        <w:rPr>
          <w:rFonts w:cs="Times New Roman"/>
          <w:bCs/>
        </w:rPr>
        <w:t>Место</w:t>
      </w:r>
      <w:r w:rsidR="005D36FF" w:rsidRPr="005D36FF">
        <w:rPr>
          <w:rFonts w:cs="Times New Roman"/>
          <w:bCs/>
        </w:rPr>
        <w:t xml:space="preserve"> (</w:t>
      </w:r>
      <w:r w:rsidR="0095198F" w:rsidRPr="0095198F">
        <w:rPr>
          <w:rFonts w:cs="Times New Roman"/>
          <w:bCs/>
        </w:rPr>
        <w:t>Place</w:t>
      </w:r>
      <w:r w:rsidR="005D36FF" w:rsidRPr="005D36FF">
        <w:rPr>
          <w:rFonts w:cs="Times New Roman"/>
          <w:bCs/>
        </w:rPr>
        <w:t xml:space="preserve">): </w:t>
      </w:r>
      <w:r>
        <w:rPr>
          <w:rFonts w:cs="Times New Roman"/>
          <w:bCs/>
        </w:rPr>
        <w:t>идентификатор места</w:t>
      </w:r>
      <w:r w:rsidRPr="004B0B25">
        <w:rPr>
          <w:rFonts w:cs="Times New Roman"/>
          <w:bCs/>
        </w:rPr>
        <w:t xml:space="preserve">, </w:t>
      </w:r>
      <w:r w:rsidR="00294579">
        <w:rPr>
          <w:rFonts w:cs="Times New Roman"/>
          <w:bCs/>
        </w:rPr>
        <w:t>номер, стоимость, статус, описание багажа</w:t>
      </w:r>
      <w:r w:rsidR="00294579" w:rsidRPr="00294579">
        <w:rPr>
          <w:rFonts w:cs="Times New Roman"/>
          <w:bCs/>
        </w:rPr>
        <w:t>;</w:t>
      </w:r>
    </w:p>
    <w:p w14:paraId="0D1910AB" w14:textId="0B9ACE84" w:rsidR="00294579" w:rsidRPr="0095198F" w:rsidRDefault="004B0B25" w:rsidP="004B0B25">
      <w:pPr>
        <w:spacing w:after="0" w:line="360" w:lineRule="auto"/>
        <w:ind w:firstLine="709"/>
        <w:rPr>
          <w:rFonts w:cs="Times New Roman"/>
          <w:bCs/>
        </w:rPr>
      </w:pPr>
      <w:r w:rsidRPr="004B0B25">
        <w:rPr>
          <w:rFonts w:cs="Times New Roman"/>
          <w:bCs/>
        </w:rPr>
        <w:t>-</w:t>
      </w:r>
      <w:r w:rsidRPr="004B0B25">
        <w:rPr>
          <w:rFonts w:cs="Times New Roman"/>
          <w:bCs/>
        </w:rPr>
        <w:tab/>
      </w:r>
      <w:r w:rsidR="00294579" w:rsidRPr="004B0B25">
        <w:rPr>
          <w:rFonts w:cs="Times New Roman"/>
          <w:bCs/>
        </w:rPr>
        <w:t>Отзыв (</w:t>
      </w:r>
      <w:proofErr w:type="spellStart"/>
      <w:r w:rsidR="0095198F" w:rsidRPr="0095198F">
        <w:rPr>
          <w:rFonts w:cs="Times New Roman"/>
          <w:bCs/>
        </w:rPr>
        <w:t>Feedback</w:t>
      </w:r>
      <w:proofErr w:type="spellEnd"/>
      <w:r w:rsidR="00294579" w:rsidRPr="004B0B25">
        <w:rPr>
          <w:rFonts w:cs="Times New Roman"/>
          <w:bCs/>
        </w:rPr>
        <w:t xml:space="preserve">): </w:t>
      </w:r>
      <w:r w:rsidRPr="004B0B25">
        <w:rPr>
          <w:rFonts w:cs="Times New Roman"/>
          <w:bCs/>
        </w:rPr>
        <w:t xml:space="preserve">идентификатор отзыва, </w:t>
      </w:r>
      <w:r w:rsidR="00294579" w:rsidRPr="004B0B25">
        <w:rPr>
          <w:rFonts w:cs="Times New Roman"/>
          <w:bCs/>
        </w:rPr>
        <w:t>рейтинг, описание, дата и время</w:t>
      </w:r>
      <w:r w:rsidRPr="004B0B25">
        <w:rPr>
          <w:rFonts w:cs="Times New Roman"/>
          <w:bCs/>
        </w:rPr>
        <w:t xml:space="preserve"> </w:t>
      </w:r>
      <w:r w:rsidR="00294579" w:rsidRPr="004B0B25">
        <w:rPr>
          <w:rFonts w:cs="Times New Roman"/>
          <w:bCs/>
        </w:rPr>
        <w:t>создания</w:t>
      </w:r>
      <w:r w:rsidR="0095198F" w:rsidRPr="0095198F">
        <w:rPr>
          <w:rFonts w:cs="Times New Roman"/>
          <w:bCs/>
        </w:rPr>
        <w:t>.</w:t>
      </w:r>
    </w:p>
    <w:p w14:paraId="1625D58F" w14:textId="6E6567AA" w:rsidR="0031003E" w:rsidRPr="00294579" w:rsidRDefault="005D36FF" w:rsidP="005D36FF">
      <w:pPr>
        <w:spacing w:after="0" w:line="360" w:lineRule="auto"/>
        <w:ind w:firstLine="709"/>
        <w:rPr>
          <w:rFonts w:cs="Times New Roman"/>
          <w:bCs/>
        </w:rPr>
      </w:pPr>
      <w:r w:rsidRPr="005D36FF">
        <w:rPr>
          <w:rFonts w:cs="Times New Roman"/>
          <w:bCs/>
        </w:rPr>
        <w:t>Между</w:t>
      </w:r>
      <w:r w:rsidR="00294579" w:rsidRPr="00294579">
        <w:rPr>
          <w:rFonts w:cs="Times New Roman"/>
          <w:bCs/>
        </w:rPr>
        <w:t xml:space="preserve"> </w:t>
      </w:r>
      <w:r w:rsidRPr="005D36FF">
        <w:rPr>
          <w:rFonts w:cs="Times New Roman"/>
          <w:bCs/>
        </w:rPr>
        <w:t>сущностями организованы связи типа «один-ко-многим»</w:t>
      </w:r>
      <w:r w:rsidR="00294579" w:rsidRPr="00294579">
        <w:rPr>
          <w:rFonts w:cs="Times New Roman"/>
          <w:bCs/>
        </w:rPr>
        <w:t>.</w:t>
      </w:r>
    </w:p>
    <w:sectPr w:rsidR="0031003E" w:rsidRPr="00294579" w:rsidSect="005E1EB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71F8" w14:textId="77777777" w:rsidR="006A43A1" w:rsidRDefault="006A43A1" w:rsidP="005E1EB7">
      <w:pPr>
        <w:spacing w:after="0" w:line="240" w:lineRule="auto"/>
      </w:pPr>
      <w:r>
        <w:separator/>
      </w:r>
    </w:p>
  </w:endnote>
  <w:endnote w:type="continuationSeparator" w:id="0">
    <w:p w14:paraId="0F28FA34" w14:textId="77777777" w:rsidR="006A43A1" w:rsidRDefault="006A43A1" w:rsidP="005E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789747"/>
      <w:docPartObj>
        <w:docPartGallery w:val="Page Numbers (Bottom of Page)"/>
        <w:docPartUnique/>
      </w:docPartObj>
    </w:sdtPr>
    <w:sdtEndPr/>
    <w:sdtContent>
      <w:p w14:paraId="6D32B399" w14:textId="041697E0" w:rsidR="005E1EB7" w:rsidRDefault="005E1E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3CB26E" w14:textId="77777777" w:rsidR="005E1EB7" w:rsidRDefault="005E1E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CADC" w14:textId="77777777" w:rsidR="006A43A1" w:rsidRDefault="006A43A1" w:rsidP="005E1EB7">
      <w:pPr>
        <w:spacing w:after="0" w:line="240" w:lineRule="auto"/>
      </w:pPr>
      <w:r>
        <w:separator/>
      </w:r>
    </w:p>
  </w:footnote>
  <w:footnote w:type="continuationSeparator" w:id="0">
    <w:p w14:paraId="37CD6A24" w14:textId="77777777" w:rsidR="006A43A1" w:rsidRDefault="006A43A1" w:rsidP="005E1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062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B55BB4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B57863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037AEB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7931B8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E941A2"/>
    <w:multiLevelType w:val="multilevel"/>
    <w:tmpl w:val="414EA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6" w15:restartNumberingAfterBreak="0">
    <w:nsid w:val="13BB1A38"/>
    <w:multiLevelType w:val="hybridMultilevel"/>
    <w:tmpl w:val="2864E590"/>
    <w:lvl w:ilvl="0" w:tplc="2624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300DF2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52508E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305C59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983028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DF519D"/>
    <w:multiLevelType w:val="hybridMultilevel"/>
    <w:tmpl w:val="09429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A715B"/>
    <w:multiLevelType w:val="hybridMultilevel"/>
    <w:tmpl w:val="DCF64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A6707"/>
    <w:multiLevelType w:val="multilevel"/>
    <w:tmpl w:val="C2C6A6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53F72B9"/>
    <w:multiLevelType w:val="hybridMultilevel"/>
    <w:tmpl w:val="52842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F2EBF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235DBD"/>
    <w:multiLevelType w:val="hybridMultilevel"/>
    <w:tmpl w:val="AB6CDD14"/>
    <w:lvl w:ilvl="0" w:tplc="07DCBFD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8039E5"/>
    <w:multiLevelType w:val="hybridMultilevel"/>
    <w:tmpl w:val="B2888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31402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21F73EF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2626247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56081F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7A07DDB"/>
    <w:multiLevelType w:val="hybridMultilevel"/>
    <w:tmpl w:val="E23A8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D0506"/>
    <w:multiLevelType w:val="hybridMultilevel"/>
    <w:tmpl w:val="2B7EE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05B3F"/>
    <w:multiLevelType w:val="hybridMultilevel"/>
    <w:tmpl w:val="A710B368"/>
    <w:lvl w:ilvl="0" w:tplc="D2A6AB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A83A11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4D2833"/>
    <w:multiLevelType w:val="hybridMultilevel"/>
    <w:tmpl w:val="AF969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A6BE9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8852340"/>
    <w:multiLevelType w:val="hybridMultilevel"/>
    <w:tmpl w:val="25CEA326"/>
    <w:lvl w:ilvl="0" w:tplc="ACC80E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2909A0"/>
    <w:multiLevelType w:val="multilevel"/>
    <w:tmpl w:val="E1E6F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8" w:hanging="2160"/>
      </w:pPr>
      <w:rPr>
        <w:rFonts w:hint="default"/>
      </w:rPr>
    </w:lvl>
  </w:abstractNum>
  <w:abstractNum w:abstractNumId="30" w15:restartNumberingAfterBreak="0">
    <w:nsid w:val="631D136A"/>
    <w:multiLevelType w:val="hybridMultilevel"/>
    <w:tmpl w:val="1BC8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57260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64A5F62"/>
    <w:multiLevelType w:val="hybridMultilevel"/>
    <w:tmpl w:val="FCF037DC"/>
    <w:lvl w:ilvl="0" w:tplc="FC944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A6748B1"/>
    <w:multiLevelType w:val="hybridMultilevel"/>
    <w:tmpl w:val="578C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C24A1"/>
    <w:multiLevelType w:val="hybridMultilevel"/>
    <w:tmpl w:val="B2C22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290804"/>
    <w:multiLevelType w:val="hybridMultilevel"/>
    <w:tmpl w:val="D35AD38A"/>
    <w:lvl w:ilvl="0" w:tplc="F522BACC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D0759FB"/>
    <w:multiLevelType w:val="hybridMultilevel"/>
    <w:tmpl w:val="82125DFC"/>
    <w:lvl w:ilvl="0" w:tplc="8392FB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35"/>
  </w:num>
  <w:num w:numId="3">
    <w:abstractNumId w:val="8"/>
  </w:num>
  <w:num w:numId="4">
    <w:abstractNumId w:val="24"/>
  </w:num>
  <w:num w:numId="5">
    <w:abstractNumId w:val="28"/>
  </w:num>
  <w:num w:numId="6">
    <w:abstractNumId w:val="36"/>
  </w:num>
  <w:num w:numId="7">
    <w:abstractNumId w:val="23"/>
  </w:num>
  <w:num w:numId="8">
    <w:abstractNumId w:val="11"/>
  </w:num>
  <w:num w:numId="9">
    <w:abstractNumId w:val="22"/>
  </w:num>
  <w:num w:numId="10">
    <w:abstractNumId w:val="17"/>
  </w:num>
  <w:num w:numId="11">
    <w:abstractNumId w:val="5"/>
  </w:num>
  <w:num w:numId="12">
    <w:abstractNumId w:val="12"/>
  </w:num>
  <w:num w:numId="13">
    <w:abstractNumId w:val="14"/>
  </w:num>
  <w:num w:numId="14">
    <w:abstractNumId w:val="29"/>
  </w:num>
  <w:num w:numId="15">
    <w:abstractNumId w:val="34"/>
  </w:num>
  <w:num w:numId="16">
    <w:abstractNumId w:val="26"/>
  </w:num>
  <w:num w:numId="17">
    <w:abstractNumId w:val="30"/>
  </w:num>
  <w:num w:numId="18">
    <w:abstractNumId w:val="33"/>
  </w:num>
  <w:num w:numId="19">
    <w:abstractNumId w:val="20"/>
  </w:num>
  <w:num w:numId="20">
    <w:abstractNumId w:val="2"/>
  </w:num>
  <w:num w:numId="21">
    <w:abstractNumId w:val="4"/>
  </w:num>
  <w:num w:numId="22">
    <w:abstractNumId w:val="25"/>
  </w:num>
  <w:num w:numId="23">
    <w:abstractNumId w:val="15"/>
  </w:num>
  <w:num w:numId="24">
    <w:abstractNumId w:val="32"/>
  </w:num>
  <w:num w:numId="25">
    <w:abstractNumId w:val="18"/>
  </w:num>
  <w:num w:numId="26">
    <w:abstractNumId w:val="10"/>
  </w:num>
  <w:num w:numId="27">
    <w:abstractNumId w:val="21"/>
  </w:num>
  <w:num w:numId="28">
    <w:abstractNumId w:val="27"/>
  </w:num>
  <w:num w:numId="29">
    <w:abstractNumId w:val="7"/>
  </w:num>
  <w:num w:numId="30">
    <w:abstractNumId w:val="0"/>
  </w:num>
  <w:num w:numId="31">
    <w:abstractNumId w:val="1"/>
  </w:num>
  <w:num w:numId="32">
    <w:abstractNumId w:val="31"/>
  </w:num>
  <w:num w:numId="33">
    <w:abstractNumId w:val="9"/>
  </w:num>
  <w:num w:numId="34">
    <w:abstractNumId w:val="3"/>
  </w:num>
  <w:num w:numId="35">
    <w:abstractNumId w:val="19"/>
  </w:num>
  <w:num w:numId="36">
    <w:abstractNumId w:val="6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1C"/>
    <w:rsid w:val="00005622"/>
    <w:rsid w:val="00006E1E"/>
    <w:rsid w:val="00025C19"/>
    <w:rsid w:val="00026714"/>
    <w:rsid w:val="0003421C"/>
    <w:rsid w:val="00034751"/>
    <w:rsid w:val="000441E8"/>
    <w:rsid w:val="00047AF3"/>
    <w:rsid w:val="00052997"/>
    <w:rsid w:val="000723DF"/>
    <w:rsid w:val="0008162D"/>
    <w:rsid w:val="000818DA"/>
    <w:rsid w:val="000A579C"/>
    <w:rsid w:val="000B4AD0"/>
    <w:rsid w:val="000C5CCB"/>
    <w:rsid w:val="000E5E60"/>
    <w:rsid w:val="000F310F"/>
    <w:rsid w:val="00102DC9"/>
    <w:rsid w:val="00103833"/>
    <w:rsid w:val="001126FD"/>
    <w:rsid w:val="0012069D"/>
    <w:rsid w:val="00122E5D"/>
    <w:rsid w:val="001252E7"/>
    <w:rsid w:val="0013139F"/>
    <w:rsid w:val="00143750"/>
    <w:rsid w:val="00143CAE"/>
    <w:rsid w:val="0014621C"/>
    <w:rsid w:val="00155844"/>
    <w:rsid w:val="00164381"/>
    <w:rsid w:val="00166812"/>
    <w:rsid w:val="00170FBB"/>
    <w:rsid w:val="001A18AC"/>
    <w:rsid w:val="001A51B5"/>
    <w:rsid w:val="001D0939"/>
    <w:rsid w:val="00203E7A"/>
    <w:rsid w:val="002054D6"/>
    <w:rsid w:val="002201C0"/>
    <w:rsid w:val="00221E12"/>
    <w:rsid w:val="002249CA"/>
    <w:rsid w:val="0023719F"/>
    <w:rsid w:val="002769F7"/>
    <w:rsid w:val="00282E08"/>
    <w:rsid w:val="00283224"/>
    <w:rsid w:val="0028668B"/>
    <w:rsid w:val="002920E1"/>
    <w:rsid w:val="00294579"/>
    <w:rsid w:val="002B7839"/>
    <w:rsid w:val="002C3B92"/>
    <w:rsid w:val="002D1E75"/>
    <w:rsid w:val="00305044"/>
    <w:rsid w:val="0031003E"/>
    <w:rsid w:val="003329FF"/>
    <w:rsid w:val="00336D64"/>
    <w:rsid w:val="00342BB3"/>
    <w:rsid w:val="003442C0"/>
    <w:rsid w:val="00355946"/>
    <w:rsid w:val="003631D6"/>
    <w:rsid w:val="003638F4"/>
    <w:rsid w:val="00385EBA"/>
    <w:rsid w:val="00397D5F"/>
    <w:rsid w:val="003A0F27"/>
    <w:rsid w:val="003A428C"/>
    <w:rsid w:val="003B6B84"/>
    <w:rsid w:val="003C0643"/>
    <w:rsid w:val="003C250A"/>
    <w:rsid w:val="003D4862"/>
    <w:rsid w:val="003D52C1"/>
    <w:rsid w:val="003F6324"/>
    <w:rsid w:val="00411452"/>
    <w:rsid w:val="0043043C"/>
    <w:rsid w:val="00432001"/>
    <w:rsid w:val="00432A24"/>
    <w:rsid w:val="00445D13"/>
    <w:rsid w:val="00454EAB"/>
    <w:rsid w:val="004671BD"/>
    <w:rsid w:val="004733FA"/>
    <w:rsid w:val="00476283"/>
    <w:rsid w:val="004771A0"/>
    <w:rsid w:val="00477814"/>
    <w:rsid w:val="004816B1"/>
    <w:rsid w:val="00483A70"/>
    <w:rsid w:val="0049029B"/>
    <w:rsid w:val="00495297"/>
    <w:rsid w:val="004B0B25"/>
    <w:rsid w:val="004C2802"/>
    <w:rsid w:val="004D6BE2"/>
    <w:rsid w:val="004E7521"/>
    <w:rsid w:val="00516D96"/>
    <w:rsid w:val="00521A0A"/>
    <w:rsid w:val="00530725"/>
    <w:rsid w:val="0054193B"/>
    <w:rsid w:val="00560767"/>
    <w:rsid w:val="005737C5"/>
    <w:rsid w:val="00577A70"/>
    <w:rsid w:val="00580F8B"/>
    <w:rsid w:val="00581BC7"/>
    <w:rsid w:val="00587B94"/>
    <w:rsid w:val="0059386A"/>
    <w:rsid w:val="005B69A9"/>
    <w:rsid w:val="005C0296"/>
    <w:rsid w:val="005C40FC"/>
    <w:rsid w:val="005C69C0"/>
    <w:rsid w:val="005C7E24"/>
    <w:rsid w:val="005D36FF"/>
    <w:rsid w:val="005D416B"/>
    <w:rsid w:val="005D762F"/>
    <w:rsid w:val="005E1EB7"/>
    <w:rsid w:val="005F04A6"/>
    <w:rsid w:val="00602EC5"/>
    <w:rsid w:val="00604501"/>
    <w:rsid w:val="0061096D"/>
    <w:rsid w:val="006333F1"/>
    <w:rsid w:val="00635A0A"/>
    <w:rsid w:val="00661491"/>
    <w:rsid w:val="0067727F"/>
    <w:rsid w:val="006849CE"/>
    <w:rsid w:val="006918A9"/>
    <w:rsid w:val="0069488A"/>
    <w:rsid w:val="006A43A1"/>
    <w:rsid w:val="006C4598"/>
    <w:rsid w:val="006D67A8"/>
    <w:rsid w:val="006E2CED"/>
    <w:rsid w:val="006E5B95"/>
    <w:rsid w:val="006F763C"/>
    <w:rsid w:val="007044E2"/>
    <w:rsid w:val="00732015"/>
    <w:rsid w:val="007342FE"/>
    <w:rsid w:val="00736222"/>
    <w:rsid w:val="00737CA0"/>
    <w:rsid w:val="00753719"/>
    <w:rsid w:val="00755412"/>
    <w:rsid w:val="00760595"/>
    <w:rsid w:val="00761C13"/>
    <w:rsid w:val="00762F7F"/>
    <w:rsid w:val="0077165D"/>
    <w:rsid w:val="007A01FF"/>
    <w:rsid w:val="007A36E9"/>
    <w:rsid w:val="007A3BED"/>
    <w:rsid w:val="007B619F"/>
    <w:rsid w:val="007C1BD1"/>
    <w:rsid w:val="007D0CC7"/>
    <w:rsid w:val="007D2E87"/>
    <w:rsid w:val="007E528C"/>
    <w:rsid w:val="007E5C58"/>
    <w:rsid w:val="007F6154"/>
    <w:rsid w:val="00803E13"/>
    <w:rsid w:val="00810035"/>
    <w:rsid w:val="008118FD"/>
    <w:rsid w:val="008176EC"/>
    <w:rsid w:val="00820295"/>
    <w:rsid w:val="00825311"/>
    <w:rsid w:val="0083129C"/>
    <w:rsid w:val="00841393"/>
    <w:rsid w:val="0085602C"/>
    <w:rsid w:val="00866BEE"/>
    <w:rsid w:val="008720E0"/>
    <w:rsid w:val="00894E46"/>
    <w:rsid w:val="008A560D"/>
    <w:rsid w:val="008B1DF6"/>
    <w:rsid w:val="008C17A2"/>
    <w:rsid w:val="008E0475"/>
    <w:rsid w:val="008E56E4"/>
    <w:rsid w:val="008E5979"/>
    <w:rsid w:val="008F4457"/>
    <w:rsid w:val="00912DB8"/>
    <w:rsid w:val="00917E0B"/>
    <w:rsid w:val="009237E5"/>
    <w:rsid w:val="00931534"/>
    <w:rsid w:val="00944EFB"/>
    <w:rsid w:val="0095198F"/>
    <w:rsid w:val="009519F8"/>
    <w:rsid w:val="009522C1"/>
    <w:rsid w:val="00954F7E"/>
    <w:rsid w:val="0096020D"/>
    <w:rsid w:val="00964B8C"/>
    <w:rsid w:val="00982124"/>
    <w:rsid w:val="00985F77"/>
    <w:rsid w:val="009B700E"/>
    <w:rsid w:val="009C5BAF"/>
    <w:rsid w:val="009C7C5D"/>
    <w:rsid w:val="009E4D6F"/>
    <w:rsid w:val="009E62AA"/>
    <w:rsid w:val="00A00F75"/>
    <w:rsid w:val="00A03BB3"/>
    <w:rsid w:val="00A049DC"/>
    <w:rsid w:val="00A11D85"/>
    <w:rsid w:val="00A157E8"/>
    <w:rsid w:val="00A3253F"/>
    <w:rsid w:val="00A63345"/>
    <w:rsid w:val="00A6449B"/>
    <w:rsid w:val="00A73A30"/>
    <w:rsid w:val="00AA301D"/>
    <w:rsid w:val="00AB12B7"/>
    <w:rsid w:val="00AB2491"/>
    <w:rsid w:val="00AC0CAA"/>
    <w:rsid w:val="00AD1CAA"/>
    <w:rsid w:val="00AD577A"/>
    <w:rsid w:val="00AD7FD6"/>
    <w:rsid w:val="00AE4390"/>
    <w:rsid w:val="00AF3FA3"/>
    <w:rsid w:val="00B07CAC"/>
    <w:rsid w:val="00B15E6C"/>
    <w:rsid w:val="00B16979"/>
    <w:rsid w:val="00B31511"/>
    <w:rsid w:val="00B4419B"/>
    <w:rsid w:val="00B4682D"/>
    <w:rsid w:val="00B6260D"/>
    <w:rsid w:val="00B83250"/>
    <w:rsid w:val="00B90016"/>
    <w:rsid w:val="00B9276E"/>
    <w:rsid w:val="00BB7BF6"/>
    <w:rsid w:val="00BD5B76"/>
    <w:rsid w:val="00BE62BD"/>
    <w:rsid w:val="00C01B75"/>
    <w:rsid w:val="00C245EE"/>
    <w:rsid w:val="00C372A7"/>
    <w:rsid w:val="00C5078F"/>
    <w:rsid w:val="00C56728"/>
    <w:rsid w:val="00C72B32"/>
    <w:rsid w:val="00C778ED"/>
    <w:rsid w:val="00C85A73"/>
    <w:rsid w:val="00C951F9"/>
    <w:rsid w:val="00CB4075"/>
    <w:rsid w:val="00CC2C2C"/>
    <w:rsid w:val="00CE596C"/>
    <w:rsid w:val="00CF5704"/>
    <w:rsid w:val="00CF7539"/>
    <w:rsid w:val="00CF7B98"/>
    <w:rsid w:val="00D0104A"/>
    <w:rsid w:val="00D04445"/>
    <w:rsid w:val="00D066C3"/>
    <w:rsid w:val="00D2240B"/>
    <w:rsid w:val="00D25169"/>
    <w:rsid w:val="00D514E9"/>
    <w:rsid w:val="00D55F98"/>
    <w:rsid w:val="00D60BE7"/>
    <w:rsid w:val="00D62D03"/>
    <w:rsid w:val="00D81A23"/>
    <w:rsid w:val="00D85317"/>
    <w:rsid w:val="00D85A14"/>
    <w:rsid w:val="00DB06E1"/>
    <w:rsid w:val="00DC2160"/>
    <w:rsid w:val="00DC36C6"/>
    <w:rsid w:val="00DC791A"/>
    <w:rsid w:val="00DD272B"/>
    <w:rsid w:val="00DD57B3"/>
    <w:rsid w:val="00DE065C"/>
    <w:rsid w:val="00DE48D6"/>
    <w:rsid w:val="00DF161F"/>
    <w:rsid w:val="00E3720F"/>
    <w:rsid w:val="00E45B13"/>
    <w:rsid w:val="00E53425"/>
    <w:rsid w:val="00E730D4"/>
    <w:rsid w:val="00E82E74"/>
    <w:rsid w:val="00E93375"/>
    <w:rsid w:val="00EA1616"/>
    <w:rsid w:val="00EB3B04"/>
    <w:rsid w:val="00EB3F51"/>
    <w:rsid w:val="00EC236B"/>
    <w:rsid w:val="00ED5E69"/>
    <w:rsid w:val="00EF1680"/>
    <w:rsid w:val="00F02D00"/>
    <w:rsid w:val="00F06F63"/>
    <w:rsid w:val="00F16E6C"/>
    <w:rsid w:val="00F254BB"/>
    <w:rsid w:val="00F26396"/>
    <w:rsid w:val="00F32D08"/>
    <w:rsid w:val="00F42ED2"/>
    <w:rsid w:val="00F47065"/>
    <w:rsid w:val="00F470E5"/>
    <w:rsid w:val="00F6258D"/>
    <w:rsid w:val="00F62720"/>
    <w:rsid w:val="00F8368A"/>
    <w:rsid w:val="00F86893"/>
    <w:rsid w:val="00F96C60"/>
    <w:rsid w:val="00FB4CEE"/>
    <w:rsid w:val="00FC022C"/>
    <w:rsid w:val="00FC5756"/>
    <w:rsid w:val="00FD4F12"/>
    <w:rsid w:val="00FD5203"/>
    <w:rsid w:val="00FE3A60"/>
    <w:rsid w:val="00F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10C2"/>
  <w15:chartTrackingRefBased/>
  <w15:docId w15:val="{EAB35F00-3B6E-4987-88C2-A223A477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F77"/>
    <w:pPr>
      <w:spacing w:line="25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2E5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E62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62B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254BB"/>
    <w:pPr>
      <w:ind w:left="720"/>
      <w:contextualSpacing/>
    </w:pPr>
  </w:style>
  <w:style w:type="paragraph" w:customStyle="1" w:styleId="a7">
    <w:name w:val="Свой"/>
    <w:basedOn w:val="a"/>
    <w:link w:val="a8"/>
    <w:qFormat/>
    <w:rsid w:val="0013139F"/>
    <w:pPr>
      <w:spacing w:after="0" w:line="360" w:lineRule="auto"/>
      <w:ind w:firstLine="709"/>
    </w:pPr>
  </w:style>
  <w:style w:type="character" w:customStyle="1" w:styleId="a8">
    <w:name w:val="Свой Знак"/>
    <w:basedOn w:val="a0"/>
    <w:link w:val="a7"/>
    <w:rsid w:val="0013139F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5E1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1EB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5E1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1EB7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28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2866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Агафонов</dc:creator>
  <cp:keywords/>
  <dc:description/>
  <cp:lastModifiedBy>Дмитрий Агафонов</cp:lastModifiedBy>
  <cp:revision>582</cp:revision>
  <dcterms:created xsi:type="dcterms:W3CDTF">2023-10-05T13:43:00Z</dcterms:created>
  <dcterms:modified xsi:type="dcterms:W3CDTF">2023-11-08T22:16:00Z</dcterms:modified>
</cp:coreProperties>
</file>