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CF237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398527F5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445AC52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9498F1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4603CBE9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1AB27FF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E3E3C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6E45F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3F37D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1009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0763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35818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77B30" w14:textId="77777777" w:rsidR="000D7CA4" w:rsidRDefault="00FE36D2" w:rsidP="00225669">
      <w:pPr>
        <w:widowControl/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184DE4E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курсовой работе</w:t>
      </w:r>
    </w:p>
    <w:p w14:paraId="7F539DE0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45DC9568" w14:textId="754CFC28" w:rsidR="000D7CA4" w:rsidRPr="00F20DE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3: </w:t>
      </w:r>
      <w:r w:rsidR="00F20DE1">
        <w:rPr>
          <w:rFonts w:ascii="Times New Roman" w:eastAsia="Times New Roman" w:hAnsi="Times New Roman" w:cs="Times New Roman"/>
          <w:b/>
        </w:rPr>
        <w:t xml:space="preserve">Алгоритм проталкивания </w:t>
      </w:r>
      <w:proofErr w:type="spellStart"/>
      <w:r w:rsidR="00F20DE1">
        <w:rPr>
          <w:rFonts w:ascii="Times New Roman" w:eastAsia="Times New Roman" w:hAnsi="Times New Roman" w:cs="Times New Roman"/>
          <w:b/>
        </w:rPr>
        <w:t>предпотока</w:t>
      </w:r>
      <w:proofErr w:type="spellEnd"/>
      <w:r w:rsidR="00F20DE1">
        <w:rPr>
          <w:rFonts w:ascii="Times New Roman" w:eastAsia="Times New Roman" w:hAnsi="Times New Roman" w:cs="Times New Roman"/>
          <w:b/>
        </w:rPr>
        <w:t>.</w:t>
      </w:r>
    </w:p>
    <w:p w14:paraId="3A5C9A8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0645E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71648" w14:textId="77777777" w:rsidR="000D7CA4" w:rsidRDefault="000D7CA4" w:rsidP="002256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EA179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5663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F1BDA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3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65"/>
        <w:gridCol w:w="2740"/>
        <w:gridCol w:w="3043"/>
      </w:tblGrid>
      <w:tr w:rsidR="000D7CA4" w14:paraId="3599C911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1AC6C29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8309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BE454D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4755DB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Хваталов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Д.И</w:t>
            </w:r>
          </w:p>
        </w:tc>
      </w:tr>
      <w:tr w:rsidR="000D7CA4" w14:paraId="6A395A62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7C36DDC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5A8536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EB53EDC" w14:textId="7777777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</w:t>
            </w:r>
          </w:p>
        </w:tc>
      </w:tr>
    </w:tbl>
    <w:p w14:paraId="354D40F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2E626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4418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06D80E2" w14:textId="6145E328" w:rsidR="008D023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D0231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642F1DF" w14:textId="53A7760E" w:rsidR="008D0231" w:rsidRDefault="008D0231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B03CE8" w14:textId="77777777" w:rsidR="004F3E0F" w:rsidRPr="00225669" w:rsidRDefault="004F3E0F" w:rsidP="00225669">
      <w:pPr>
        <w:ind w:right="-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551D4568" w14:textId="77777777" w:rsidR="004F3E0F" w:rsidRPr="00225669" w:rsidRDefault="004F3E0F" w:rsidP="0022566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t xml:space="preserve">на курсовую работу </w:t>
      </w:r>
    </w:p>
    <w:p w14:paraId="5EFC784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121" w:type="pc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"/>
        <w:gridCol w:w="4197"/>
        <w:gridCol w:w="2397"/>
        <w:gridCol w:w="2993"/>
        <w:gridCol w:w="111"/>
        <w:gridCol w:w="113"/>
      </w:tblGrid>
      <w:tr w:rsidR="004F3E0F" w:rsidRPr="00225669" w14:paraId="162402DA" w14:textId="77777777" w:rsidTr="00225669">
        <w:trPr>
          <w:gridAfter w:val="2"/>
          <w:wAfter w:w="113" w:type="pct"/>
          <w:trHeight w:val="81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013CB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Студенту</w:t>
            </w:r>
            <w:r w:rsidRPr="0022566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Хваталову</w:t>
            </w:r>
            <w:proofErr w:type="spellEnd"/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Д.И.</w:t>
            </w:r>
          </w:p>
        </w:tc>
      </w:tr>
      <w:tr w:rsidR="004F3E0F" w:rsidRPr="00225669" w14:paraId="2FDBE78D" w14:textId="77777777" w:rsidTr="00225669">
        <w:trPr>
          <w:gridAfter w:val="2"/>
          <w:wAfter w:w="113" w:type="pct"/>
          <w:trHeight w:val="68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8E303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 8309</w:t>
            </w:r>
          </w:p>
        </w:tc>
      </w:tr>
      <w:tr w:rsidR="004F3E0F" w:rsidRPr="00225669" w14:paraId="439876A1" w14:textId="77777777" w:rsidTr="00225669">
        <w:trPr>
          <w:gridAfter w:val="2"/>
          <w:wAfter w:w="113" w:type="pct"/>
          <w:trHeight w:val="1000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4EC997" w14:textId="44026B2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работы: Алгоритмы на графах</w:t>
            </w:r>
          </w:p>
        </w:tc>
      </w:tr>
      <w:tr w:rsidR="004F3E0F" w:rsidRPr="00225669" w14:paraId="5456936A" w14:textId="77777777" w:rsidTr="002E1027">
        <w:trPr>
          <w:trHeight w:val="202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08155" w14:textId="19393028" w:rsidR="004F3E0F" w:rsidRPr="004F3E0F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Исходные данные: </w:t>
            </w:r>
          </w:p>
          <w:p w14:paraId="69EE8852" w14:textId="77A894CC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      </w:r>
            <w:r w:rsidR="0022566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EF0A819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Пример файла для сети с изображения выше:</w:t>
            </w:r>
          </w:p>
          <w:p w14:paraId="716DC0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O 3</w:t>
            </w:r>
          </w:p>
          <w:p w14:paraId="1A6C39E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P 3</w:t>
            </w:r>
          </w:p>
          <w:p w14:paraId="44F58A9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Q 3</w:t>
            </w:r>
          </w:p>
          <w:p w14:paraId="1AD378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P 2</w:t>
            </w:r>
          </w:p>
          <w:p w14:paraId="3DAFCFC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 R 2</w:t>
            </w:r>
          </w:p>
          <w:p w14:paraId="1CC3B49B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R 4</w:t>
            </w:r>
          </w:p>
          <w:p w14:paraId="1AF45C94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T 2</w:t>
            </w:r>
          </w:p>
          <w:p w14:paraId="0E7AC551" w14:textId="355B6BA7" w:rsidR="004F3E0F" w:rsidRPr="00225669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R T 3</w:t>
            </w:r>
          </w:p>
          <w:p w14:paraId="0F3DB83E" w14:textId="77777777" w:rsidR="00225669" w:rsidRPr="00225669" w:rsidRDefault="00225669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F3E1E4" w14:textId="734370A0" w:rsidR="004F3E0F" w:rsidRPr="00225669" w:rsidRDefault="004F3E0F" w:rsidP="002256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Найти максимальный поток в сети используя алгоритм проталкивания </w:t>
            </w:r>
            <w:proofErr w:type="spellStart"/>
            <w:r w:rsidR="00225669" w:rsidRPr="00225669">
              <w:rPr>
                <w:rFonts w:ascii="Times New Roman" w:hAnsi="Times New Roman" w:cs="Times New Roman"/>
              </w:rPr>
              <w:t>предпотока</w:t>
            </w:r>
            <w:proofErr w:type="spellEnd"/>
            <w:r w:rsidRPr="00225669">
              <w:rPr>
                <w:rFonts w:ascii="Times New Roman" w:hAnsi="Times New Roman" w:cs="Times New Roman"/>
              </w:rPr>
              <w:t>.</w:t>
            </w:r>
          </w:p>
          <w:p w14:paraId="5D84DB35" w14:textId="77777777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526D9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721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9A6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456C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84F93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E769" w14:textId="56A1FA9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E0F" w:rsidRPr="00225669" w14:paraId="5BABB267" w14:textId="77777777" w:rsidTr="002E1027">
        <w:trPr>
          <w:gridBefore w:val="1"/>
          <w:gridAfter w:val="1"/>
          <w:wBefore w:w="56" w:type="pct"/>
          <w:wAfter w:w="57" w:type="pct"/>
          <w:trHeight w:val="3256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23568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46DFE7C5" w14:textId="77777777" w:rsid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«Исходная формулировка», «Цель работы», «Постановка задачи», «Обоснование выбора используемых структур данных», «Описание алгоритма решения», «Организация данных», «</w:t>
            </w:r>
            <w:r w:rsidR="00225669" w:rsidRPr="00225669">
              <w:rPr>
                <w:rFonts w:ascii="Times New Roman" w:hAnsi="Times New Roman" w:cs="Times New Roman"/>
              </w:rPr>
              <w:t>Пример работы</w:t>
            </w:r>
            <w:r w:rsidRPr="00225669">
              <w:rPr>
                <w:rFonts w:ascii="Times New Roman" w:hAnsi="Times New Roman" w:cs="Times New Roman"/>
              </w:rPr>
              <w:t>», «</w:t>
            </w:r>
            <w:r w:rsidR="00225669" w:rsidRPr="00225669">
              <w:rPr>
                <w:rFonts w:ascii="Times New Roman" w:hAnsi="Times New Roman" w:cs="Times New Roman"/>
              </w:rPr>
              <w:t>Код программы</w:t>
            </w:r>
            <w:r w:rsidRPr="00225669">
              <w:rPr>
                <w:rFonts w:ascii="Times New Roman" w:hAnsi="Times New Roman" w:cs="Times New Roman"/>
              </w:rPr>
              <w:t>»</w:t>
            </w:r>
            <w:r w:rsidR="00225669">
              <w:rPr>
                <w:rFonts w:ascii="Times New Roman" w:hAnsi="Times New Roman" w:cs="Times New Roman"/>
              </w:rPr>
              <w:t>.</w:t>
            </w:r>
          </w:p>
          <w:p w14:paraId="0F2352C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886108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21660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4307D37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CD44760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22013C2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766A98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350F19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CBE4BA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8A3420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B0789D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712B1F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A2EA69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D3FA78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573CCC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225F6AE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14321F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464381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E1A6F4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3D9047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0EAFF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AA79FD7" w14:textId="0080F1DF" w:rsidR="00225669" w:rsidRP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3E0F" w:rsidRPr="00225669" w14:paraId="3A27552D" w14:textId="77777777" w:rsidTr="002E1027">
        <w:trPr>
          <w:gridBefore w:val="1"/>
          <w:gridAfter w:val="1"/>
          <w:wBefore w:w="56" w:type="pct"/>
          <w:wAfter w:w="57" w:type="pct"/>
          <w:trHeight w:val="843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6B129" w14:textId="1BBEA4AA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Дата выдачи задания: </w:t>
            </w:r>
            <w:r w:rsidR="00225669" w:rsidRPr="00225669">
              <w:rPr>
                <w:rFonts w:ascii="Times New Roman" w:hAnsi="Times New Roman" w:cs="Times New Roman"/>
              </w:rPr>
              <w:t>15</w:t>
            </w:r>
            <w:r w:rsidRPr="00225669">
              <w:rPr>
                <w:rFonts w:ascii="Times New Roman" w:hAnsi="Times New Roman" w:cs="Times New Roman"/>
              </w:rPr>
              <w:t>.0</w:t>
            </w:r>
            <w:r w:rsidR="00225669" w:rsidRPr="00225669">
              <w:rPr>
                <w:rFonts w:ascii="Times New Roman" w:hAnsi="Times New Roman" w:cs="Times New Roman"/>
              </w:rPr>
              <w:t>3</w:t>
            </w:r>
            <w:r w:rsidRPr="00225669">
              <w:rPr>
                <w:rFonts w:ascii="Times New Roman" w:hAnsi="Times New Roman" w:cs="Times New Roman"/>
              </w:rPr>
              <w:t>.2020</w:t>
            </w:r>
          </w:p>
        </w:tc>
      </w:tr>
      <w:tr w:rsidR="004F3E0F" w:rsidRPr="00225669" w14:paraId="13BFB46D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6E1BC793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5669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vAlign w:val="bottom"/>
          </w:tcPr>
          <w:p w14:paraId="3AC44DBC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7E6FE8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</w:rPr>
              <w:t>Хваталов</w:t>
            </w:r>
            <w:proofErr w:type="spellEnd"/>
            <w:r w:rsidRPr="00225669">
              <w:rPr>
                <w:rFonts w:ascii="Times New Roman" w:hAnsi="Times New Roman" w:cs="Times New Roman"/>
              </w:rPr>
              <w:t xml:space="preserve"> Д.И.</w:t>
            </w:r>
          </w:p>
        </w:tc>
      </w:tr>
      <w:tr w:rsidR="004F3E0F" w:rsidRPr="00225669" w14:paraId="2B2BC528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3C79673B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120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7A0DA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D6AF453" w14:textId="6DEE22A1" w:rsidR="004F3E0F" w:rsidRPr="00225669" w:rsidRDefault="00225669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Тутуева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А.В</w:t>
            </w:r>
          </w:p>
        </w:tc>
      </w:tr>
    </w:tbl>
    <w:p w14:paraId="4937616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5A68E89A" w14:textId="1942F3B2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8BAC03" w14:textId="77777777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D6E20" w14:textId="77777777" w:rsidR="000D7CA4" w:rsidRPr="00225669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Исходная формулировка задания:</w:t>
      </w:r>
    </w:p>
    <w:p w14:paraId="5056D5CD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tab/>
      </w:r>
      <w:r w:rsidRPr="00225669">
        <w:rPr>
          <w:rFonts w:ascii="Times New Roman" w:eastAsia="Times New Roman" w:hAnsi="Times New Roman" w:cs="Times New Roman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14:paraId="7C16A971" w14:textId="0C6F56BB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Пример файла для сети с изображения выше:</w:t>
      </w:r>
    </w:p>
    <w:p w14:paraId="0D2F286B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O 3</w:t>
      </w:r>
    </w:p>
    <w:p w14:paraId="652E416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P 3</w:t>
      </w:r>
    </w:p>
    <w:p w14:paraId="3A90C10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Q 3</w:t>
      </w:r>
    </w:p>
    <w:p w14:paraId="5E4ACA0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P 2</w:t>
      </w:r>
    </w:p>
    <w:p w14:paraId="7634E16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P R 2</w:t>
      </w:r>
    </w:p>
    <w:p w14:paraId="65B91AF7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R 4</w:t>
      </w:r>
    </w:p>
    <w:p w14:paraId="094C660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T 2</w:t>
      </w:r>
    </w:p>
    <w:p w14:paraId="52F3BEEA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R T 3</w:t>
      </w:r>
    </w:p>
    <w:p w14:paraId="6BEFE7B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</w:p>
    <w:p w14:paraId="25B041A8" w14:textId="5585FBD6" w:rsidR="000D7CA4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Найти максимальный поток в сети используя алгоритм:</w:t>
      </w:r>
      <w:r w:rsidRPr="00225669">
        <w:rPr>
          <w:rFonts w:ascii="Times New Roman" w:eastAsia="Times New Roman" w:hAnsi="Times New Roman" w:cs="Times New Roman"/>
        </w:rPr>
        <w:t xml:space="preserve"> Проталкивания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предпотока</w:t>
      </w:r>
      <w:proofErr w:type="spellEnd"/>
      <w:r w:rsidRPr="00225669">
        <w:rPr>
          <w:rFonts w:ascii="Times New Roman" w:eastAsia="Times New Roman" w:hAnsi="Times New Roman" w:cs="Times New Roman"/>
        </w:rPr>
        <w:t>.</w:t>
      </w:r>
    </w:p>
    <w:p w14:paraId="5363C37A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39422" w14:textId="77777777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50E6CED7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9FCED" w14:textId="454F7834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Создать программу, </w:t>
      </w:r>
      <w:r w:rsidR="008D0231" w:rsidRPr="00225669">
        <w:rPr>
          <w:rFonts w:ascii="Times New Roman" w:eastAsia="Times New Roman" w:hAnsi="Times New Roman" w:cs="Times New Roman"/>
        </w:rPr>
        <w:t xml:space="preserve">производящую поиск максимального потока в сети. </w:t>
      </w:r>
    </w:p>
    <w:p w14:paraId="4B88DC60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</w:rPr>
      </w:pPr>
    </w:p>
    <w:p w14:paraId="5C7B2544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02789897" w14:textId="37624466" w:rsidR="000D7CA4" w:rsidRDefault="00F20FD4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>Необходимо реализовать создание динамически расширяемого орграфа из файла, и найти в нем максимальный поток сети</w:t>
      </w:r>
      <w:r w:rsidR="00A35649" w:rsidRPr="00225669">
        <w:rPr>
          <w:rFonts w:ascii="Times New Roman" w:eastAsia="Times New Roman" w:hAnsi="Times New Roman" w:cs="Times New Roman"/>
        </w:rPr>
        <w:t>.</w:t>
      </w:r>
    </w:p>
    <w:p w14:paraId="4FE6C31D" w14:textId="77777777" w:rsidR="00225669" w:rsidRPr="00225669" w:rsidRDefault="00225669" w:rsidP="00225669">
      <w:pPr>
        <w:rPr>
          <w:rFonts w:ascii="Times New Roman" w:eastAsia="Times New Roman" w:hAnsi="Times New Roman" w:cs="Times New Roman"/>
        </w:rPr>
      </w:pPr>
    </w:p>
    <w:p w14:paraId="678295EC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Обоснование выбора используемых структур данных: </w:t>
      </w:r>
    </w:p>
    <w:p w14:paraId="17BE5A01" w14:textId="7A65FDB0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Так как нам необходимо </w:t>
      </w:r>
      <w:r w:rsidR="00A35649" w:rsidRPr="00225669">
        <w:rPr>
          <w:rFonts w:ascii="Times New Roman" w:eastAsia="Times New Roman" w:hAnsi="Times New Roman" w:cs="Times New Roman"/>
        </w:rPr>
        <w:t>иметь быстрый доступ к информации мы будем использовать собственный контейнер “</w:t>
      </w:r>
      <w:proofErr w:type="spellStart"/>
      <w:r w:rsidR="00A35649" w:rsidRPr="00225669">
        <w:rPr>
          <w:rFonts w:ascii="Times New Roman" w:eastAsia="Times New Roman" w:hAnsi="Times New Roman" w:cs="Times New Roman"/>
          <w:lang w:val="en-US"/>
        </w:rPr>
        <w:t>OURvec</w:t>
      </w:r>
      <w:proofErr w:type="spellEnd"/>
      <w:r w:rsidR="00A35649" w:rsidRPr="00225669">
        <w:rPr>
          <w:rFonts w:ascii="Times New Roman" w:eastAsia="Times New Roman" w:hAnsi="Times New Roman" w:cs="Times New Roman"/>
        </w:rPr>
        <w:t>” основанный на динамическом массиве с реализацией вызова элементов через операторные скобки.</w:t>
      </w:r>
      <w:r w:rsidRPr="00225669">
        <w:rPr>
          <w:rFonts w:ascii="Times New Roman" w:eastAsia="Times New Roman" w:hAnsi="Times New Roman" w:cs="Times New Roman"/>
        </w:rPr>
        <w:t xml:space="preserve"> </w:t>
      </w:r>
      <w:r w:rsidR="00F20FD4" w:rsidRPr="00225669">
        <w:rPr>
          <w:rFonts w:ascii="Times New Roman" w:eastAsia="Times New Roman" w:hAnsi="Times New Roman" w:cs="Times New Roman"/>
        </w:rPr>
        <w:t xml:space="preserve">Также создадим две структуры </w:t>
      </w:r>
      <w:r w:rsidR="00F20FD4" w:rsidRPr="00225669">
        <w:rPr>
          <w:rFonts w:ascii="Times New Roman" w:eastAsia="Times New Roman" w:hAnsi="Times New Roman" w:cs="Times New Roman"/>
          <w:lang w:val="en-US"/>
        </w:rPr>
        <w:t>Edge</w:t>
      </w:r>
      <w:r w:rsidR="00F20FD4" w:rsidRPr="00225669">
        <w:rPr>
          <w:rFonts w:ascii="Times New Roman" w:eastAsia="Times New Roman" w:hAnsi="Times New Roman" w:cs="Times New Roman"/>
        </w:rPr>
        <w:t xml:space="preserve"> и </w:t>
      </w:r>
      <w:r w:rsidR="00F20FD4" w:rsidRPr="00225669">
        <w:rPr>
          <w:rFonts w:ascii="Times New Roman" w:eastAsia="Times New Roman" w:hAnsi="Times New Roman" w:cs="Times New Roman"/>
          <w:lang w:val="en-US"/>
        </w:rPr>
        <w:t>Vertex</w:t>
      </w:r>
      <w:r w:rsidR="00F20FD4" w:rsidRPr="00225669">
        <w:rPr>
          <w:rFonts w:ascii="Times New Roman" w:eastAsia="Times New Roman" w:hAnsi="Times New Roman" w:cs="Times New Roman"/>
        </w:rPr>
        <w:t>, первая будет хранить информацию о потоке и проходимости и название вершин, между которыми она расположена. Вторая структура будет хранить информацию о вершине, такую как проводимость, название и высоту</w:t>
      </w:r>
      <w:r w:rsidRPr="00225669">
        <w:rPr>
          <w:rFonts w:ascii="Times New Roman" w:eastAsia="Times New Roman" w:hAnsi="Times New Roman" w:cs="Times New Roman"/>
        </w:rPr>
        <w:t>. Сохранены все предметы</w:t>
      </w:r>
      <w:r w:rsidR="00F20FD4" w:rsidRPr="00225669">
        <w:rPr>
          <w:rFonts w:ascii="Times New Roman" w:eastAsia="Times New Roman" w:hAnsi="Times New Roman" w:cs="Times New Roman"/>
        </w:rPr>
        <w:t xml:space="preserve"> в </w:t>
      </w:r>
      <w:proofErr w:type="spellStart"/>
      <w:r w:rsidR="00F20FD4" w:rsidRPr="00225669">
        <w:rPr>
          <w:rFonts w:ascii="Times New Roman" w:eastAsia="Times New Roman" w:hAnsi="Times New Roman" w:cs="Times New Roman"/>
          <w:lang w:val="en-US"/>
        </w:rPr>
        <w:t>OURvec</w:t>
      </w:r>
      <w:proofErr w:type="spellEnd"/>
      <w:r w:rsidR="00F20FD4" w:rsidRPr="00225669">
        <w:rPr>
          <w:rFonts w:ascii="Times New Roman" w:eastAsia="Times New Roman" w:hAnsi="Times New Roman" w:cs="Times New Roman"/>
        </w:rPr>
        <w:t xml:space="preserve"> как уже было сказано для быстрого доступа элементам нашего графа</w:t>
      </w:r>
      <w:r w:rsidRPr="00225669">
        <w:rPr>
          <w:rFonts w:ascii="Times New Roman" w:eastAsia="Times New Roman" w:hAnsi="Times New Roman" w:cs="Times New Roman"/>
        </w:rPr>
        <w:t>.</w:t>
      </w:r>
    </w:p>
    <w:p w14:paraId="7C8F859E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2905F383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алгоритма решения: </w:t>
      </w:r>
    </w:p>
    <w:p w14:paraId="75CBAB5E" w14:textId="77777777" w:rsidR="00F20FD4" w:rsidRPr="00225669" w:rsidRDefault="00F20FD4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На каждом шаге будем рассматривать некоторый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</w:t>
      </w:r>
      <w:proofErr w:type="spellEnd"/>
      <w:r w:rsidRPr="00225669">
        <w:rPr>
          <w:rFonts w:ascii="Times New Roman" w:eastAsia="Times New Roman" w:hAnsi="Times New Roman" w:cs="Times New Roman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какую-либо из двух операций: проталкивание потока или поднятие вершины. Если на каком-то шаге станет невозможно применить какую-либо из двух операций, то мы нашли требуемый поток.</w:t>
      </w:r>
    </w:p>
    <w:p w14:paraId="645BBED5" w14:textId="7D21C8D7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2EB4CDD8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6949907D" w14:textId="77777777" w:rsidR="000D7CA4" w:rsidRPr="00225669" w:rsidRDefault="00FE36D2" w:rsidP="0022566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Организация данных:</w:t>
      </w:r>
    </w:p>
    <w:p w14:paraId="4638EE04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24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5206"/>
        <w:gridCol w:w="2325"/>
      </w:tblGrid>
      <w:tr w:rsidR="000D7CA4" w:rsidRPr="00225669" w14:paraId="2886A61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FEACB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F3155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 метода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45D94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Оценка временной сложности</w:t>
            </w:r>
          </w:p>
        </w:tc>
      </w:tr>
      <w:tr w:rsidR="000D7CA4" w:rsidRPr="00225669" w14:paraId="2EF5F806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FC54F" w14:textId="5BA302CB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getMaxFlow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13D92" w14:textId="0192AEFE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Возвращает максимальный поток в сети.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3C3A8" w14:textId="3B15781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O(V^(</w:t>
            </w:r>
            <w:proofErr w:type="gram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2)*</w:t>
            </w:r>
            <w:proofErr w:type="gramEnd"/>
            <w:r w:rsidRPr="00225669">
              <w:rPr>
                <w:rFonts w:ascii="Times New Roman" w:eastAsia="Times New Roman" w:hAnsi="Times New Roman" w:cs="Times New Roman"/>
                <w:lang w:val="en-US"/>
              </w:rPr>
              <w:t>E)</w:t>
            </w:r>
          </w:p>
        </w:tc>
      </w:tr>
      <w:tr w:rsidR="000D7CA4" w:rsidRPr="00225669" w14:paraId="7FF8C69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B88D" w14:textId="02B74DEF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addVertexs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filelink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CBFCD" w14:textId="6BF6E33F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добавляет вершины в систему из текстового файла, путем прохода всего файла и поиска в системе уже существующих вершин.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1FB9" w14:textId="2A75CBD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O(N*(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+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))</w:t>
            </w:r>
          </w:p>
        </w:tc>
      </w:tr>
      <w:tr w:rsidR="000D7CA4" w:rsidRPr="00225669" w14:paraId="4AAC947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836AD" w14:textId="5B86257E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addEdge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642D2" w14:textId="2172A1C8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Функция добавляет ребра в систему из текстового файла и позицию вершины в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OURvec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E4011" w14:textId="5E530DD2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0D7CA4" w:rsidRPr="00225669" w14:paraId="218E979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1763" w14:textId="2CCC4EF9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push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Numb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0F9A" w14:textId="21D4759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Используется для создания потока из узла, который имеет избыточный поток. Если у вершины есть избыточный поток, и есть соседний с меньшей высотой (в остаточном графе), мы продвигаем поток из вершины в соседний с меньшей высотой. Количество проталкиваемого потока через ребро равно минимуму избыточного потока и вместимости ребра.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4A3B" w14:textId="34135B2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O(N*2)</w:t>
            </w:r>
          </w:p>
        </w:tc>
      </w:tr>
      <w:tr w:rsidR="000D7CA4" w:rsidRPr="00225669" w14:paraId="7F2F601D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B6E99" w14:textId="30FCF07F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relabel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Numb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EDA7F" w14:textId="6D84789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Используется, когда вершина имеет избыточный поток, и ни одна из ее смежных не находится на более низкой высоте. Мы в основном увеличиваем высоту вершины, чтобы мы могли выполнить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push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(). Чтобы увеличить высоту, мы выбираем минимальную смежную высоту и добавляем к ней 1.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0F7CD" w14:textId="15F5B63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4FAE6D68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D4C88" w14:textId="066AE0EC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DDEBD" w14:textId="5F2B7399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Инициализирует высоты и потоки всех вершин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6D0A1" w14:textId="5F2654A4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36EF8D59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92CB7" w14:textId="65DB7D26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i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ndexArr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flow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53CC6" w14:textId="74713B3A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изменения ребра в графе.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E95F07" w14:textId="5074B389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58920BB0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FE707" w14:textId="5A982FE6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Vertex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ver</w:t>
            </w:r>
            <w:r w:rsidR="001C75B7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tex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EC731" w14:textId="31A1CCD6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возврата индекса переполненной вершины.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C7FDC" w14:textId="08E81C17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</w:tbl>
    <w:p w14:paraId="57874746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3E073085" w14:textId="0B7C4BC7" w:rsidR="000D7CA4" w:rsidRPr="00225669" w:rsidRDefault="003B7631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br w:type="page"/>
      </w:r>
    </w:p>
    <w:p w14:paraId="34DD31DD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10774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0D7CA4" w:rsidRPr="00225669" w14:paraId="464C4359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EB312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 xml:space="preserve">Название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225669">
              <w:rPr>
                <w:rFonts w:ascii="Times New Roman" w:eastAsia="Times New Roman" w:hAnsi="Times New Roman" w:cs="Times New Roman"/>
                <w:b/>
              </w:rPr>
              <w:t>-теста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6D77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</w:t>
            </w:r>
          </w:p>
        </w:tc>
      </w:tr>
      <w:tr w:rsidR="000D7CA4" w:rsidRPr="00225669" w14:paraId="3D06F754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0945B" w14:textId="3049F2E4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FileNotOpenV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rtexTest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085DE5" w14:textId="5129A6BC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вершин.</w:t>
            </w:r>
          </w:p>
        </w:tc>
      </w:tr>
      <w:tr w:rsidR="000D7CA4" w:rsidRPr="00225669" w14:paraId="09AC08AF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B22E3" w14:textId="455EF308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EdgesTestErrorVer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64259" w14:textId="7DF45E0F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ошибку, при которой хотим создать ребра не объявив вершины.</w:t>
            </w:r>
          </w:p>
        </w:tc>
      </w:tr>
      <w:tr w:rsidR="000D7CA4" w:rsidRPr="00225669" w14:paraId="178063D3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C577" w14:textId="045F8626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FileNotOpenEdgesTest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404B" w14:textId="3E3A26E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ребер.</w:t>
            </w:r>
          </w:p>
        </w:tc>
      </w:tr>
      <w:tr w:rsidR="000D7CA4" w:rsidRPr="00225669" w14:paraId="0F876181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262AE" w14:textId="1737A5DC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VertexNoCreateTest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07C90" w14:textId="62E9E56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 максимального потока без созданных вершин.</w:t>
            </w:r>
          </w:p>
        </w:tc>
      </w:tr>
      <w:tr w:rsidR="000D7CA4" w:rsidRPr="00225669" w14:paraId="405303A7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44663" w14:textId="09EC0935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D2A78" w14:textId="2A4116B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</w:t>
            </w:r>
            <w:r w:rsidR="00D8220F" w:rsidRPr="00225669">
              <w:rPr>
                <w:rFonts w:ascii="Times New Roman" w:eastAsia="Times New Roman" w:hAnsi="Times New Roman" w:cs="Times New Roman"/>
              </w:rPr>
              <w:t xml:space="preserve"> максимального потока без созданных ребер.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631" w:rsidRPr="00225669" w14:paraId="29CA1986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3472" w14:textId="312DE3E5" w:rsidR="003B7631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TrueWorkTest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7F68A" w14:textId="54AE0DA2" w:rsidR="003B7631" w:rsidRPr="00225669" w:rsidRDefault="00D8220F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Правильная работа поиска максимального потока в сети (ожидается 5).</w:t>
            </w:r>
          </w:p>
        </w:tc>
      </w:tr>
      <w:tr w:rsidR="00664605" w:rsidRPr="00225669" w14:paraId="3E09AB88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15450" w14:textId="33C5AB15" w:rsidR="00664605" w:rsidRPr="00664605" w:rsidRDefault="00664605" w:rsidP="00225669">
            <w:pP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FileNotCorrectTest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C7A38" w14:textId="35A5ADEA" w:rsidR="00664605" w:rsidRPr="00664605" w:rsidRDefault="00664605" w:rsidP="002256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Проверяется два метода на неправильный формат входного файла</w:t>
            </w:r>
          </w:p>
        </w:tc>
      </w:tr>
    </w:tbl>
    <w:p w14:paraId="1D92B2E5" w14:textId="4F49599D" w:rsidR="000D7CA4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7DFDA8C9" w14:textId="60FC6F5E" w:rsidR="000D7CA4" w:rsidRPr="00D85C47" w:rsidRDefault="00FE36D2" w:rsidP="00D85C47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Пример работы: </w:t>
      </w:r>
    </w:p>
    <w:p w14:paraId="5E8E3449" w14:textId="77777777" w:rsidR="00D8220F" w:rsidRDefault="00D8220F" w:rsidP="00225669">
      <w:pPr>
        <w:keepNext/>
        <w:jc w:val="center"/>
      </w:pPr>
      <w:r>
        <w:rPr>
          <w:noProof/>
        </w:rPr>
        <w:drawing>
          <wp:inline distT="0" distB="0" distL="0" distR="0" wp14:anchorId="4F7847E5" wp14:editId="30FA12A4">
            <wp:extent cx="4793804" cy="2387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41" t="11248" r="24067" b="34924"/>
                    <a:stretch/>
                  </pic:blipFill>
                  <pic:spPr bwMode="auto">
                    <a:xfrm>
                      <a:off x="0" y="0"/>
                      <a:ext cx="4809395" cy="239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CE0FA" w14:textId="2FF40C15" w:rsidR="00D8220F" w:rsidRPr="00D85C47" w:rsidRDefault="00D8220F" w:rsidP="00D85C47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85C4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На вход принят некорректный файл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.</w:t>
      </w:r>
    </w:p>
    <w:p w14:paraId="773EACCD" w14:textId="77777777" w:rsidR="00D8220F" w:rsidRDefault="00D8220F" w:rsidP="00225669">
      <w:pPr>
        <w:keepNext/>
        <w:jc w:val="center"/>
      </w:pPr>
      <w:r>
        <w:rPr>
          <w:noProof/>
        </w:rPr>
        <w:drawing>
          <wp:inline distT="0" distB="0" distL="0" distR="0" wp14:anchorId="74546EB6" wp14:editId="580BDDC7">
            <wp:extent cx="4780549" cy="2658533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32" t="17372" r="37524" b="29297"/>
                    <a:stretch/>
                  </pic:blipFill>
                  <pic:spPr bwMode="auto">
                    <a:xfrm>
                      <a:off x="0" y="0"/>
                      <a:ext cx="4805219" cy="267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9A1A" w14:textId="2E328A8C" w:rsidR="00D85C47" w:rsidRPr="00D85C47" w:rsidRDefault="00D8220F" w:rsidP="00D85C47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85C4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220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пример правильной работы программы.</w:t>
      </w:r>
    </w:p>
    <w:p w14:paraId="4C10EB76" w14:textId="77777777" w:rsidR="00D85C47" w:rsidRDefault="00D85C47" w:rsidP="00D85C47">
      <w:pPr>
        <w:keepNext/>
        <w:jc w:val="center"/>
      </w:pPr>
      <w:r>
        <w:rPr>
          <w:noProof/>
        </w:rPr>
        <w:drawing>
          <wp:inline distT="0" distB="0" distL="0" distR="0" wp14:anchorId="0434332A" wp14:editId="675C74DF">
            <wp:extent cx="4640056" cy="2473036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1" t="7508" r="32951" b="31843"/>
                    <a:stretch/>
                  </pic:blipFill>
                  <pic:spPr bwMode="auto">
                    <a:xfrm>
                      <a:off x="0" y="0"/>
                      <a:ext cx="4646680" cy="247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2E9A" w14:textId="430F2C65" w:rsidR="00D85C47" w:rsidRPr="00D85C47" w:rsidRDefault="00D85C47" w:rsidP="00D85C47">
      <w:pPr>
        <w:pStyle w:val="ac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sectPr w:rsidR="00D85C47" w:rsidRPr="00D85C47" w:rsidSect="00225669">
          <w:headerReference w:type="default" r:id="rId9"/>
          <w:footerReference w:type="default" r:id="rId10"/>
          <w:pgSz w:w="11906" w:h="16838"/>
          <w:pgMar w:top="1134" w:right="707" w:bottom="1134" w:left="1134" w:header="425" w:footer="709" w:gutter="0"/>
          <w:pgNumType w:start="1"/>
          <w:cols w:space="720" w:equalWidth="0">
            <w:col w:w="9689"/>
          </w:cols>
          <w:titlePg/>
        </w:sectPr>
      </w:pP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D85C4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D85C4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- Пользователь вводит файл с не правильными данными.</w:t>
      </w:r>
    </w:p>
    <w:p w14:paraId="3DF4D05E" w14:textId="77777777" w:rsidR="000D7CA4" w:rsidRDefault="000D7CA4" w:rsidP="00225669">
      <w:pPr>
        <w:rPr>
          <w:rFonts w:ascii="Times New Roman" w:eastAsia="Times New Roman" w:hAnsi="Times New Roman" w:cs="Times New Roman"/>
        </w:rPr>
      </w:pPr>
    </w:p>
    <w:p w14:paraId="73EA7AE4" w14:textId="77777777" w:rsidR="000D7CA4" w:rsidRDefault="00FE36D2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программы</w:t>
      </w:r>
    </w:p>
    <w:tbl>
      <w:tblPr>
        <w:tblStyle w:val="a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679"/>
      </w:tblGrid>
      <w:tr w:rsidR="00047F92" w14:paraId="34CC920F" w14:textId="77777777" w:rsidTr="00047F92">
        <w:tc>
          <w:tcPr>
            <w:tcW w:w="9679" w:type="dxa"/>
            <w:shd w:val="clear" w:color="auto" w:fill="DDD9C3" w:themeFill="background2" w:themeFillShade="E6"/>
          </w:tcPr>
          <w:p w14:paraId="74CB41A5" w14:textId="519D07B5" w:rsid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C:\Users\hv200\Desktop\SCIENCE\Programms\4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sem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\push-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relabel.h</w:t>
            </w:r>
            <w:proofErr w:type="spellEnd"/>
          </w:p>
          <w:p w14:paraId="0682FC8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A1D8A5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&gt;</w:t>
            </w:r>
          </w:p>
          <w:p w14:paraId="0A52507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25B46E55" w14:textId="6460C784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include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"OURvec.h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</w:p>
          <w:p w14:paraId="15F986A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class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</w:p>
          <w:p w14:paraId="20AF6AF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04A8603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public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4A7F5AC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Graph(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12CA140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Graph(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6D6F2FE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getMaxFlow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D8E79B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addVertex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string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filelink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3DDFC9B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4ACE8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filelink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::in);</w:t>
            </w:r>
          </w:p>
          <w:p w14:paraId="49E1980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file.is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6E9180C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F07573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file not open"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7AAE1D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A668F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5815BB9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CABDB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0DBF25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10EDA31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7958F6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FAA572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14DEBD1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07E5F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0A0F14E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FA2D3E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4A88F9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break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199C77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85BC6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99A0A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CB4C2F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A9571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 xml:space="preserve">dt.name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47E54B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(dt);</w:t>
            </w:r>
          </w:p>
          <w:p w14:paraId="3D8497A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BB54E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7B4532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BE7762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ABC43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"Your file not correct!"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D92CE2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FC01D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5DF743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879428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7EFA473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8B648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89C244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9276E3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38BCDC7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break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062DE4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F63F3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E39FE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verNew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77B58D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20BC86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 xml:space="preserve">dt.name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9132B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(dt);</w:t>
            </w:r>
          </w:p>
          <w:p w14:paraId="3F8217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CE5BE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'\n'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&amp;&amp; 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13A8AB6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C432E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9E1D9B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6AA08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9DC48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();</w:t>
            </w:r>
          </w:p>
          <w:p w14:paraId="7888FB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32DCB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4C4A68D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addEdge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string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DA5E74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A7B9A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 == 0)</w:t>
            </w:r>
          </w:p>
          <w:p w14:paraId="7D8A5AD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CAD64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Vertex no creates"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638B06E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93E29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::in);</w:t>
            </w:r>
          </w:p>
          <w:p w14:paraId="2F67C60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file.is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3B25670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EDE82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file not open"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5F123D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F90E5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file.eof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())</w:t>
            </w:r>
          </w:p>
          <w:p w14:paraId="53A785D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CC603A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3386541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354C1F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dt.uName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5A1B86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482C56E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80ED60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368D6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"Your file not correct!"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3DBC31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D75FC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dt.vName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182583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07E362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symb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74F054C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2F2261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"Your file not correct!"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EAD519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A20285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 xml:space="preserve">file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&gt;&gt;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dt.capacity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EB919B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1E1CD9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C8311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dt.uName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420F1C7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C3B90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79F0DE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E60DA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.name ==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dt.vName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3A656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6074D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dt.vNumb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270552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A7F46E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CF08D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(dt);</w:t>
            </w:r>
          </w:p>
          <w:p w14:paraId="2494126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file.get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F92C68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D6B2A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38FD4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6FCFA96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A3510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06752D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6E1631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"-"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FA3155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3E7675F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vName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"-"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199140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8A2DF7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B646AB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5DEF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1CBBD99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struct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</w:p>
          <w:p w14:paraId="6D97B99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B6DA9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name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31ED013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height = 0;</w:t>
            </w:r>
          </w:p>
          <w:p w14:paraId="6C54688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7D3B032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5BF579D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734FF24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private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5D0DE7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struct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</w:p>
          <w:p w14:paraId="796E813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5FB61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flow = 0;</w:t>
            </w:r>
          </w:p>
          <w:p w14:paraId="35D9FA5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capacity = 0;</w:t>
            </w:r>
          </w:p>
          <w:p w14:paraId="0666590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F71ADC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72424B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char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' '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0A0C17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22AD54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14:paraId="2045307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&gt; edge;</w:t>
            </w:r>
          </w:p>
          <w:p w14:paraId="1960B14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&gt; vertex;</w:t>
            </w:r>
          </w:p>
          <w:p w14:paraId="2D7EA4A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6E80422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4977ED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relabel(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18EE6E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E20EE9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06E789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&lt;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491603B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9A484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 - 1;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75D44E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E3858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14:paraId="6F8659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033758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3116C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7342F25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57894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3B3995D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};</w:t>
            </w:r>
          </w:p>
          <w:p w14:paraId="2B367C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Graph()</w:t>
            </w:r>
          </w:p>
          <w:p w14:paraId="645CA03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507AA52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0C1FE20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~Graph()</w:t>
            </w:r>
          </w:p>
          <w:p w14:paraId="3E2FEEB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5013FA05" w14:textId="36688FC8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296B628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7AF2D7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3670A51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1A7B5D2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();</w:t>
            </w:r>
          </w:p>
          <w:p w14:paraId="09B127D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6C521CF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52D78C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C8071A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694959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.capacity;</w:t>
            </w:r>
          </w:p>
          <w:p w14:paraId="4D3C9D9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.flow;</w:t>
            </w:r>
          </w:p>
          <w:p w14:paraId="2976D03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E1DF14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-edge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DBEAFF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nEdge.capacity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772BD1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7CD64D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3DA2502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6E94C3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0F1DE3B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8B51E5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5916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A72FEF" w14:textId="14EF2B9B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6DE6A7A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indexArr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,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44B9DA7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28FE5D7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indexArr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155A44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indexArr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0D8D360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7D5D8CE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14:paraId="08F3007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&amp;&amp;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D649B0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9C73A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-=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580D76F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7994BB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EFA02C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4A0D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BFE36B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028624F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nEdge.capacity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flow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F459F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5D1252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nEdge.uName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2303374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D6C134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nEdge.vName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.name;</w:t>
            </w:r>
          </w:p>
          <w:p w14:paraId="462B7F8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nEdge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2EBC446C" w14:textId="6FCFE0C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0799B6B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push(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F02FE9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20ECDF1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3A3723B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62CDD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97FBC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71220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.capacity)</w:t>
            </w:r>
          </w:p>
          <w:p w14:paraId="1334026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continue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D4BD27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&gt;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.height)</w:t>
            </w:r>
          </w:p>
          <w:p w14:paraId="70D55AB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4072A7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flow = min(edge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.flow,</w:t>
            </w:r>
          </w:p>
          <w:p w14:paraId="61F5631C" w14:textId="6B13C094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eFlow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);</w:t>
            </w:r>
            <w:r w:rsidRPr="00D85C47">
              <w:rPr>
                <w:rFonts w:ascii="Bahnschrift" w:hAnsi="Bahnschrift" w:cs="Consolas"/>
                <w:b/>
                <w:bCs/>
                <w:color w:val="008000"/>
                <w:sz w:val="19"/>
                <w:szCs w:val="19"/>
              </w:rPr>
              <w:t>//Единственная строка за которую могу пояснить</w:t>
            </w:r>
          </w:p>
          <w:p w14:paraId="1DE80C6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-= flow;</w:t>
            </w:r>
          </w:p>
          <w:p w14:paraId="6A2FAB9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+= flow;</w:t>
            </w:r>
          </w:p>
          <w:p w14:paraId="41D6D59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+= flow;</w:t>
            </w:r>
          </w:p>
          <w:p w14:paraId="69CBCC0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, flow);</w:t>
            </w:r>
          </w:p>
          <w:p w14:paraId="4A5E224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8559E1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9E96D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0DC90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E6660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1AE56C9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6E82D5D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void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relabel(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2C52407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6A7F16D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85C47">
              <w:rPr>
                <w:rFonts w:ascii="Bahnschrift" w:hAnsi="Bahnschrift" w:cs="Consolas"/>
                <w:b/>
                <w:bCs/>
                <w:color w:val="6F008A"/>
                <w:sz w:val="19"/>
                <w:szCs w:val="19"/>
                <w:lang w:val="en-US"/>
              </w:rPr>
              <w:t>INT_MAX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89B8C72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for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++)</w:t>
            </w:r>
          </w:p>
          <w:p w14:paraId="7267CB8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2F8CDC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uNumb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DFAC79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8C8FC6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.flow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== 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.capacity)</w:t>
            </w:r>
          </w:p>
          <w:p w14:paraId="6188972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continue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501C47F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.height &lt;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80134B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150C2A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edge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vNumb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.height;</w:t>
            </w:r>
          </w:p>
          <w:p w14:paraId="6248368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vertex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uNumb</w:t>
            </w:r>
            <w:proofErr w:type="spellEnd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]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.height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maxHeight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14:paraId="07613CF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6D0B6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5C2ED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7CAFB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}</w:t>
            </w:r>
          </w:p>
          <w:p w14:paraId="436DC44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getMaxFlow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</w:t>
            </w:r>
          </w:p>
          <w:p w14:paraId="650F34C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13697CF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 == 0)</w:t>
            </w:r>
          </w:p>
          <w:p w14:paraId="50EC813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2651F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Vertex no create"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522ED3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27F2F5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</w:rPr>
              <w:t>if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edge.size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() == 0)</w:t>
            </w:r>
          </w:p>
          <w:p w14:paraId="2ECE7FB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  <w:t>{</w:t>
            </w:r>
          </w:p>
          <w:p w14:paraId="430763C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lastRenderedPageBreak/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throw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"Error - Edges no create"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0D8CB02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4D90B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5FB6B00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preflow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indexStart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E8CB331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(vertex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 !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= -1)</w:t>
            </w:r>
          </w:p>
          <w:p w14:paraId="76C3622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9935A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overFlowIndex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(vertex);</w:t>
            </w:r>
          </w:p>
          <w:p w14:paraId="50AD210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if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(!push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overFlowIndex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))</w:t>
            </w:r>
          </w:p>
          <w:p w14:paraId="1CD850E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relabel(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overFlowIndex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1A4551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61C69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ab/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vertex.back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eFlow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A6CD497" w14:textId="2A0BC01C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0E00B124" w14:textId="77777777" w:rsidR="00D85C47" w:rsidRDefault="00D85C47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</w:p>
          <w:p w14:paraId="3411C101" w14:textId="77777777" w:rsidR="00D85C47" w:rsidRDefault="00D85C47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</w:p>
          <w:p w14:paraId="6D56DE2A" w14:textId="4B987D75" w:rsidR="00047F92" w:rsidRDefault="00047F92" w:rsidP="00225669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</w:pPr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C:\Users\hv200\Desktop\SCIENCE\Programms\4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sem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</w:t>
            </w:r>
            <w:proofErr w:type="spellStart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Kursach</w:t>
            </w:r>
            <w:proofErr w:type="spellEnd"/>
            <w:r w:rsidRPr="00047F92">
              <w:rPr>
                <w:rFonts w:ascii="Bahnschrift" w:hAnsi="Bahnschrift" w:cs="Consolas"/>
                <w:color w:val="808080"/>
                <w:sz w:val="19"/>
                <w:szCs w:val="19"/>
                <w:lang w:val="en-US"/>
              </w:rPr>
              <w:t>\Source.cpp</w:t>
            </w:r>
          </w:p>
          <w:p w14:paraId="62021315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808080"/>
                <w:sz w:val="19"/>
                <w:szCs w:val="19"/>
                <w:lang w:val="en-US"/>
              </w:rPr>
              <w:t>#include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"push-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relabel.h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</w:t>
            </w:r>
          </w:p>
          <w:p w14:paraId="04A2EFD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using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namespace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9D7AB19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61CBCD6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int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6294A57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{</w:t>
            </w:r>
          </w:p>
          <w:p w14:paraId="7B9BA78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Graph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mg;</w:t>
            </w:r>
          </w:p>
          <w:p w14:paraId="1D76F13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string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70F7DC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bool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ret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8581B3F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while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(ret ==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true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71A1A5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F70C53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"Enter file link -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444A610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&gt;&gt;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74798DDA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try</w:t>
            </w:r>
          </w:p>
          <w:p w14:paraId="7643E08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08758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mg.addVertex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50918C9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mg.addEdge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flink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7ACB60C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ret =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false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74DCAE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6CDFF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catch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invalid_argument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21D82853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8FB0B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error.what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F7B885E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12B4C0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650F6B4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933D04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try</w:t>
            </w:r>
          </w:p>
          <w:p w14:paraId="7A987B18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B75436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A31515"/>
                <w:sz w:val="19"/>
                <w:szCs w:val="19"/>
                <w:lang w:val="en-US"/>
              </w:rPr>
              <w:t>"maximum flow is "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mg.getMaxFlow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();</w:t>
            </w:r>
          </w:p>
          <w:p w14:paraId="0226654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07F71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catch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2B91AF"/>
                <w:sz w:val="19"/>
                <w:szCs w:val="19"/>
                <w:lang w:val="en-US"/>
              </w:rPr>
              <w:t>out_of_range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error)</w:t>
            </w:r>
          </w:p>
          <w:p w14:paraId="4A9FCE5B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FBC5A17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error.what</w:t>
            </w:r>
            <w:proofErr w:type="spellEnd"/>
            <w:proofErr w:type="gram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() </w:t>
            </w:r>
            <w:r w:rsidRPr="00D85C47">
              <w:rPr>
                <w:rFonts w:ascii="Bahnschrift" w:hAnsi="Bahnschrift" w:cs="Consolas"/>
                <w:b/>
                <w:bCs/>
                <w:color w:val="008080"/>
                <w:sz w:val="19"/>
                <w:szCs w:val="19"/>
                <w:lang w:val="en-US"/>
              </w:rPr>
              <w:t>&lt;&lt;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>;</w:t>
            </w:r>
          </w:p>
          <w:p w14:paraId="27D906D0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E7271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7DD45D4C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85C47">
              <w:rPr>
                <w:rFonts w:ascii="Bahnschrift" w:hAnsi="Bahnschrift" w:cs="Consolas"/>
                <w:b/>
                <w:bCs/>
                <w:color w:val="0000FF"/>
                <w:sz w:val="19"/>
                <w:szCs w:val="19"/>
                <w:lang w:val="en-US"/>
              </w:rPr>
              <w:t>return</w:t>
            </w: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70C1DAD" w14:textId="77777777" w:rsidR="00D85C47" w:rsidRPr="00D85C47" w:rsidRDefault="00D85C47" w:rsidP="00D85C47">
            <w:pPr>
              <w:widowControl/>
              <w:autoSpaceDE w:val="0"/>
              <w:autoSpaceDN w:val="0"/>
              <w:adjustRightInd w:val="0"/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  <w:lang w:val="en-US"/>
              </w:rPr>
            </w:pPr>
          </w:p>
          <w:p w14:paraId="6D280ECC" w14:textId="06DB5370" w:rsidR="00047F92" w:rsidRPr="00047F92" w:rsidRDefault="00D85C47" w:rsidP="00D85C47">
            <w:pPr>
              <w:rPr>
                <w:rFonts w:ascii="Bahnschrift" w:hAnsi="Bahnschrift"/>
                <w:lang w:val="en-US"/>
              </w:rPr>
            </w:pPr>
            <w:r w:rsidRPr="00D85C47">
              <w:rPr>
                <w:rFonts w:ascii="Bahnschrift" w:hAnsi="Bahnschrift" w:cs="Consolas"/>
                <w:b/>
                <w:bCs/>
                <w:color w:val="000000"/>
                <w:sz w:val="19"/>
                <w:szCs w:val="19"/>
              </w:rPr>
              <w:t>}</w:t>
            </w:r>
          </w:p>
        </w:tc>
      </w:tr>
    </w:tbl>
    <w:p w14:paraId="05796761" w14:textId="77777777" w:rsidR="000D7CA4" w:rsidRDefault="000D7CA4">
      <w:pPr>
        <w:spacing w:line="360" w:lineRule="auto"/>
        <w:ind w:firstLine="709"/>
        <w:jc w:val="both"/>
      </w:pPr>
    </w:p>
    <w:sectPr w:rsidR="000D7CA4" w:rsidSect="00225669">
      <w:headerReference w:type="default" r:id="rId11"/>
      <w:footerReference w:type="default" r:id="rId12"/>
      <w:pgSz w:w="11906" w:h="16838"/>
      <w:pgMar w:top="1134" w:right="707" w:bottom="1134" w:left="1134" w:header="425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5A388" w14:textId="77777777" w:rsidR="00E11B36" w:rsidRDefault="00E11B36">
      <w:r>
        <w:separator/>
      </w:r>
    </w:p>
  </w:endnote>
  <w:endnote w:type="continuationSeparator" w:id="0">
    <w:p w14:paraId="463476B4" w14:textId="77777777" w:rsidR="00E11B36" w:rsidRDefault="00E1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F528" w14:textId="77777777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D0231">
      <w:rPr>
        <w:noProof/>
      </w:rPr>
      <w:t>2</w:t>
    </w:r>
    <w:r>
      <w:fldChar w:fldCharType="end"/>
    </w:r>
  </w:p>
  <w:p w14:paraId="0E73C4C5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A3C9" w14:textId="77777777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D0231">
      <w:rPr>
        <w:noProof/>
      </w:rPr>
      <w:t>5</w:t>
    </w:r>
    <w:r>
      <w:fldChar w:fldCharType="end"/>
    </w:r>
  </w:p>
  <w:p w14:paraId="69F616AE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AECE8" w14:textId="77777777" w:rsidR="00E11B36" w:rsidRDefault="00E11B36">
      <w:r>
        <w:separator/>
      </w:r>
    </w:p>
  </w:footnote>
  <w:footnote w:type="continuationSeparator" w:id="0">
    <w:p w14:paraId="07C59F0D" w14:textId="77777777" w:rsidR="00E11B36" w:rsidRDefault="00E11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75A9C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29B88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CA4"/>
    <w:rsid w:val="00047F92"/>
    <w:rsid w:val="000C1C24"/>
    <w:rsid w:val="000D7CA4"/>
    <w:rsid w:val="001C75B7"/>
    <w:rsid w:val="00225669"/>
    <w:rsid w:val="002A0BC8"/>
    <w:rsid w:val="003B7631"/>
    <w:rsid w:val="004F3E0F"/>
    <w:rsid w:val="00664605"/>
    <w:rsid w:val="008D0231"/>
    <w:rsid w:val="00A35649"/>
    <w:rsid w:val="00BF012C"/>
    <w:rsid w:val="00D13A95"/>
    <w:rsid w:val="00D8220F"/>
    <w:rsid w:val="00D85C47"/>
    <w:rsid w:val="00E11B36"/>
    <w:rsid w:val="00F20DE1"/>
    <w:rsid w:val="00F20FD4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3954"/>
  <w15:docId w15:val="{BA67F65A-DEBA-4AE1-929F-4422B3E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D4"/>
  </w:style>
  <w:style w:type="paragraph" w:styleId="1">
    <w:name w:val="heading 1"/>
    <w:basedOn w:val="a"/>
    <w:next w:val="a"/>
    <w:uiPriority w:val="9"/>
    <w:qFormat/>
    <w:pPr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8D0231"/>
    <w:rPr>
      <w:rFonts w:ascii="Times New Roman" w:hAnsi="Times New Roman" w:cs="Times New Roman"/>
    </w:rPr>
  </w:style>
  <w:style w:type="paragraph" w:styleId="ac">
    <w:name w:val="caption"/>
    <w:basedOn w:val="a"/>
    <w:next w:val="a"/>
    <w:uiPriority w:val="35"/>
    <w:unhideWhenUsed/>
    <w:qFormat/>
    <w:rsid w:val="00D8220F"/>
    <w:pPr>
      <w:spacing w:after="200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39"/>
    <w:rsid w:val="0004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rsid w:val="004F3E0F"/>
    <w:pPr>
      <w:widowControl/>
      <w:ind w:firstLine="567"/>
    </w:pPr>
    <w:rPr>
      <w:rFonts w:ascii="Times New Roman" w:eastAsia="Times New Roman" w:hAnsi="Times New Roman" w:cs="Times New Roman"/>
      <w:szCs w:val="20"/>
    </w:rPr>
  </w:style>
  <w:style w:type="character" w:customStyle="1" w:styleId="21">
    <w:name w:val="Основной текст с отступом 2 Знак"/>
    <w:basedOn w:val="a0"/>
    <w:link w:val="20"/>
    <w:rsid w:val="004F3E0F"/>
    <w:rPr>
      <w:rFonts w:ascii="Times New Roman" w:eastAsia="Times New Roman" w:hAnsi="Times New Roman" w:cs="Times New Roman"/>
      <w:szCs w:val="20"/>
    </w:rPr>
  </w:style>
  <w:style w:type="character" w:customStyle="1" w:styleId="qowt-stl-a3">
    <w:name w:val="qowt-stl-a3"/>
    <w:basedOn w:val="a0"/>
    <w:rsid w:val="004F3E0F"/>
  </w:style>
  <w:style w:type="paragraph" w:customStyle="1" w:styleId="qowt-stl-1">
    <w:name w:val="qowt-stl-1"/>
    <w:basedOn w:val="a"/>
    <w:rsid w:val="004F3E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Khvatalov Dmitry</cp:lastModifiedBy>
  <cp:revision>6</cp:revision>
  <dcterms:created xsi:type="dcterms:W3CDTF">2020-06-02T00:39:00Z</dcterms:created>
  <dcterms:modified xsi:type="dcterms:W3CDTF">2020-06-02T22:07:00Z</dcterms:modified>
</cp:coreProperties>
</file>