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1"/>
        <w:tblW w:w="11070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0"/>
      </w:tblGrid>
      <w:tr w:rsidR="008979E1" w:rsidRPr="00974F5E" w14:paraId="53F309DD" w14:textId="77777777" w:rsidTr="008979E1">
        <w:trPr>
          <w:trHeight w:val="412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5F55F" w14:textId="1E90616E" w:rsidR="008979E1" w:rsidRPr="002318AE" w:rsidRDefault="00942B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  <w:r w:rsidR="008979E1" w:rsidRPr="00974F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979E1"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3441">
              <w:rPr>
                <w:rFonts w:ascii="Times New Roman" w:hAnsi="Times New Roman" w:cs="Times New Roman"/>
                <w:b/>
                <w:sz w:val="24"/>
                <w:szCs w:val="24"/>
              </w:rPr>
              <w:t>апреля</w:t>
            </w:r>
            <w:r w:rsidR="00EA4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2025</w:t>
            </w:r>
          </w:p>
        </w:tc>
      </w:tr>
    </w:tbl>
    <w:tbl>
      <w:tblPr>
        <w:tblStyle w:val="21"/>
        <w:tblW w:w="10842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7"/>
        <w:gridCol w:w="1207"/>
        <w:gridCol w:w="1203"/>
        <w:gridCol w:w="1128"/>
        <w:gridCol w:w="851"/>
        <w:gridCol w:w="917"/>
        <w:gridCol w:w="1264"/>
        <w:gridCol w:w="1134"/>
        <w:gridCol w:w="1148"/>
        <w:gridCol w:w="1133"/>
      </w:tblGrid>
      <w:tr w:rsidR="004B2372" w:rsidRPr="00974F5E" w14:paraId="254715DD" w14:textId="77777777" w:rsidTr="00230D0C">
        <w:trPr>
          <w:trHeight w:val="412"/>
        </w:trPr>
        <w:tc>
          <w:tcPr>
            <w:tcW w:w="85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28125681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Группа</w:t>
            </w:r>
          </w:p>
        </w:tc>
        <w:tc>
          <w:tcPr>
            <w:tcW w:w="120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628D54F3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1 Пара</w:t>
            </w:r>
          </w:p>
        </w:tc>
        <w:tc>
          <w:tcPr>
            <w:tcW w:w="1203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6300D00F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2 Пара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313AAADD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3 Пара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32B9AAD7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4 Пара</w:t>
            </w:r>
          </w:p>
        </w:tc>
        <w:tc>
          <w:tcPr>
            <w:tcW w:w="91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17DBC9AF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Группа</w:t>
            </w:r>
          </w:p>
        </w:tc>
        <w:tc>
          <w:tcPr>
            <w:tcW w:w="1264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65D4EE4D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1 Пара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34C6F4DD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2 Пара</w:t>
            </w:r>
          </w:p>
        </w:tc>
        <w:tc>
          <w:tcPr>
            <w:tcW w:w="1148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4FAC838C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3 Пара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283F73B8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4 Пара</w:t>
            </w:r>
          </w:p>
        </w:tc>
      </w:tr>
      <w:tr w:rsidR="00270839" w:rsidRPr="00974F5E" w14:paraId="01966C60" w14:textId="77777777" w:rsidTr="00270839">
        <w:trPr>
          <w:trHeight w:val="43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E85B8" w14:textId="7D40B35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БГ11-24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4FCB3CB" w14:textId="362CBB6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УП.01.01.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Гусятинер О.В.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D8A4551" w14:textId="6D1DBA6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УП.01.01.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Гусятинер О.В.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К208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C9214B6" w14:textId="2883E6EB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УП.01.01.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Гусятинер О.В.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14D41" w14:textId="0CC1330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6D86DD" w14:textId="673E8A8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БТС2-23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DDB945F" w14:textId="65554FFB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УП.04.01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Крылова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К406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BD7A9F3" w14:textId="14EA427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УП.04.01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Крылова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К406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B9F93E9" w14:textId="7A040FB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УП.04.01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Крылова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К406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3FA3A2C" w14:textId="08DAD1F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УП.04.01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Крылова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К406</w:t>
            </w:r>
          </w:p>
        </w:tc>
      </w:tr>
      <w:tr w:rsidR="00270839" w:rsidRPr="00974F5E" w14:paraId="296715F0" w14:textId="77777777" w:rsidTr="000C0A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C84FCF" w14:textId="4DB4DFE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П2-24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A5CC4" w14:textId="2EFE29C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Смолина С.Г.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5A2C0" w14:textId="6794E1F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Смолина С.Г.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К206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A5A6" w14:textId="3FC3531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C9B90" w14:textId="0F8A17E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D89703" w14:textId="55AD056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БТС3-23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634AB" w14:textId="205035E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F513A" w14:textId="6569A0F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BCE07" w14:textId="69B4863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Стетюха Л.Г.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К205б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B9F9D" w14:textId="4D8D273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Стетюха Л.Г.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К205б</w:t>
            </w:r>
          </w:p>
        </w:tc>
      </w:tr>
      <w:tr w:rsidR="00270839" w:rsidRPr="00974F5E" w14:paraId="1BD262EF" w14:textId="77777777" w:rsidTr="00557A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4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2C17219" w14:textId="4C31BC4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32817" w14:textId="316A0AE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5A955" w14:textId="10D0B2D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E1DD1" w14:textId="3F4D3AA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A8FAE" w14:textId="5E6AB92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6B4E4" w14:textId="3B258CB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ИС1-23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66EE3" w14:textId="2A953E3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Брусков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К405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8CF10" w14:textId="3A80EB7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Брусков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К405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C4F0F" w14:textId="43A5E05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1DFC5" w14:textId="6B980FD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2C8BDA3B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12A208C" w14:textId="53771FB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F7DC3" w14:textId="79808B9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8990D" w14:textId="2430A6ED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46142" w14:textId="2BBA468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42380" w14:textId="4E263B3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32CF87" w14:textId="7ED54CF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ИС2-23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B502257" w14:textId="57F7077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УП.06.01.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Морозов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C425B91" w14:textId="3AE6F2D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УП.06.01.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Морозов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BF9C2C" w14:textId="48FF174B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УП.06.01.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Морозов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1D4C" w14:textId="2B10C0A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2C196DF9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C3FD950" w14:textId="0CF101B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0774E" w14:textId="30D5963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DA960" w14:textId="18E1FDE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7B0FF" w14:textId="54E60F3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E20C4" w14:textId="03043EB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DC0241" w14:textId="7D2D756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ЛА1-23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04F459D" w14:textId="53FD01F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УП.05.01.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Зырянов Д.Р.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к208б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C2E753E" w14:textId="2C41917D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УП.05.01.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Зырянов Д.Р.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к208б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D54CA3A" w14:textId="6A772EB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УП.05.01.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Зырянов Д.Р.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к208б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8DEF2E7" w14:textId="794724A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УП.05.01.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Зырянов Д.Р.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к208б</w:t>
            </w:r>
          </w:p>
        </w:tc>
      </w:tr>
      <w:tr w:rsidR="00270839" w:rsidRPr="00974F5E" w14:paraId="1142C11C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69CAC11" w14:textId="21A2DA6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1F460" w14:textId="595B60F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8C571" w14:textId="6BE2080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B4D3A" w14:textId="6C1139C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E875C" w14:textId="78212B0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BB8D5E" w14:textId="3956DBA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ЛА2-23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B2B2ACA" w14:textId="5435C1ED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УП.05.01.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Шарков В.Ю.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к101б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215407B" w14:textId="2D5D91A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УП.05.01.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Шарков В.Ю.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к101б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45771E5" w14:textId="79A913A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УП.05.01.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Шарков В.Ю.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к101б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9B93569" w14:textId="6664982E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УП.05.01.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Шарков В.Ю.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к101б</w:t>
            </w:r>
          </w:p>
        </w:tc>
      </w:tr>
      <w:tr w:rsidR="00270839" w:rsidRPr="00974F5E" w14:paraId="43C7F080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8F6F8FB" w14:textId="0557240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A9CA9" w14:textId="703D93A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8D351" w14:textId="0FDEC52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F8EB0" w14:textId="53D790E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1BB9E" w14:textId="1939A76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4799C1" w14:textId="3C2F0FB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ТМ1-23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0E2569C" w14:textId="747B257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УП.06.01.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Беляев В.А.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к208б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6215BD1" w14:textId="335835D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УП.06.01.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Беляев В.А.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к208б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8CC1CCB" w14:textId="5A16788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УП.06.01.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Беляев В.А.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к208б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979769A" w14:textId="2B1BDEA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УП.06.01.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Беляев В.А.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к208б</w:t>
            </w:r>
          </w:p>
        </w:tc>
      </w:tr>
      <w:tr w:rsidR="00270839" w:rsidRPr="00974F5E" w14:paraId="51CC20DE" w14:textId="77777777" w:rsidTr="00557A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8623065" w14:textId="0E3AA24E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780FD" w14:textId="6AB71F5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C2BC5" w14:textId="69B548C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817CE" w14:textId="14D5D0BB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6219C" w14:textId="00854C8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744D78" w14:textId="6739FBFE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ТМ2-23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CA85E" w14:textId="3685301E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Калугин А.Ю.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К321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40BB2" w14:textId="2E93B78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Калугин А.Ю.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К321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17491" w14:textId="7B0DBB7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1D4C4" w14:textId="32D1EC1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2006F7AD" w14:textId="77777777" w:rsidTr="00557A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F15D14C" w14:textId="7D5377BD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B12A0" w14:textId="2B0BC36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63892" w14:textId="638CC91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53EF1" w14:textId="29C41CA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C4772" w14:textId="18107CB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9D941D" w14:textId="73F3AA1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Ю3-23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031E" w14:textId="65D08F6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Стетюха Л.Г.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К205б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C3C8F" w14:textId="0D1AC0B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Стетюха Л.Г.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К205б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C2FAA" w14:textId="7A713F4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D4E06" w14:textId="3BC011F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18B62B95" w14:textId="77777777" w:rsidTr="000C0A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5863DD" w14:textId="2A3722E5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C0215" w14:textId="5EC798A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8AF94" w14:textId="6312AEC5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49356" w14:textId="267B4BAB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52A86" w14:textId="5ADE8AA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2D402E" w14:textId="53B4D1B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3F4F6" w14:textId="577F8F9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94973" w14:textId="3701B4B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39093" w14:textId="6B5856AA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E4266" w14:textId="0625988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2300F1A3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B2B585" w14:textId="52B13DC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A603F" w14:textId="1DAB60E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1BD1" w14:textId="1062142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6ECFB" w14:textId="2F0C92A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1AAC" w14:textId="0439881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208E2" w14:textId="4239660B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B9C1F" w14:textId="4BB6E34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118D2" w14:textId="0C664D7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F5AC" w14:textId="2F55DF5A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AA8F7" w14:textId="20426CD5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A7C" w:rsidRPr="00974F5E" w14:paraId="46936B6C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42AEE3" w14:textId="26DED6F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2EE6" w14:textId="102642D6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0383F" w14:textId="25FDAEC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AB1E" w14:textId="49CBAECC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37CC1" w14:textId="02AAB89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35F6AB" w14:textId="0AADD4DC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4D004" w14:textId="74A8CC2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D17C0" w14:textId="7B292621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4E29D" w14:textId="749B0C06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66DE9" w14:textId="50E03F8B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A7C" w:rsidRPr="00974F5E" w14:paraId="3DACFB33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8CD7BE" w14:textId="5FF7EF1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4EC4" w14:textId="6E4B75E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39EA2" w14:textId="2D3F3E7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94FC4" w14:textId="4DA4257E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604C6" w14:textId="53BB25C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1C910" w14:textId="44B0F531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B604D" w14:textId="7348A36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A3C9F" w14:textId="6E9207F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460A7" w14:textId="1DDE272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CA5AE" w14:textId="4DE9D005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A7C" w:rsidRPr="00974F5E" w14:paraId="1FC8E2A6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2D9817" w14:textId="48A61C5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0658C" w14:textId="57EA0A9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498BB" w14:textId="6F602EA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414DA" w14:textId="24C331F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BDA6" w14:textId="29EFC76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684399" w14:textId="5196E45A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2A8F" w14:textId="2565E88B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B91F4" w14:textId="12AA2BFB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B2DF5" w14:textId="3F85FF91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EF48E" w14:textId="459D530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7FAE74A8" w14:textId="77777777" w:rsidTr="000C0A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ABC5E7" w14:textId="22A74EC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439AF" w14:textId="006E4DB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5D7B4" w14:textId="2C20C69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C1E0" w14:textId="0B4333A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A6BAA" w14:textId="1C4E84A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148EE" w14:textId="0539FA9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782B6" w14:textId="54A2D10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E7F6C" w14:textId="33A4CEEB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B1D17" w14:textId="6AF0D19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7C070" w14:textId="279A711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A7C" w:rsidRPr="00974F5E" w14:paraId="7003AFEF" w14:textId="77777777" w:rsidTr="000C0A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BE477E" w14:textId="7387EFC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8D5B" w14:textId="6D91201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0BB12" w14:textId="5D64580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614D" w14:textId="6F6A55A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2B6EA" w14:textId="4558816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0173C" w14:textId="62D5F65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825AC" w14:textId="6D3B2E0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A1F43" w14:textId="2458197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16C6" w14:textId="5BF014BA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C5DB5" w14:textId="0786DD9A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7A23B59B" w14:textId="77777777" w:rsidTr="000C0A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15317" w14:textId="6610E3F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D8F84" w14:textId="3C7B6CFC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A5F3" w14:textId="1D540CCA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643CD" w14:textId="156D4DF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3F839" w14:textId="6356D66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B67A26" w14:textId="139201AC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DCAC" w14:textId="4277C2D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6764B" w14:textId="0ADB211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03D9" w14:textId="1963204E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16531" w14:textId="4105DFA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47B71BE3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FAECFA" w14:textId="0E8B94B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FB6E" w14:textId="4EDC442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75ED1" w14:textId="51AA54F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1FB7" w14:textId="5089CDD5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7445" w14:textId="72F588B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97304E" w14:textId="7F36C376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E922" w14:textId="08033C8E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6F68" w14:textId="1FF7FF2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EA925" w14:textId="4632A53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BCB68" w14:textId="3105CA6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31B70333" w14:textId="77777777" w:rsidTr="000C0A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B5BBC4" w14:textId="7E0BF9D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1220D" w14:textId="74E1306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0A05" w14:textId="4666E80E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10541" w14:textId="4CB7E8B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38B99" w14:textId="13BCCAAC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EF363D" w14:textId="7928226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8AD7" w14:textId="4D59629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B3B49" w14:textId="41E37056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E4FE9" w14:textId="1BD47D9B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C892B" w14:textId="47F0123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14FC1D40" w14:textId="77777777" w:rsidTr="000C0A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02876E" w14:textId="43FBE83A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260E0" w14:textId="22CD95E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B4A04" w14:textId="7F9218C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350B9" w14:textId="096EED4B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C97CE" w14:textId="4483A57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08A86E" w14:textId="500E0286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61B3" w14:textId="102E01F6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CC6B" w14:textId="73A4B12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0E26" w14:textId="743D6DA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8327" w14:textId="2C7DE16A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4A220B93" w14:textId="77777777" w:rsidTr="000C0A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6FAEEED" w14:textId="486125B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CC94D" w14:textId="6FB9DD06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3423A" w14:textId="033DAA45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067D6" w14:textId="6F2F4381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C6280" w14:textId="7777777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7B6F63" w14:textId="1720190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D0D39" w14:textId="6C0501B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0F8AE" w14:textId="2707A9AC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11529" w14:textId="16A730CB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59997" w14:textId="3208CCD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4726389C" w14:textId="77777777" w:rsidTr="000C0A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722D874" w14:textId="52B8317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689A6" w14:textId="3FC0638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B5EEC" w14:textId="5620B4AE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577B9" w14:textId="2036171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ED4F0" w14:textId="51F0DC0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BE836" w14:textId="2E20A4A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81E1C" w14:textId="32C0EBBE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7DE60" w14:textId="0FD67E8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B10A4" w14:textId="078EE43C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68E0" w14:textId="456D2771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60B7D4E5" w14:textId="77777777" w:rsidR="004B2372" w:rsidRPr="00974F5E" w:rsidRDefault="004B2372">
      <w:pPr>
        <w:rPr>
          <w:rFonts w:ascii="Times New Roman" w:hAnsi="Times New Roman" w:cs="Times New Roman"/>
        </w:rPr>
      </w:pPr>
    </w:p>
    <w:p w14:paraId="3A3A75B4" w14:textId="6D30CE71" w:rsidR="00CE2D40" w:rsidRPr="00974F5E" w:rsidRDefault="00CE2D40">
      <w:pPr>
        <w:rPr>
          <w:rFonts w:ascii="Times New Roman" w:hAnsi="Times New Roman" w:cs="Times New Roman"/>
        </w:rPr>
      </w:pPr>
      <w:r w:rsidRPr="00974F5E">
        <w:rPr>
          <w:rFonts w:ascii="Times New Roman" w:hAnsi="Times New Roman" w:cs="Times New Roman"/>
        </w:rPr>
        <w:br w:type="page"/>
      </w:r>
    </w:p>
    <w:tbl>
      <w:tblPr>
        <w:tblStyle w:val="a7"/>
        <w:tblW w:w="22138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69"/>
        <w:gridCol w:w="11069"/>
      </w:tblGrid>
      <w:tr w:rsidR="006615F4" w:rsidRPr="00974F5E" w14:paraId="0E3A20B2" w14:textId="77777777">
        <w:trPr>
          <w:trHeight w:val="412"/>
        </w:trPr>
        <w:tc>
          <w:tcPr>
            <w:tcW w:w="11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4D2F4" w14:textId="27C78A59" w:rsidR="006615F4" w:rsidRPr="00974F5E" w:rsidRDefault="00942B1C" w:rsidP="006615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Суббота</w:t>
            </w:r>
            <w:r w:rsidR="00B97DD2" w:rsidRPr="00974F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97DD2"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</w:t>
            </w:r>
            <w:r w:rsidR="001B3441">
              <w:rPr>
                <w:rFonts w:ascii="Times New Roman" w:hAnsi="Times New Roman" w:cs="Times New Roman"/>
                <w:b/>
                <w:sz w:val="24"/>
                <w:szCs w:val="24"/>
              </w:rPr>
              <w:t>преля</w:t>
            </w:r>
            <w:r w:rsidR="00EA4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2025</w:t>
            </w:r>
          </w:p>
        </w:tc>
        <w:tc>
          <w:tcPr>
            <w:tcW w:w="11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5B6C" w14:textId="7E043BBE" w:rsidR="006615F4" w:rsidRPr="00974F5E" w:rsidRDefault="006615F4" w:rsidP="006615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  <w:r w:rsidRPr="00974F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>25 января 2025</w:t>
            </w:r>
            <w:r w:rsidRPr="00974F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>числитель</w:t>
            </w:r>
          </w:p>
        </w:tc>
      </w:tr>
    </w:tbl>
    <w:tbl>
      <w:tblPr>
        <w:tblStyle w:val="21"/>
        <w:tblW w:w="10842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7"/>
        <w:gridCol w:w="1207"/>
        <w:gridCol w:w="1203"/>
        <w:gridCol w:w="1128"/>
        <w:gridCol w:w="971"/>
        <w:gridCol w:w="797"/>
        <w:gridCol w:w="1264"/>
        <w:gridCol w:w="1134"/>
        <w:gridCol w:w="1148"/>
        <w:gridCol w:w="1133"/>
      </w:tblGrid>
      <w:tr w:rsidR="004E48FC" w:rsidRPr="00974F5E" w14:paraId="60549ADE" w14:textId="77777777" w:rsidTr="003644F1">
        <w:trPr>
          <w:trHeight w:val="412"/>
        </w:trPr>
        <w:tc>
          <w:tcPr>
            <w:tcW w:w="85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6704F3D9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Группа</w:t>
            </w:r>
          </w:p>
        </w:tc>
        <w:tc>
          <w:tcPr>
            <w:tcW w:w="120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440BCBF6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1 Пара</w:t>
            </w:r>
          </w:p>
        </w:tc>
        <w:tc>
          <w:tcPr>
            <w:tcW w:w="1203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139C6713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2 Пара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722AFB0C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3 Пара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75EDEF92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4 Пара</w:t>
            </w:r>
          </w:p>
        </w:tc>
        <w:tc>
          <w:tcPr>
            <w:tcW w:w="79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440CA9C0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Группа</w:t>
            </w:r>
          </w:p>
        </w:tc>
        <w:tc>
          <w:tcPr>
            <w:tcW w:w="1264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34D91260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1 Пара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06A2CEBC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2 Пара</w:t>
            </w:r>
          </w:p>
        </w:tc>
        <w:tc>
          <w:tcPr>
            <w:tcW w:w="1148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2EE1BE51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3 Пара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254EEFDC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4 Пара</w:t>
            </w:r>
          </w:p>
        </w:tc>
      </w:tr>
      <w:tr w:rsidR="00270839" w:rsidRPr="00974F5E" w14:paraId="48FBFEA8" w14:textId="77777777" w:rsidTr="00270839">
        <w:trPr>
          <w:trHeight w:val="43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62F96" w14:textId="1067B3C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БТС1-22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C4769" w14:textId="7569579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Николаева Д.О.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К107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C70A5" w14:textId="6552752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Николаева Д.О.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К107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A3A31" w14:textId="0187D0F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31E1" w14:textId="5FC5404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17AE6" w14:textId="27653AA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МЭП-21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4B48D" w14:textId="7187D83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Панасенко Д.В.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F6DBF" w14:textId="037E444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Панасенко Д.В.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22124" w14:textId="1E0EBF6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Панасенко Д.В.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E1302" w14:textId="36D170D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Панасенко Д.В.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К203</w:t>
            </w:r>
          </w:p>
        </w:tc>
      </w:tr>
      <w:tr w:rsidR="00270839" w:rsidRPr="00974F5E" w14:paraId="2F2D3B2F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0694B" w14:textId="1BE2B83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БТС2-22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0544455" w14:textId="63C1836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УП.03.01.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Арсеньева В.Д.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К110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BCE1B70" w14:textId="11DAB81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УП.03.01.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Арсеньева В.Д.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К110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CFF781F" w14:textId="0ED55AF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УП.03.01.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Арсеньева В.Д.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К110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FB01CB9" w14:textId="2A0FA54D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УП.03.01.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Арсеньева В.Д.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AA891" w14:textId="3545403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ТМП1-21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A7D4" w14:textId="3CBD04CD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Калугин А.Ю.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05219" w14:textId="3A6DF44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Калугин А.Ю.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A5A02" w14:textId="27403BE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Рубцов Я.А.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 104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B8CD" w14:textId="000B30B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4B2650A1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4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444214" w14:textId="6646E20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ЗО-22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7E875" w14:textId="485A5A4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Зайцев Е.С.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К202б/1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DBFA0" w14:textId="4D46E61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Зайцев Е.С.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К202б/1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2FD1EEA" w14:textId="33F5909E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Зайцев Е.С.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97BCEC" w14:textId="6EB9C0D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Зайцев Е.С.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F375FE8" w14:textId="6814EE9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72DA2" w14:textId="3BB3496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E7E55" w14:textId="04D1C9CD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184F5" w14:textId="2F623FFB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B11" w14:textId="2AF44FD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5716EBEB" w14:textId="77777777" w:rsidTr="00BC1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00815" w14:textId="6727978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ЗТМ-22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2CE11" w14:textId="74EBE78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Рубцов Я.А.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 104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441B" w14:textId="191E4B0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Рубцов Я.А.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 104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9A93B" w14:textId="3A31713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Рубцов Я.А.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 104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E2C14" w14:textId="3E484E6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98DC778" w14:textId="7A482F3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1604" w14:textId="3D8A360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B85F9" w14:textId="14E46B8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F784D" w14:textId="19FE2E0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6E975" w14:textId="6FF2070E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18F0BCE3" w14:textId="77777777" w:rsidTr="00BC1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657BFA" w14:textId="15D0EF6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ИС1-22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1E4FC" w14:textId="0B7CDA2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Магомедов К.М.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К403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A761A" w14:textId="4FCA93B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Магомедов К.М.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К403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CC7D" w14:textId="3E684C4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EB9CB" w14:textId="4243840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C1A672D" w14:textId="71A9865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51FA8" w14:textId="31E6788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C68F8" w14:textId="0336F5D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3AC2B" w14:textId="6E817FE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09854" w14:textId="210755F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5941F325" w14:textId="77777777" w:rsidTr="00BC1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8B195E" w14:textId="2991A32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ИС2-22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213D" w14:textId="532C060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Магомедов К.М.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К403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CDED3" w14:textId="5AF0EB2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Магомедов К.М.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К403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D314D" w14:textId="29FC0C2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92473" w14:textId="6A5DC28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5B82293" w14:textId="1BF6E93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3303B" w14:textId="6CEBEC0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DFE36" w14:textId="1BC5109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E08A0" w14:textId="7BF5B39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DC601" w14:textId="5A9F280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751453CE" w14:textId="77777777" w:rsidTr="00BC1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9CA07" w14:textId="677912A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МР-22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8447C" w14:textId="2ACC627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Маткин Д.Е.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К121б/1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83000" w14:textId="7DEA16A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Маткин Д.Е.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К121б/1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3980" w14:textId="1873804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Маткин Д.Е.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К121б/1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8EAF9" w14:textId="548CCEC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12B1584" w14:textId="33A8247E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55899" w14:textId="53E5D84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4B1C9" w14:textId="45F7736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53B72" w14:textId="41121C7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4C92" w14:textId="3165CEE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6987F560" w14:textId="77777777" w:rsidTr="00BC1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DFECB7" w14:textId="220BD5AB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8EB17" w14:textId="3B10C05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Несчетов О.А.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К202б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BD8E" w14:textId="0CB06EF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Несчетов О.А.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К202б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7AF27" w14:textId="679D3ED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Несчетов О.А.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К202б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73858" w14:textId="16807A6D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Несчетов О.А.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К202б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0996541" w14:textId="04EF9CE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E4DEB" w14:textId="0E1C600B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0325F" w14:textId="6980956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9460B" w14:textId="40B4008B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10489" w14:textId="29BF5D4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7C418E92" w14:textId="77777777" w:rsidTr="00BC1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DD5C96" w14:textId="59E5638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П1-22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5B1E0" w14:textId="50288AF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Воробьева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К304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8783" w14:textId="3E67D370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Воробьева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К304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C7BB8" w14:textId="652049F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EE21" w14:textId="049F0F7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47628E0" w14:textId="740BD2B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AFEC2" w14:textId="5CCE5E7D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C02BD" w14:textId="05ED328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1D137" w14:textId="5737DAC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432E6" w14:textId="2D69E26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5AF6E79C" w14:textId="77777777" w:rsidTr="00BC1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078254" w14:textId="302741E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П2-22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FC422" w14:textId="6D175EE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Морозов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0A52" w14:textId="34A0C20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Морозов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CA796" w14:textId="16402EA2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Воробьева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К304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5D705" w14:textId="3749B72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Воробьева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К304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106B722" w14:textId="545C193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C3E6F" w14:textId="6CB9787D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4132C" w14:textId="778F6D2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0651C" w14:textId="17B8CB2B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3D31E" w14:textId="08AFC25B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70839" w:rsidRPr="00974F5E" w14:paraId="5AE63881" w14:textId="77777777" w:rsidTr="00BC1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030F9" w14:textId="2203EC6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П3-22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3B079" w14:textId="0B91A6E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Воробьева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К304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60101" w14:textId="6DBBCFB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Воробьева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К304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13E2E" w14:textId="591B9DD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Морозов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B5B1B" w14:textId="1383AB6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Морозов А.А.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6D2DFF7" w14:textId="38B89E0C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6F9AC" w14:textId="797C16E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0763" w14:textId="2888C96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93AE2" w14:textId="020FF1B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4A261" w14:textId="2CD1A76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0839" w:rsidRPr="00974F5E" w14:paraId="6D122DAC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12A1D3" w14:textId="3D538E3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ED70A3F" w14:textId="4984DC1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УП.04.01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Соколов С.Б.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К217б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AB0F09E" w14:textId="08FBD944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УП.04.01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Соколов С.Б.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К217б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10BE684" w14:textId="40CAABB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УП.04.01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Соколов С.Б.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К217б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3F60" w14:textId="61F9F00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5673597" w14:textId="2F68C92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FDB78" w14:textId="1F6CE3B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33694" w14:textId="1270C8B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19725" w14:textId="13F0A82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035F0" w14:textId="089D400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0839" w:rsidRPr="00974F5E" w14:paraId="67352414" w14:textId="77777777" w:rsidTr="00BC1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6F187E" w14:textId="3A2982A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ТМП1-22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B8119" w14:textId="7CDDD71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48882" w14:textId="25EFD57D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59055" w14:textId="658673AB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Рубцов Я.А.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 104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EF40D" w14:textId="721064F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Рубцов Я.А.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К 104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5B59B7E" w14:textId="3213354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B2BE2" w14:textId="1148D4A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F4149" w14:textId="213CDC57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87299" w14:textId="36DDC1CF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149B2" w14:textId="490BC759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0839" w:rsidRPr="00974F5E" w14:paraId="0613BDD3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B5FB1D" w14:textId="79FF90D5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ТМП2-22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6F7E4B" w14:textId="5C642181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УП.01.01.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Шкарупа С.О.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4CFFB5" w14:textId="086641E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УП.01.01.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Шкарупа С.О.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FA6AFF" w14:textId="55FA43C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УП.01.01.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Шкарупа С.О.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E75A82" w14:textId="7D0730D6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70839">
              <w:rPr>
                <w:rFonts w:ascii="Times New Roman" w:hAnsi="Times New Roman" w:cs="Times New Roman"/>
                <w:sz w:val="14"/>
                <w:szCs w:val="14"/>
              </w:rPr>
              <w:t>УП.01.01.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Шкарупа С.О.</w:t>
            </w:r>
            <w:r w:rsidRPr="00270839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387E49A" w14:textId="49A8763E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9AFD7" w14:textId="063C12C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B9CA1" w14:textId="6C9DDF7A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497F1" w14:textId="7F933963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5CF05" w14:textId="3363BA18" w:rsidR="00270839" w:rsidRPr="00270839" w:rsidRDefault="00270839" w:rsidP="002708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0043BAF9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88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65F44F" w14:textId="4BD4221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5E6D" w14:textId="66BBC07B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572BB" w14:textId="1D5BD30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F68CC" w14:textId="79506C6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40D23" w14:textId="3F7F751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48C5F0" w14:textId="19AC128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E7A4E" w14:textId="444156C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6CE51" w14:textId="3B01846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B3F1" w14:textId="34AF0FE5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51F6F" w14:textId="78DF96F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A7C" w:rsidRPr="00974F5E" w14:paraId="70EB81E9" w14:textId="77777777" w:rsidTr="000C0A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68872C" w14:textId="35D7912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67CF9" w14:textId="4576F646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54A74" w14:textId="7FD2A64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6107F" w14:textId="02B6B201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8F22" w14:textId="0835602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46F1A2" w14:textId="0FDC0EE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08502" w14:textId="2B12EB5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B5732" w14:textId="475F38C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CFF37" w14:textId="242C0241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7C9F5" w14:textId="3ED45132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5640052D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E3B38B" w14:textId="11AF055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BA48D" w14:textId="27A21FE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492E2" w14:textId="5146E3E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C3E4" w14:textId="79767A8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EC8DC" w14:textId="7789D23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3C8141" w14:textId="33F92E6A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77294" w14:textId="4F1A033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7B0C" w14:textId="75BF833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448AF" w14:textId="29E949C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54CCB" w14:textId="46FF30D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22E44F58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36BE2" w14:textId="1C82BB5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A375" w14:textId="519526A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177C6" w14:textId="2809D6D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D095" w14:textId="0984003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A9BF3" w14:textId="08002B26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D9F7B" w14:textId="7451FA6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C023B" w14:textId="026B957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E7564" w14:textId="2E636C65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3CA5" w14:textId="64DD2E1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54C14" w14:textId="3E509F4E" w:rsidR="000C0A7C" w:rsidRPr="000C0A7C" w:rsidRDefault="000C0A7C" w:rsidP="000C0A7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126EF95A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C49FAA" w14:textId="00396AF1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DF52E" w14:textId="0B16AEB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3B6EF" w14:textId="5BD3E9C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DC4C5" w14:textId="6BBDA1E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27A27" w14:textId="64FA31B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751A09" w14:textId="09E7578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AC60" w14:textId="5E58A60E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5C84D" w14:textId="02518D2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1FB41" w14:textId="34837530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0B8D1" w14:textId="6C412235" w:rsidR="000C0A7C" w:rsidRPr="000C0A7C" w:rsidRDefault="000C0A7C" w:rsidP="000C0A7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C0A7C" w:rsidRPr="00974F5E" w14:paraId="6E2FD478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83907C" w14:textId="5F1DBC9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ADC09" w14:textId="35C8457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09D4" w14:textId="249255F6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EB92" w14:textId="770293F8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32CE9" w14:textId="1C8C436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16EBD91" w14:textId="6F1FC1C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B0BC4" w14:textId="77777777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F187F" w14:textId="305B12F8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BB19D" w14:textId="30F375CF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9C4CD" w14:textId="06FB4525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A7C" w:rsidRPr="00974F5E" w14:paraId="7B4EFBF9" w14:textId="77777777" w:rsidTr="0027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D8C904" w14:textId="53EC853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60B1" w14:textId="1CF889F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E2FA7" w14:textId="7777777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71333" w14:textId="12DA188D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87D32" w14:textId="39181889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1F7AFB3" w14:textId="7777777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C12EA" w14:textId="77777777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E46EB" w14:textId="77777777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380C9" w14:textId="77777777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06993" w14:textId="77777777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A7C" w:rsidRPr="00974F5E" w14:paraId="05EBAEFD" w14:textId="77777777" w:rsidTr="000C0A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F982DE" w14:textId="376FBDE3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E3651" w14:textId="7777777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6C00E" w14:textId="3CDE4E54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2B207" w14:textId="1D50A5EF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48152" w14:textId="77777777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EE20B45" w14:textId="0B39A0E6" w:rsidR="000C0A7C" w:rsidRPr="000C0A7C" w:rsidRDefault="000C0A7C" w:rsidP="000C0A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71FCD" w14:textId="0410953B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BA4C2" w14:textId="77777777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C838B" w14:textId="77777777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1B01" w14:textId="77777777" w:rsidR="000C0A7C" w:rsidRPr="000C0A7C" w:rsidRDefault="000C0A7C" w:rsidP="000C0A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F25B46" w14:textId="77777777" w:rsidR="00C8041F" w:rsidRPr="00974F5E" w:rsidRDefault="00C8041F" w:rsidP="00FD25FF">
      <w:pPr>
        <w:rPr>
          <w:rFonts w:ascii="Times New Roman" w:hAnsi="Times New Roman" w:cs="Times New Roman"/>
        </w:rPr>
      </w:pPr>
    </w:p>
    <w:sectPr w:rsidR="00C8041F" w:rsidRPr="00974F5E">
      <w:pgSz w:w="11906" w:h="16838"/>
      <w:pgMar w:top="28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3D5F" w14:textId="77777777" w:rsidR="003978C0" w:rsidRDefault="003978C0" w:rsidP="008979E1">
      <w:pPr>
        <w:spacing w:after="0" w:line="240" w:lineRule="auto"/>
      </w:pPr>
      <w:r>
        <w:separator/>
      </w:r>
    </w:p>
  </w:endnote>
  <w:endnote w:type="continuationSeparator" w:id="0">
    <w:p w14:paraId="66CF280E" w14:textId="77777777" w:rsidR="003978C0" w:rsidRDefault="003978C0" w:rsidP="0089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452D" w14:textId="77777777" w:rsidR="003978C0" w:rsidRDefault="003978C0" w:rsidP="008979E1">
      <w:pPr>
        <w:spacing w:after="0" w:line="240" w:lineRule="auto"/>
      </w:pPr>
      <w:r>
        <w:separator/>
      </w:r>
    </w:p>
  </w:footnote>
  <w:footnote w:type="continuationSeparator" w:id="0">
    <w:p w14:paraId="4579EFDE" w14:textId="77777777" w:rsidR="003978C0" w:rsidRDefault="003978C0" w:rsidP="00897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1F"/>
    <w:rsid w:val="00023701"/>
    <w:rsid w:val="00027765"/>
    <w:rsid w:val="00030F59"/>
    <w:rsid w:val="00045A57"/>
    <w:rsid w:val="00047D23"/>
    <w:rsid w:val="00050AE7"/>
    <w:rsid w:val="0006113D"/>
    <w:rsid w:val="00063AE5"/>
    <w:rsid w:val="00071423"/>
    <w:rsid w:val="000717D6"/>
    <w:rsid w:val="00073CF9"/>
    <w:rsid w:val="00075F7F"/>
    <w:rsid w:val="00077DB8"/>
    <w:rsid w:val="000956C6"/>
    <w:rsid w:val="00095D1C"/>
    <w:rsid w:val="000A59A8"/>
    <w:rsid w:val="000B5321"/>
    <w:rsid w:val="000C0A7C"/>
    <w:rsid w:val="000C2BEB"/>
    <w:rsid w:val="000C3047"/>
    <w:rsid w:val="000C7247"/>
    <w:rsid w:val="000D144F"/>
    <w:rsid w:val="000E002F"/>
    <w:rsid w:val="000E668E"/>
    <w:rsid w:val="000F3A2B"/>
    <w:rsid w:val="00102A44"/>
    <w:rsid w:val="00120EB4"/>
    <w:rsid w:val="00122A69"/>
    <w:rsid w:val="00122C14"/>
    <w:rsid w:val="00123A02"/>
    <w:rsid w:val="00131860"/>
    <w:rsid w:val="00134013"/>
    <w:rsid w:val="001360B3"/>
    <w:rsid w:val="00140086"/>
    <w:rsid w:val="00141765"/>
    <w:rsid w:val="00141F8B"/>
    <w:rsid w:val="001420EC"/>
    <w:rsid w:val="00162113"/>
    <w:rsid w:val="0016573C"/>
    <w:rsid w:val="001729F4"/>
    <w:rsid w:val="00173743"/>
    <w:rsid w:val="001A61B8"/>
    <w:rsid w:val="001B3441"/>
    <w:rsid w:val="001B36B7"/>
    <w:rsid w:val="001B4F06"/>
    <w:rsid w:val="001D2596"/>
    <w:rsid w:val="001D4BA9"/>
    <w:rsid w:val="001E3D23"/>
    <w:rsid w:val="00201103"/>
    <w:rsid w:val="00215652"/>
    <w:rsid w:val="00223DA7"/>
    <w:rsid w:val="00226A04"/>
    <w:rsid w:val="00230D0C"/>
    <w:rsid w:val="002318AE"/>
    <w:rsid w:val="00245F1E"/>
    <w:rsid w:val="00247B30"/>
    <w:rsid w:val="00262286"/>
    <w:rsid w:val="00265836"/>
    <w:rsid w:val="00270839"/>
    <w:rsid w:val="00287048"/>
    <w:rsid w:val="00295053"/>
    <w:rsid w:val="002957D6"/>
    <w:rsid w:val="0029788E"/>
    <w:rsid w:val="002A2B76"/>
    <w:rsid w:val="002A3DA4"/>
    <w:rsid w:val="002B233B"/>
    <w:rsid w:val="002B3970"/>
    <w:rsid w:val="002D2A42"/>
    <w:rsid w:val="002D4D17"/>
    <w:rsid w:val="002D5789"/>
    <w:rsid w:val="002E0AA2"/>
    <w:rsid w:val="002E3975"/>
    <w:rsid w:val="002E57B6"/>
    <w:rsid w:val="002F7625"/>
    <w:rsid w:val="003068C8"/>
    <w:rsid w:val="003212EF"/>
    <w:rsid w:val="003268B4"/>
    <w:rsid w:val="00332088"/>
    <w:rsid w:val="003352EF"/>
    <w:rsid w:val="0034689B"/>
    <w:rsid w:val="0035611F"/>
    <w:rsid w:val="00357926"/>
    <w:rsid w:val="00360CCD"/>
    <w:rsid w:val="0036255A"/>
    <w:rsid w:val="003644F1"/>
    <w:rsid w:val="00393E39"/>
    <w:rsid w:val="003978C0"/>
    <w:rsid w:val="003A30BE"/>
    <w:rsid w:val="003A3B98"/>
    <w:rsid w:val="003A4064"/>
    <w:rsid w:val="003A6B9D"/>
    <w:rsid w:val="003B3B29"/>
    <w:rsid w:val="003B4A0D"/>
    <w:rsid w:val="003C3308"/>
    <w:rsid w:val="003C36A0"/>
    <w:rsid w:val="003C5556"/>
    <w:rsid w:val="003C650E"/>
    <w:rsid w:val="003E5993"/>
    <w:rsid w:val="003F4AB4"/>
    <w:rsid w:val="004057B5"/>
    <w:rsid w:val="004148C7"/>
    <w:rsid w:val="00416D05"/>
    <w:rsid w:val="00431CFB"/>
    <w:rsid w:val="0044325F"/>
    <w:rsid w:val="00445B71"/>
    <w:rsid w:val="00446729"/>
    <w:rsid w:val="004729C5"/>
    <w:rsid w:val="00480A7E"/>
    <w:rsid w:val="00496900"/>
    <w:rsid w:val="004B172F"/>
    <w:rsid w:val="004B2372"/>
    <w:rsid w:val="004C2083"/>
    <w:rsid w:val="004C3672"/>
    <w:rsid w:val="004C55E7"/>
    <w:rsid w:val="004D7090"/>
    <w:rsid w:val="004D7FAA"/>
    <w:rsid w:val="004E48FC"/>
    <w:rsid w:val="004F41A5"/>
    <w:rsid w:val="0052400D"/>
    <w:rsid w:val="0053030B"/>
    <w:rsid w:val="00533130"/>
    <w:rsid w:val="00535D7E"/>
    <w:rsid w:val="005452B9"/>
    <w:rsid w:val="0054675D"/>
    <w:rsid w:val="0057784E"/>
    <w:rsid w:val="00580BA5"/>
    <w:rsid w:val="005861F7"/>
    <w:rsid w:val="005913DA"/>
    <w:rsid w:val="005A03E5"/>
    <w:rsid w:val="005B208B"/>
    <w:rsid w:val="005B7BF8"/>
    <w:rsid w:val="005C7C67"/>
    <w:rsid w:val="005D2B49"/>
    <w:rsid w:val="005D521A"/>
    <w:rsid w:val="005D79B9"/>
    <w:rsid w:val="005E388E"/>
    <w:rsid w:val="005E7130"/>
    <w:rsid w:val="005F4C0F"/>
    <w:rsid w:val="00600FD9"/>
    <w:rsid w:val="006101BF"/>
    <w:rsid w:val="0061321B"/>
    <w:rsid w:val="0061716D"/>
    <w:rsid w:val="00621A8B"/>
    <w:rsid w:val="0063343F"/>
    <w:rsid w:val="00634637"/>
    <w:rsid w:val="00637470"/>
    <w:rsid w:val="00656739"/>
    <w:rsid w:val="00657EF9"/>
    <w:rsid w:val="006615F4"/>
    <w:rsid w:val="00685035"/>
    <w:rsid w:val="006919A1"/>
    <w:rsid w:val="00697707"/>
    <w:rsid w:val="006A1FF8"/>
    <w:rsid w:val="006A2AAC"/>
    <w:rsid w:val="006B15AF"/>
    <w:rsid w:val="006B59EF"/>
    <w:rsid w:val="006D7FCD"/>
    <w:rsid w:val="006E0F31"/>
    <w:rsid w:val="006E430E"/>
    <w:rsid w:val="00701E61"/>
    <w:rsid w:val="00702F81"/>
    <w:rsid w:val="00704EE3"/>
    <w:rsid w:val="00706713"/>
    <w:rsid w:val="00716FBE"/>
    <w:rsid w:val="00726735"/>
    <w:rsid w:val="007618BB"/>
    <w:rsid w:val="00794A3B"/>
    <w:rsid w:val="007A1563"/>
    <w:rsid w:val="007C4BAF"/>
    <w:rsid w:val="007C6A2F"/>
    <w:rsid w:val="007C7572"/>
    <w:rsid w:val="007C78A7"/>
    <w:rsid w:val="007D0CF7"/>
    <w:rsid w:val="007D31C6"/>
    <w:rsid w:val="007D3EF6"/>
    <w:rsid w:val="007D3F4D"/>
    <w:rsid w:val="007D7E24"/>
    <w:rsid w:val="007E05FA"/>
    <w:rsid w:val="007E121B"/>
    <w:rsid w:val="007E3981"/>
    <w:rsid w:val="00823C8E"/>
    <w:rsid w:val="0083590A"/>
    <w:rsid w:val="008376FA"/>
    <w:rsid w:val="00843817"/>
    <w:rsid w:val="00866707"/>
    <w:rsid w:val="00874E47"/>
    <w:rsid w:val="00884611"/>
    <w:rsid w:val="008863E5"/>
    <w:rsid w:val="008868C0"/>
    <w:rsid w:val="008979E1"/>
    <w:rsid w:val="008A5CBA"/>
    <w:rsid w:val="008B1866"/>
    <w:rsid w:val="008D0713"/>
    <w:rsid w:val="008D5F3F"/>
    <w:rsid w:val="008F137A"/>
    <w:rsid w:val="00906B3E"/>
    <w:rsid w:val="00911D03"/>
    <w:rsid w:val="00920B5E"/>
    <w:rsid w:val="0093400A"/>
    <w:rsid w:val="00942B1C"/>
    <w:rsid w:val="00944E4F"/>
    <w:rsid w:val="00957612"/>
    <w:rsid w:val="0097198E"/>
    <w:rsid w:val="00974735"/>
    <w:rsid w:val="00974F5E"/>
    <w:rsid w:val="00977E87"/>
    <w:rsid w:val="00980C7A"/>
    <w:rsid w:val="00983492"/>
    <w:rsid w:val="00997ECF"/>
    <w:rsid w:val="009C1746"/>
    <w:rsid w:val="009C3151"/>
    <w:rsid w:val="009C59EF"/>
    <w:rsid w:val="009D2420"/>
    <w:rsid w:val="009D2A53"/>
    <w:rsid w:val="009E371C"/>
    <w:rsid w:val="009E5E4D"/>
    <w:rsid w:val="009F3357"/>
    <w:rsid w:val="009F4004"/>
    <w:rsid w:val="00A01F06"/>
    <w:rsid w:val="00A03D7B"/>
    <w:rsid w:val="00A05233"/>
    <w:rsid w:val="00A10CF9"/>
    <w:rsid w:val="00A1101A"/>
    <w:rsid w:val="00A114A4"/>
    <w:rsid w:val="00A208FD"/>
    <w:rsid w:val="00A23DEF"/>
    <w:rsid w:val="00A252F7"/>
    <w:rsid w:val="00A406B9"/>
    <w:rsid w:val="00A40D58"/>
    <w:rsid w:val="00A517D2"/>
    <w:rsid w:val="00A55CD2"/>
    <w:rsid w:val="00A55F75"/>
    <w:rsid w:val="00A7451A"/>
    <w:rsid w:val="00A81E50"/>
    <w:rsid w:val="00AA429D"/>
    <w:rsid w:val="00AC5218"/>
    <w:rsid w:val="00AD107C"/>
    <w:rsid w:val="00AD276D"/>
    <w:rsid w:val="00AD2A7A"/>
    <w:rsid w:val="00AD61A6"/>
    <w:rsid w:val="00AE0680"/>
    <w:rsid w:val="00AE2969"/>
    <w:rsid w:val="00AE2CFA"/>
    <w:rsid w:val="00AF59EF"/>
    <w:rsid w:val="00B07C5D"/>
    <w:rsid w:val="00B13D79"/>
    <w:rsid w:val="00B16742"/>
    <w:rsid w:val="00B168FB"/>
    <w:rsid w:val="00B301EF"/>
    <w:rsid w:val="00B33B56"/>
    <w:rsid w:val="00B37D4A"/>
    <w:rsid w:val="00B51C5C"/>
    <w:rsid w:val="00B52552"/>
    <w:rsid w:val="00B52643"/>
    <w:rsid w:val="00B61912"/>
    <w:rsid w:val="00B67CC6"/>
    <w:rsid w:val="00B67F59"/>
    <w:rsid w:val="00B921CA"/>
    <w:rsid w:val="00B97DD2"/>
    <w:rsid w:val="00B97E97"/>
    <w:rsid w:val="00BA750B"/>
    <w:rsid w:val="00BC4EEE"/>
    <w:rsid w:val="00BD403F"/>
    <w:rsid w:val="00BE1FEF"/>
    <w:rsid w:val="00BE4655"/>
    <w:rsid w:val="00C04FC4"/>
    <w:rsid w:val="00C073E5"/>
    <w:rsid w:val="00C16644"/>
    <w:rsid w:val="00C374E5"/>
    <w:rsid w:val="00C41F5B"/>
    <w:rsid w:val="00C430C0"/>
    <w:rsid w:val="00C70AE1"/>
    <w:rsid w:val="00C8041F"/>
    <w:rsid w:val="00C867EF"/>
    <w:rsid w:val="00C8772F"/>
    <w:rsid w:val="00C9188F"/>
    <w:rsid w:val="00C9314A"/>
    <w:rsid w:val="00CA2CB7"/>
    <w:rsid w:val="00CA4A62"/>
    <w:rsid w:val="00CB651A"/>
    <w:rsid w:val="00CD6ED6"/>
    <w:rsid w:val="00CE2487"/>
    <w:rsid w:val="00CE2D40"/>
    <w:rsid w:val="00CE74EC"/>
    <w:rsid w:val="00D43336"/>
    <w:rsid w:val="00D46902"/>
    <w:rsid w:val="00D54397"/>
    <w:rsid w:val="00D70811"/>
    <w:rsid w:val="00D7101D"/>
    <w:rsid w:val="00D9285A"/>
    <w:rsid w:val="00D9539C"/>
    <w:rsid w:val="00D975B5"/>
    <w:rsid w:val="00DA3A48"/>
    <w:rsid w:val="00DA4437"/>
    <w:rsid w:val="00DA658E"/>
    <w:rsid w:val="00DB063D"/>
    <w:rsid w:val="00DC03EB"/>
    <w:rsid w:val="00DC0ED4"/>
    <w:rsid w:val="00DD532F"/>
    <w:rsid w:val="00DE5632"/>
    <w:rsid w:val="00DF6A1C"/>
    <w:rsid w:val="00E026CF"/>
    <w:rsid w:val="00E10115"/>
    <w:rsid w:val="00E14A07"/>
    <w:rsid w:val="00E17415"/>
    <w:rsid w:val="00E20407"/>
    <w:rsid w:val="00E22CF2"/>
    <w:rsid w:val="00E22ED9"/>
    <w:rsid w:val="00E25198"/>
    <w:rsid w:val="00E2700B"/>
    <w:rsid w:val="00E272CD"/>
    <w:rsid w:val="00E34782"/>
    <w:rsid w:val="00E5322D"/>
    <w:rsid w:val="00E625AD"/>
    <w:rsid w:val="00E63ECB"/>
    <w:rsid w:val="00E6468C"/>
    <w:rsid w:val="00E740C1"/>
    <w:rsid w:val="00EA1CB5"/>
    <w:rsid w:val="00EA2210"/>
    <w:rsid w:val="00EA4A4D"/>
    <w:rsid w:val="00EB0BBD"/>
    <w:rsid w:val="00EB3E40"/>
    <w:rsid w:val="00EC17CE"/>
    <w:rsid w:val="00ED392D"/>
    <w:rsid w:val="00ED4677"/>
    <w:rsid w:val="00EE1083"/>
    <w:rsid w:val="00EE5F28"/>
    <w:rsid w:val="00F00C2C"/>
    <w:rsid w:val="00F025D5"/>
    <w:rsid w:val="00F07A7E"/>
    <w:rsid w:val="00F10FF9"/>
    <w:rsid w:val="00F13240"/>
    <w:rsid w:val="00F17D73"/>
    <w:rsid w:val="00F31288"/>
    <w:rsid w:val="00F32385"/>
    <w:rsid w:val="00F42AA6"/>
    <w:rsid w:val="00F50415"/>
    <w:rsid w:val="00F57A62"/>
    <w:rsid w:val="00F6483B"/>
    <w:rsid w:val="00F725CF"/>
    <w:rsid w:val="00F850A6"/>
    <w:rsid w:val="00FA40B8"/>
    <w:rsid w:val="00FA57A6"/>
    <w:rsid w:val="00FA6CFB"/>
    <w:rsid w:val="00FB3B57"/>
    <w:rsid w:val="00FB41B9"/>
    <w:rsid w:val="00FC032D"/>
    <w:rsid w:val="00FC4FAE"/>
    <w:rsid w:val="00FD25FF"/>
    <w:rsid w:val="00FD372F"/>
    <w:rsid w:val="00FE18D0"/>
    <w:rsid w:val="00FF072F"/>
    <w:rsid w:val="00FF24F8"/>
    <w:rsid w:val="00FF269E"/>
    <w:rsid w:val="00FF685D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5DD89"/>
  <w14:defaultImageDpi w14:val="0"/>
  <w15:docId w15:val="{04B829AB-A0C5-4310-B4C5-1C1DA16B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table" w:customStyle="1" w:styleId="a7">
    <w:name w:val="Стиль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Стиль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Стиль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B237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B237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B237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B237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B2372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897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79E1"/>
  </w:style>
  <w:style w:type="paragraph" w:styleId="af">
    <w:name w:val="footer"/>
    <w:basedOn w:val="a"/>
    <w:link w:val="af0"/>
    <w:uiPriority w:val="99"/>
    <w:unhideWhenUsed/>
    <w:rsid w:val="00897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79E1"/>
  </w:style>
  <w:style w:type="table" w:customStyle="1" w:styleId="31">
    <w:name w:val="Стиль3"/>
    <w:basedOn w:val="a1"/>
    <w:rsid w:val="008979E1"/>
    <w:pPr>
      <w:spacing w:line="256" w:lineRule="auto"/>
    </w:p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1E6A-FEF0-43AB-935B-DFAB6408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Дима Дима</cp:lastModifiedBy>
  <cp:revision>3</cp:revision>
  <cp:lastPrinted>2025-04-02T14:32:00Z</cp:lastPrinted>
  <dcterms:created xsi:type="dcterms:W3CDTF">2024-09-16T09:48:00Z</dcterms:created>
  <dcterms:modified xsi:type="dcterms:W3CDTF">2025-04-04T14:08:00Z</dcterms:modified>
</cp:coreProperties>
</file>