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205740</wp:posOffset>
                </wp:positionV>
                <wp:extent cx="6622415" cy="10298430"/>
                <wp:effectExtent l="25400" t="25400" r="25400" b="25400"/>
                <wp:wrapSquare wrapText="bothSides"/>
                <wp:docPr id="1" name="Текстовое пол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AAAAACiAAAAAAAAAAAAAAEAAAAAAAAAYwQAAAEAAAAAAAAARAEAAL0oAABaPwAAAAAAAGMEAABEA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0298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para1"/>
                            </w:pPr>
                            <w:r>
                              <w:t>1. ПОСТАНОВКА ЗАДАЧИ</w:t>
                            </w:r>
                          </w:p>
                          <w:p>
                            <w:r>
                              <w:t>Необходимо разработать программный комплекс по обработке заданного множества данных. Множество данных представляет собой массив записей. Программа должна быть реализована в виде нескольких модулей. Требуется обеспечить реализацию следующих запросов к заданному множеству структурированной информации:</w:t>
                            </w:r>
                          </w:p>
                          <w:p>
                            <w:r>
                              <w:t>1. Ввод информации из текстового файла в массив указателей на записи.</w:t>
                            </w:r>
                          </w:p>
                          <w:p>
                            <w:r>
                              <w:t>2. Добавление новых элементов в структуру в конец массива, после выбранной за</w:t>
                              <w:tab/>
                              <w:t>писи.</w:t>
                            </w:r>
                          </w:p>
                          <w:p>
                            <w:r>
                              <w:t>3. Просмотр всех элементов массива.</w:t>
                            </w:r>
                          </w:p>
                          <w:p>
                            <w:r>
                              <w:t>4. Вывод информации из массива в файл.</w:t>
                            </w:r>
                          </w:p>
                          <w:p>
                            <w:r>
                              <w:t xml:space="preserve">5. Сортировка записей по выбранному полю с созданием индексных бинарных </w:t>
                              <w:tab/>
                              <w:t>файлов.</w:t>
                            </w:r>
                          </w:p>
                          <w:p>
                            <w:r>
                              <w:t>6. Корректировка полей выбранного элемента.</w:t>
                            </w:r>
                          </w:p>
                          <w:p>
                            <w:r>
                              <w:t xml:space="preserve">7. Изменение записи, удаление информации по любому полю структуры. </w:t>
                            </w:r>
                          </w:p>
                          <w:p>
                            <w:r>
                              <w:t>8. Поиск информации в массиве структур по любому полю.</w:t>
                            </w:r>
                          </w:p>
                          <w:p>
                            <w:r>
                              <w:t>9. Вычисление количества суток в пути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Текстовое поле1" o:spid="_x0000_s1026" type="#_x0000_t202" style="position:absolute;margin-left:56.15pt;margin-top:16.20pt;mso-position-horizontal-relative:page;mso-position-vertical-relative:page;width:521.45pt;height:810.90pt;z-index:251658241;mso-wrap-distance-left:7.05pt;mso-wrap-distance-top:7.05pt;mso-wrap-distance-right:7.05pt;mso-wrap-distance-bottom:7.05pt;mso-wrap-style:square" strokeweight="2.00pt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AAAAACiAAAAAAAAAAAAAAEAAAAAAAAAYwQAAAEAAAAAAAAARAEAAL0oAABaPwAAAAAAAGMEAABEA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"/>
                      </w:pPr>
                      <w:r>
                        <w:t>1. ПОСТАНОВКА ЗАДАЧИ</w:t>
                      </w:r>
                    </w:p>
                    <w:p>
                      <w:r>
                        <w:t>Необходимо разработать программный комплекс по обработке заданного множества данных. Множество данных представляет собой массив записей. Программа должна быть реализована в виде нескольких модулей. Требуется обеспечить реализацию следующих запросов к заданному множеству структурированной информации:</w:t>
                      </w:r>
                    </w:p>
                    <w:p>
                      <w:r>
                        <w:t>1. Ввод информации из текстового файла в массив указателей на записи.</w:t>
                      </w:r>
                    </w:p>
                    <w:p>
                      <w:r>
                        <w:t>2. Добавление новых элементов в структуру в конец массива, после выбранной за</w:t>
                        <w:tab/>
                        <w:t>писи.</w:t>
                      </w:r>
                    </w:p>
                    <w:p>
                      <w:r>
                        <w:t>3. Просмотр всех элементов массива.</w:t>
                      </w:r>
                    </w:p>
                    <w:p>
                      <w:r>
                        <w:t>4. Вывод информации из массива в файл.</w:t>
                      </w:r>
                    </w:p>
                    <w:p>
                      <w:r>
                        <w:t xml:space="preserve">5. Сортировка записей по выбранному полю с созданием индексных бинарных </w:t>
                        <w:tab/>
                        <w:t>файлов.</w:t>
                      </w:r>
                    </w:p>
                    <w:p>
                      <w:r>
                        <w:t>6. Корректировка полей выбранного элемента.</w:t>
                      </w:r>
                    </w:p>
                    <w:p>
                      <w:r>
                        <w:t xml:space="preserve">7. Изменение записи, удаление информации по любому полю структуры. </w:t>
                      </w:r>
                    </w:p>
                    <w:p>
                      <w:r>
                        <w:t>8. Поиск информации в массиве структур по любому полю.</w:t>
                      </w:r>
                    </w:p>
                    <w:p>
                      <w:r>
                        <w:t>9. Вычисление количества суток в пути</w:t>
                      </w:r>
                    </w:p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2" behindDoc="0" locked="0" layoutInCell="0" hidden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9934575</wp:posOffset>
                </wp:positionV>
                <wp:extent cx="6622415" cy="1270"/>
                <wp:effectExtent l="25400" t="25400" r="25400" b="25400"/>
                <wp:wrapSquare wrapText="bothSides"/>
                <wp:docPr id="2" name="Линия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cAQAAAAAAAAAAAAAHT0AAL0oAAACAAAAAAAAAHAEAAAd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" o:spid="_x0000_s1027" style="position:absolute;mso-position-horizontal-relative:page;mso-position-vertical-relative:page;width:521.45pt;height:0.10pt;z-index:251658242;mso-wrap-distance-left:7.05pt;mso-wrap-distance-top:7.05pt;mso-wrap-distance-right:7.05pt;mso-wrap-distance-bottom:7.05pt;mso-wrap-style:square" from="56.80pt,782.25pt" to="578.25pt,782.3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cAQAAAAAAAAAAAAAHT0AAL0oAAACAAAAAAAAAHAEAAAd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3" behindDoc="0" locked="0" layoutInCell="0" hidden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10117455</wp:posOffset>
                </wp:positionV>
                <wp:extent cx="2345055" cy="1270"/>
                <wp:effectExtent l="12700" t="12700" r="12700" b="12700"/>
                <wp:wrapSquare wrapText="bothSides"/>
                <wp:docPr id="3" name="Линия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bQQAAAAAAAAAAAAAPT4AAG0OAAACAAAAAAAAAG0EAAA9P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4505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" o:spid="_x0000_s1028" style="position:absolute;mso-position-horizontal-relative:page;mso-position-vertical-relative:page;width:184.65pt;height:0.10pt;rotation:360.0;z-index:251658243;mso-wrap-distance-left:7.05pt;mso-wrap-distance-top:7.05pt;mso-wrap-distance-right:7.05pt;mso-wrap-distance-bottom:7.05pt;mso-wrap-style:square" from="56.65pt,796.75pt" to="241.30pt,796.65pt" strokeweight="1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bQQAAAAAAAAAAAAAPT4AAG0OAAACAAAAAAAAAG0EAAA9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4" behindDoc="0" locked="0" layoutInCell="0" hidden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10295255</wp:posOffset>
                </wp:positionV>
                <wp:extent cx="2339340" cy="1270"/>
                <wp:effectExtent l="25400" t="25400" r="25400" b="25400"/>
                <wp:wrapSquare wrapText="bothSides"/>
                <wp:docPr id="4" name="Линия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bwQAAAAAAAAAAAAAVT8AAGQOAAACAAAAAAAAAG8EAABVP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3934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3" o:spid="_x0000_s1029" style="position:absolute;mso-position-horizontal-relative:page;mso-position-vertical-relative:page;width:184.20pt;height:0.10pt;rotation:360.0;z-index:251658244;mso-wrap-distance-left:7.05pt;mso-wrap-distance-top:7.05pt;mso-wrap-distance-right:7.05pt;mso-wrap-distance-bottom:7.05pt;mso-wrap-style:square" from="56.75pt,810.75pt" to="240.95pt,810.6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bwQAAAAAAAAAAAAAVT8AAGQOAAACAAAAAAAAAG8EAABVPw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5" behindDoc="0" locked="0" layoutInCell="0" hidden="0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5" name="Линия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wUAAAAAAAAAAAAAID0AAAIAAACKAwAAAAAAAPsFAAAgPQAAKAAAAAgAAAABAAAAAQAAAA=="/>
                          </a:ext>
                        </a:extLst>
                      </wps:cNvSpPr>
                      <wps:spPr>
                        <a:xfrm flipH="1"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4" o:spid="_x0000_s1030" style="position:absolute;mso-position-horizontal-relative:page;mso-position-vertical-relative:page;width:0.10pt;height:45.30pt;rotation:360.0;z-index:251658245;mso-wrap-distance-left:7.05pt;mso-wrap-distance-top:7.05pt;mso-wrap-distance-right:7.05pt;mso-wrap-distance-bottom:7.05pt;mso-wrap-style:square" from="76.65pt,782.40pt" to="76.55pt,827.70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wUAAAAAAAAAAAAAID0AAAIAAACKAwAAAAAAAPsF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6" behindDoc="0" locked="0" layoutInCell="0" hidden="0" allowOverlap="1">
                <wp:simplePos x="0" y="0"/>
                <wp:positionH relativeFrom="page">
                  <wp:posOffset>1332865</wp:posOffset>
                </wp:positionH>
                <wp:positionV relativeFrom="page">
                  <wp:posOffset>9940290</wp:posOffset>
                </wp:positionV>
                <wp:extent cx="1270" cy="567690"/>
                <wp:effectExtent l="25400" t="25400" r="25400" b="25400"/>
                <wp:wrapSquare wrapText="bothSides"/>
                <wp:docPr id="6" name="Линия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wgAAAAAAAAAAAAAJj0AAAIAAAB+AwAAAAAAADMI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76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5" o:spid="_x0000_s1031" style="position:absolute;mso-position-horizontal-relative:page;mso-position-vertical-relative:page;width:0.10pt;height:44.70pt;z-index:251658246;mso-wrap-distance-left:7.05pt;mso-wrap-distance-top:7.05pt;mso-wrap-distance-right:7.05pt;mso-wrap-distance-bottom:7.05pt;mso-wrap-style:square" from="104.95pt,782.70pt" to="105.05pt,827.40pt" strokeweight="2.00pt" filled="f" v:ext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wgAAAAAAAAAAAAAJj0AAAIAAAB+AwAAAAAAADMI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7" behindDoc="0" locked="0" layoutInCell="0" hidden="0" allowOverlap="1">
                <wp:simplePos x="0" y="0"/>
                <wp:positionH relativeFrom="page">
                  <wp:posOffset>2160905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7" name="Линия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Sw0AAAAAAAAAAAAAID0AAAIAAACKAwAAAAAAAEsN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6" o:spid="_x0000_s1032" style="position:absolute;mso-position-horizontal-relative:page;mso-position-vertical-relative:page;width:0.10pt;height:45.30pt;z-index:251658247;mso-wrap-distance-left:7.05pt;mso-wrap-distance-top:7.05pt;mso-wrap-distance-right:7.05pt;mso-wrap-distance-bottom:7.05pt;mso-wrap-style:square" from="170.15pt,782.40pt" to="170.25pt,827.70pt" strokeweight="2.00pt" filled="f" v:ext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Sw0AAAAAAAAAAAAAID0AAAIAAACKAwAAAAAAAEsN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8" behindDoc="0" locked="0" layoutInCell="0" hidden="0" allowOverlap="1">
                <wp:simplePos x="0" y="0"/>
                <wp:positionH relativeFrom="page">
                  <wp:posOffset>2699385</wp:posOffset>
                </wp:positionH>
                <wp:positionV relativeFrom="page">
                  <wp:posOffset>9940290</wp:posOffset>
                </wp:positionV>
                <wp:extent cx="1270" cy="563245"/>
                <wp:effectExtent l="25400" t="25400" r="25400" b="25400"/>
                <wp:wrapSquare wrapText="bothSides"/>
                <wp:docPr id="8" name="Линия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xAAAAAAAAAAAAAAJj0AAAIAAAB3AwAAAAAAAJsQ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3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7" o:spid="_x0000_s1033" style="position:absolute;mso-position-horizontal-relative:page;mso-position-vertical-relative:page;width:0.10pt;height:44.35pt;z-index:251658248;mso-wrap-distance-left:7.05pt;mso-wrap-distance-top:7.05pt;mso-wrap-distance-right:7.05pt;mso-wrap-distance-bottom:7.05pt;mso-wrap-style:square" from="212.55pt,782.70pt" to="212.65pt,827.05pt" strokeweight="2.00pt" filled="f" v:ext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mxAAAAAAAAAAAAAAJj0AAAIAAAB3AwAAAAAAAJsQ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9" behindDoc="0" locked="0" layoutInCell="0" hidden="0" allowOverlap="1">
                <wp:simplePos x="0" y="0"/>
                <wp:positionH relativeFrom="page">
                  <wp:posOffset>3059430</wp:posOffset>
                </wp:positionH>
                <wp:positionV relativeFrom="page">
                  <wp:posOffset>9928225</wp:posOffset>
                </wp:positionV>
                <wp:extent cx="1270" cy="575310"/>
                <wp:effectExtent l="25400" t="25400" r="25400" b="25400"/>
                <wp:wrapSquare wrapText="bothSides"/>
                <wp:docPr id="9" name="Линия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0hIAAAAAAAAAAAAAEz0AAAIAAACKAwAAAAAAANISAAAT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8" o:spid="_x0000_s1034" style="position:absolute;mso-position-horizontal-relative:page;mso-position-vertical-relative:page;width:0.10pt;height:45.30pt;z-index:251658249;mso-wrap-distance-left:7.05pt;mso-wrap-distance-top:7.05pt;mso-wrap-distance-right:7.05pt;mso-wrap-distance-bottom:7.05pt;mso-wrap-style:square" from="240.90pt,781.75pt" to="241.00pt,827.0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0hIAAAAAAAAAAAAAEz0AAAIAAACKAwAAAAAAANISAAAT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0" behindDoc="0" locked="0" layoutInCell="0" hidden="0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9936480</wp:posOffset>
                </wp:positionV>
                <wp:extent cx="1270" cy="571500"/>
                <wp:effectExtent l="25400" t="25400" r="25400" b="25400"/>
                <wp:wrapSquare wrapText="bothSides"/>
                <wp:docPr id="10" name="Линия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CoAAAAAAAAAAAAAID0AAAIAAACEAwAAAAAAAPgq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15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9" o:spid="_x0000_s1035" style="position:absolute;mso-position-horizontal-relative:page;mso-position-vertical-relative:page;width:0.10pt;height:45.00pt;z-index:251658250;mso-wrap-distance-left:7.05pt;mso-wrap-distance-top:7.05pt;mso-wrap-distance-right:7.05pt;mso-wrap-distance-bottom:7.05pt;mso-wrap-style:square" from="550.00pt,782.40pt" to="550.10pt,827.40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CoAAAAAAAAAAAAAID0AAAIAAACEAwAAAAAAAPgq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1" behindDoc="0" locked="0" layoutInCell="0" hidden="0" allowOverlap="1">
                <wp:simplePos x="0" y="0"/>
                <wp:positionH relativeFrom="page">
                  <wp:posOffset>6985635</wp:posOffset>
                </wp:positionH>
                <wp:positionV relativeFrom="page">
                  <wp:posOffset>10221595</wp:posOffset>
                </wp:positionV>
                <wp:extent cx="360045" cy="1270"/>
                <wp:effectExtent l="25400" t="25400" r="25400" b="25400"/>
                <wp:wrapSquare wrapText="bothSides"/>
                <wp:docPr id="11" name="Линия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SoAAAAAAAAAAAAA4T4AADcCAAACAAAAAAAAAPkqAADhPg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36004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0" o:spid="_x0000_s1036" style="position:absolute;mso-position-horizontal-relative:page;mso-position-vertical-relative:page;width:28.35pt;height:0.10pt;z-index:251658251;mso-wrap-distance-left:7.05pt;mso-wrap-distance-top:7.05pt;mso-wrap-distance-right:7.05pt;mso-wrap-distance-bottom:7.05pt;mso-wrap-style:square" from="578.40pt,804.95pt" to="550.05pt,804.8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AAAAACiAAAAAAAAAAAAAAAAAAAAAAAA+SoAAAAAAAAAAAAA4T4AADcCAAACAAAAAAAAAPkqAADh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2" behindDoc="0" locked="0" layoutInCell="0" hidden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9987915</wp:posOffset>
                </wp:positionV>
                <wp:extent cx="463550" cy="181610"/>
                <wp:effectExtent l="0" t="0" r="0" b="0"/>
                <wp:wrapSquare wrapText="bothSides"/>
                <wp:docPr id="12" name="Текстовое пол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AAAAACiAAAAAAAAAAAAAAAAAAAAAAAAnioAAAAAAAAAAAAAcT0AANoCAAAeAQAAAAAAAJ4qAABx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6355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" o:spid="_x0000_s1037" type="#_x0000_t202" style="position:absolute;margin-left:545.50pt;margin-top:786.45pt;mso-position-horizontal-relative:page;mso-position-vertical-relative:page;width:36.50pt;height:14.30pt;z-index:251658252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AAAAACiAAAAAAAAAAAAAAAAAAAAAAAAnioAAAAAAAAAAAAAcT0AANoCAAAeAQAAAAAAAJ4qAABx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3" behindDoc="0" locked="0" layoutInCell="0" hidden="0" allowOverlap="1">
                <wp:simplePos x="0" y="0"/>
                <wp:positionH relativeFrom="page">
                  <wp:posOffset>710565</wp:posOffset>
                </wp:positionH>
                <wp:positionV relativeFrom="page">
                  <wp:posOffset>10313670</wp:posOffset>
                </wp:positionV>
                <wp:extent cx="286385" cy="181610"/>
                <wp:effectExtent l="0" t="0" r="0" b="0"/>
                <wp:wrapSquare wrapText="bothSides"/>
                <wp:docPr id="13" name="Текстовое поле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AAAAACiAAAAAAAAAAAAAAAAAAAAAAAAXwQAAAAAAAAAAAAAcj8AAMMBAAAeAQAAAAAAAF8E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8638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Изм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4" o:spid="_x0000_s1038" type="#_x0000_t202" style="position:absolute;margin-left:55.95pt;margin-top:812.10pt;mso-position-horizontal-relative:page;mso-position-vertical-relative:page;width:22.55pt;height:14.30pt;z-index:251658253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AAAAACiAAAAAAAAAAAAAAAAAAAAAAAAXwQAAAAAAAAAAAAAcj8AAMMBAAAeAQAAAAAAAF8E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4" behindDoc="0" locked="0" layoutInCell="0" hidden="0" allowOverlap="1">
                <wp:simplePos x="0" y="0"/>
                <wp:positionH relativeFrom="page">
                  <wp:posOffset>962025</wp:posOffset>
                </wp:positionH>
                <wp:positionV relativeFrom="page">
                  <wp:posOffset>10309225</wp:posOffset>
                </wp:positionV>
                <wp:extent cx="385445" cy="181610"/>
                <wp:effectExtent l="0" t="0" r="0" b="0"/>
                <wp:wrapSquare wrapText="bothSides"/>
                <wp:docPr id="14" name="Текстовое поле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AAAAACiAAAAAAAAAAAAAAAAAAAAAAAA6wUAAAAAAAAAAAAAaz8AAF8CAAAeAQAAAAAAAOsFAABr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544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5" o:spid="_x0000_s1039" type="#_x0000_t202" style="position:absolute;margin-left:75.75pt;margin-top:811.75pt;mso-position-horizontal-relative:page;mso-position-vertical-relative:page;width:30.35pt;height:14.30pt;z-index:251658254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AAAAACiAAAAAAAAAAAAAAAAAAAAAAAA6wUAAAAAAAAAAAAAaz8AAF8CAAAeAQAAAAAAAOsFAABr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5" behindDoc="0" locked="0" layoutInCell="0" hidden="0" allowOverlap="1">
                <wp:simplePos x="0" y="0"/>
                <wp:positionH relativeFrom="page">
                  <wp:posOffset>1200785</wp:posOffset>
                </wp:positionH>
                <wp:positionV relativeFrom="page">
                  <wp:posOffset>10305415</wp:posOffset>
                </wp:positionV>
                <wp:extent cx="762635" cy="181610"/>
                <wp:effectExtent l="0" t="0" r="0" b="0"/>
                <wp:wrapSquare wrapText="bothSides"/>
                <wp:docPr id="15" name="Текстовое поле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AAAAACiAAAAAAAAAAAAAAAAAAAAAAAAYwcAAAAAAAAAAAAAZT8AALEEAAAeAQAAAAAAAGMHAABl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76263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6" o:spid="_x0000_s1040" type="#_x0000_t202" style="position:absolute;margin-left:94.55pt;margin-top:811.45pt;mso-position-horizontal-relative:page;mso-position-vertical-relative:page;width:60.05pt;height:14.30pt;z-index:251658255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AAAAACiAAAAAAAAAAAAAAAAAAAAAAAAYwcAAAAAAAAAAAAAZT8AALEEAAAeAQAAAAAAAGMHAABl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№ докум.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6" behindDoc="0" locked="0" layoutInCell="0" hidden="0" allowOverlap="1">
                <wp:simplePos x="0" y="0"/>
                <wp:positionH relativeFrom="page">
                  <wp:posOffset>2096770</wp:posOffset>
                </wp:positionH>
                <wp:positionV relativeFrom="page">
                  <wp:posOffset>10313035</wp:posOffset>
                </wp:positionV>
                <wp:extent cx="485775" cy="181610"/>
                <wp:effectExtent l="0" t="0" r="0" b="0"/>
                <wp:wrapSquare wrapText="bothSides"/>
                <wp:docPr id="16" name="Текстовое поле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AAAAACiAAAAAAAAAAAAAAAAAAAAAAAA5gwAAAAAAAAAAAAAcT8AAP0CAAAeAQAAAAAAAOYMAABx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8577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Подп.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7" o:spid="_x0000_s1041" type="#_x0000_t202" style="position:absolute;margin-left:165.10pt;margin-top:812.05pt;mso-position-horizontal-relative:page;mso-position-vertical-relative:page;width:38.25pt;height:14.30pt;z-index:251658256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AAAAACiAAAAAAAAAAAAAAAAAAAAAAAA5gwAAAAAAAAAAAAAcT8AAP0CAAAeAQAAAAAAAOYMAABx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Подп.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7" behindDoc="0" locked="0" layoutInCell="0" hidden="0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10313670</wp:posOffset>
                </wp:positionV>
                <wp:extent cx="433070" cy="181610"/>
                <wp:effectExtent l="0" t="0" r="0" b="0"/>
                <wp:wrapSquare wrapText="bothSides"/>
                <wp:docPr id="17" name="Текстовое поле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AAAAACiAAAAAAAAAAAAAAAAAAAAAAAAUBAAAAAAAAAAAAAAcj8AAKoCAAAeAQAAAAAAAFAQ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3307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8" o:spid="_x0000_s1042" type="#_x0000_t202" style="position:absolute;margin-left:208.80pt;margin-top:812.10pt;mso-position-horizontal-relative:page;mso-position-vertical-relative:page;width:34.10pt;height:14.30pt;z-index:251658257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AAAAACiAAAAAAAAAAAAAAAAAAAAAAAAUBAAAAAAAAAAAAAAcj8AAKoCAAAeAQAAAAAAAFAQ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8" behindDoc="0" locked="0" layoutInCell="0" hidden="0" allowOverlap="1">
                <wp:simplePos x="0" y="0"/>
                <wp:positionH relativeFrom="page">
                  <wp:posOffset>3119755</wp:posOffset>
                </wp:positionH>
                <wp:positionV relativeFrom="page">
                  <wp:posOffset>9988550</wp:posOffset>
                </wp:positionV>
                <wp:extent cx="3825240" cy="313055"/>
                <wp:effectExtent l="0" t="0" r="0" b="0"/>
                <wp:wrapSquare wrapText="bothSides"/>
                <wp:docPr id="18" name="Текстовое поле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AAAAACiAAAAAAAAAAAAAAEAAAAAAAAAMRMAAAEAAAAAAAAAcj0AAIgXAADtAQAAAAAAADETAABy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2524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0"/>
                            </w:pPr>
                            <w:r>
                              <w:t>КР.АС-00.000000 ‒ 01 81 00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9" o:spid="_x0000_s1043" type="#_x0000_t202" style="position:absolute;margin-left:245.65pt;margin-top:786.50pt;mso-position-horizontal-relative:page;mso-position-vertical-relative:page;width:301.20pt;height:24.65pt;z-index:251658258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AAAAACiAAAAAAAAAAAAAAEAAAAAAAAAMRMAAAEAAAAAAAAAcj0AAIgXAADtAQAAAAAAADETAABy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0"/>
                      </w:pPr>
                      <w:r>
                        <w:t>КР.АС-00.000000 ‒ 01 81 00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r>
        <w:rPr>
          <w:noProof/>
        </w:rPr>
        <mc:AlternateContent>
          <mc:Choice Requires="wps">
            <w:drawing>
              <wp:anchor distT="89535" distB="89535" distL="89535" distR="89535" simplePos="0" relativeHeight="251658259" behindDoc="0" locked="0" layoutInCell="0" hidden="0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205740</wp:posOffset>
                </wp:positionV>
                <wp:extent cx="6622415" cy="10298430"/>
                <wp:effectExtent l="25400" t="25400" r="25400" b="25400"/>
                <wp:wrapSquare wrapText="bothSides"/>
                <wp:docPr id="19" name="Текстовое поле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QAAAACiAAAAAAAAAAAAAAEAAAAAAAAAYwQAAAEAAAAAAAAARAEAAL0oAABaPwAAAQAAAGMEAABEA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0298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>
                              <w:br w:type="page"/>
                            </w:r>
                          </w:p>
                          <w:p>
                            <w:pPr>
                              <w:pStyle w:val="para1"/>
                            </w:pPr>
                            <w:r>
                              <w:t>РАЗРАБОТКА АЛГОРИТМОВ</w:t>
                            </w:r>
                          </w:p>
                          <w:p>
                            <w:r>
                              <w:t>Один из наиболее важных этапов. После постановки задачи, для дальнейшей работы нам необходимо разработать алгоритмы. Разработать алгоритм означает, что на основе выбранного метода мы записываем последовательность действий, которые приводят к решению задачи. Правильно разработанные алгоритмы позволяют избежать ошибок и исключений, именно на этом этапе определяется логика будущей программы.</w:t>
                            </w:r>
                          </w:p>
                          <w:p>
                            <w:r>
                              <w:t>Алгоритм ввода информации из файла:</w:t>
                            </w:r>
                          </w:p>
                          <w:p>
                            <w:r>
                              <w:t>1. Открываем файл для чтения.</w:t>
                            </w:r>
                          </w:p>
                          <w:p>
                            <w:r>
                              <w:t>2. Читаем строки из файла пока не достигнет конца файла.</w:t>
                            </w:r>
                          </w:p>
                          <w:p>
                            <w:r>
                              <w:t>3. Преобразовываем прочитанные строки в поля структуры.</w:t>
                            </w:r>
                          </w:p>
                          <w:p>
                            <w:r>
                              <w:t>4. Добавляем элемент в конец массива.</w:t>
                            </w:r>
                          </w:p>
                          <w:p>
                            <w:r>
                              <w:t>5. Увеличиваем счетчик элементов массива.</w:t>
                            </w:r>
                          </w:p>
                          <w:p>
                            <w:r>
                              <w:t>6. Когда будет достигнут конец файла, файл закрывается, и работа завершается.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добавления нового элемента:</w:t>
                            </w:r>
                          </w:p>
                          <w:p>
                            <w:r>
                              <w:t>1. Запрашивается информация о поезде.</w:t>
                            </w:r>
                          </w:p>
                          <w:p>
                            <w:r>
                              <w:t>2. Выделяем память для одного элемента структуры.</w:t>
                            </w:r>
                          </w:p>
                          <w:p>
                            <w:r>
                              <w:t>3. Увеличиваем счетчик элементов массива.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вывода элементов массива:</w:t>
                            </w:r>
                          </w:p>
                          <w:p>
                            <w:r>
                              <w:t>1. Запускаем цикл для всех элементов массива.</w:t>
                            </w:r>
                          </w:p>
                          <w:p>
                            <w:r>
                              <w:t>2. Производим вывод полей структуры на экран.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корректировки полей элементов массива:</w:t>
                            </w:r>
                          </w:p>
                          <w:p>
                            <w:r>
                              <w:t>1. Выбираем номер элемента, для корректировки полей.</w:t>
                            </w:r>
                          </w:p>
                          <w:p>
                            <w:r>
                              <w:t>2. Выбираем поле для корректировки.</w:t>
                            </w:r>
                          </w:p>
                          <w:p>
                            <w:r>
                              <w:t>3. На основании выбора вносим новое значение выбранного поля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поиска записи по значению ключевого поля:</w:t>
                            </w:r>
                          </w:p>
                          <w:p>
                            <w:r>
                              <w:t>1. Вводим значение для поиска.</w:t>
                            </w:r>
                          </w:p>
                          <w:p>
                            <w:r>
                              <w:t>2. Запускаем цикл для всех элементов массива.</w:t>
                            </w:r>
                          </w:p>
                          <w:p>
                            <w:r>
                              <w:t>3. Выводим запись/записи с заданным значением на экран.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вывода информации в текстовый файл:</w:t>
                            </w:r>
                          </w:p>
                          <w:p>
                            <w:r>
                              <w:t>1. Открываем файл для записи.</w:t>
                            </w:r>
                          </w:p>
                          <w:p>
                            <w:r>
                              <w:t>2. Запускаем цикл для всех элементов массива.</w:t>
                            </w:r>
                          </w:p>
                          <w:p>
                            <w:r>
                              <w:t xml:space="preserve">3. Каждое поле элемента массива преобразуется в символьное значение и </w:t>
                              <w:tab/>
                              <w:t>записывается в строку файла.</w:t>
                            </w:r>
                          </w:p>
                          <w:p>
                            <w:r>
                              <w:t>4. Закрываем файл.</w:t>
                            </w:r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0" o:spid="_x0000_s1044" type="#_x0000_t202" style="position:absolute;margin-left:56.15pt;margin-top:16.20pt;mso-position-horizontal-relative:page;mso-position-vertical-relative:page;width:521.45pt;height:810.90pt;z-index:251658259;mso-wrap-distance-left:7.05pt;mso-wrap-distance-top:7.05pt;mso-wrap-distance-right:7.05pt;mso-wrap-distance-bottom:7.05pt;mso-wrap-style:square" strokeweight="2.00pt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QAAAACiAAAAAAAAAAAAAAEAAAAAAAAAYwQAAAEAAAAAAAAARAEAAL0oAABaPwAAAQAAAGMEAABEA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/>
                      <w:r>
                        <w:br w:type="page"/>
                      </w:r>
                    </w:p>
                    <w:p>
                      <w:pPr>
                        <w:pStyle w:val="para1"/>
                      </w:pPr>
                      <w:r>
                        <w:t>РАЗРАБОТКА АЛГОРИТМОВ</w:t>
                      </w:r>
                    </w:p>
                    <w:p>
                      <w:r>
                        <w:t>Один из наиболее важных этапов. После постановки задачи, для дальнейшей работы нам необходимо разработать алгоритмы. Разработать алгоритм означает, что на основе выбранного метода мы записываем последовательность действий, которые приводят к решению задачи. Правильно разработанные алгоритмы позволяют избежать ошибок и исключений, именно на этом этапе определяется логика будущей программы.</w:t>
                      </w:r>
                    </w:p>
                    <w:p>
                      <w:r>
                        <w:t>Алгоритм ввода информации из файла:</w:t>
                      </w:r>
                    </w:p>
                    <w:p>
                      <w:r>
                        <w:t>1. Открываем файл для чтения.</w:t>
                      </w:r>
                    </w:p>
                    <w:p>
                      <w:r>
                        <w:t>2. Читаем строки из файла пока не достигнет конца файла.</w:t>
                      </w:r>
                    </w:p>
                    <w:p>
                      <w:r>
                        <w:t>3. Преобразовываем прочитанные строки в поля структуры.</w:t>
                      </w:r>
                    </w:p>
                    <w:p>
                      <w:r>
                        <w:t>4. Добавляем элемент в конец массива.</w:t>
                      </w:r>
                    </w:p>
                    <w:p>
                      <w:r>
                        <w:t>5. Увеличиваем счетчик элементов массива.</w:t>
                      </w:r>
                    </w:p>
                    <w:p>
                      <w:r>
                        <w:t>6. Когда будет достигнут конец файла, файл закрывается, и работа завершается.</w:t>
                      </w:r>
                    </w:p>
                    <w:p>
                      <w:r/>
                    </w:p>
                    <w:p>
                      <w:r>
                        <w:t>Алгоритм добавления нового элемента:</w:t>
                      </w:r>
                    </w:p>
                    <w:p>
                      <w:r>
                        <w:t>1. Запрашивается информация о поезде.</w:t>
                      </w:r>
                    </w:p>
                    <w:p>
                      <w:r>
                        <w:t>2. Выделяем память для одного элемента структуры.</w:t>
                      </w:r>
                    </w:p>
                    <w:p>
                      <w:r>
                        <w:t>3. Увеличиваем счетчик элементов массива.</w:t>
                      </w:r>
                    </w:p>
                    <w:p>
                      <w:r/>
                    </w:p>
                    <w:p>
                      <w:r>
                        <w:t>Алгоритм вывода элементов массива:</w:t>
                      </w:r>
                    </w:p>
                    <w:p>
                      <w:r>
                        <w:t>1. Запускаем цикл для всех элементов массива.</w:t>
                      </w:r>
                    </w:p>
                    <w:p>
                      <w:r>
                        <w:t>2. Производим вывод полей структуры на экран.</w:t>
                      </w:r>
                    </w:p>
                    <w:p>
                      <w:r/>
                    </w:p>
                    <w:p>
                      <w:r>
                        <w:t>Алгоритм корректировки полей элементов массива:</w:t>
                      </w:r>
                    </w:p>
                    <w:p>
                      <w:r>
                        <w:t>1. Выбираем номер элемента, для корректировки полей.</w:t>
                      </w:r>
                    </w:p>
                    <w:p>
                      <w:r>
                        <w:t>2. Выбираем поле для корректировки.</w:t>
                      </w:r>
                    </w:p>
                    <w:p>
                      <w:r>
                        <w:t>3. На основании выбора вносим новое значение выбранного поля</w:t>
                      </w:r>
                    </w:p>
                    <w:p>
                      <w:r/>
                    </w:p>
                    <w:p>
                      <w:r>
                        <w:t>Алгоритм поиска записи по значению ключевого поля:</w:t>
                      </w:r>
                    </w:p>
                    <w:p>
                      <w:r>
                        <w:t>1. Вводим значение для поиска.</w:t>
                      </w:r>
                    </w:p>
                    <w:p>
                      <w:r>
                        <w:t>2. Запускаем цикл для всех элементов массива.</w:t>
                      </w:r>
                    </w:p>
                    <w:p>
                      <w:r>
                        <w:t>3. Выводим запись/записи с заданным значением на экран.</w:t>
                      </w:r>
                    </w:p>
                    <w:p>
                      <w:r/>
                    </w:p>
                    <w:p>
                      <w:r>
                        <w:t>Алгоритм вывода информации в текстовый файл:</w:t>
                      </w:r>
                    </w:p>
                    <w:p>
                      <w:r>
                        <w:t>1. Открываем файл для записи.</w:t>
                      </w:r>
                    </w:p>
                    <w:p>
                      <w:r>
                        <w:t>2. Запускаем цикл для всех элементов массива.</w:t>
                      </w:r>
                    </w:p>
                    <w:p>
                      <w:r>
                        <w:t xml:space="preserve">3. Каждое поле элемента массива преобразуется в символьное значение и </w:t>
                        <w:tab/>
                        <w:t>записывается в строку файла.</w:t>
                      </w:r>
                    </w:p>
                    <w:p>
                      <w:r>
                        <w:t>4. Закрываем файл.</w:t>
                      </w:r>
                    </w:p>
                    <w:p>
                      <w:r/>
                    </w:p>
                    <w:p>
                      <w:r/>
                    </w:p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0" behindDoc="0" locked="0" layoutInCell="0" hidden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9934575</wp:posOffset>
                </wp:positionV>
                <wp:extent cx="6622415" cy="1270"/>
                <wp:effectExtent l="25400" t="25400" r="25400" b="25400"/>
                <wp:wrapSquare wrapText="bothSides"/>
                <wp:docPr id="20" name="Линия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cAQAAAAAAAAAAAAAHT0AAL0oAAACAAAAAQAAAHAEAAAd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1" o:spid="_x0000_s1045" style="position:absolute;mso-position-horizontal-relative:page;mso-position-vertical-relative:page;width:521.45pt;height:0.10pt;z-index:251658260;mso-wrap-distance-left:7.05pt;mso-wrap-distance-top:7.05pt;mso-wrap-distance-right:7.05pt;mso-wrap-distance-bottom:7.05pt;mso-wrap-style:square" from="56.80pt,782.25pt" to="578.25pt,782.3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cAQAAAAAAAAAAAAAHT0AAL0oAAACAAAAAQAAAHAEAAAd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1" behindDoc="0" locked="0" layoutInCell="0" hidden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10117455</wp:posOffset>
                </wp:positionV>
                <wp:extent cx="2345055" cy="1270"/>
                <wp:effectExtent l="12700" t="12700" r="12700" b="12700"/>
                <wp:wrapSquare wrapText="bothSides"/>
                <wp:docPr id="21" name="Линия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bQQAAAAAAAAAAAAAPT4AAG0OAAACAAAAAQAAAG0EAAA9P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4505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2" o:spid="_x0000_s1046" style="position:absolute;mso-position-horizontal-relative:page;mso-position-vertical-relative:page;width:184.65pt;height:0.10pt;rotation:360.0;z-index:251658261;mso-wrap-distance-left:7.05pt;mso-wrap-distance-top:7.05pt;mso-wrap-distance-right:7.05pt;mso-wrap-distance-bottom:7.05pt;mso-wrap-style:square" from="56.65pt,796.75pt" to="241.30pt,796.65pt" strokeweight="1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bQQAAAAAAAAAAAAAPT4AAG0OAAACAAAAAQAAAG0EAAA9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2" behindDoc="0" locked="0" layoutInCell="0" hidden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10295255</wp:posOffset>
                </wp:positionV>
                <wp:extent cx="2339340" cy="1270"/>
                <wp:effectExtent l="25400" t="25400" r="25400" b="25400"/>
                <wp:wrapSquare wrapText="bothSides"/>
                <wp:docPr id="22" name="Линия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bwQAAAAAAAAAAAAAVT8AAGQOAAACAAAAAQAAAG8EAABVP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3934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3" o:spid="_x0000_s1047" style="position:absolute;mso-position-horizontal-relative:page;mso-position-vertical-relative:page;width:184.20pt;height:0.10pt;rotation:360.0;z-index:251658262;mso-wrap-distance-left:7.05pt;mso-wrap-distance-top:7.05pt;mso-wrap-distance-right:7.05pt;mso-wrap-distance-bottom:7.05pt;mso-wrap-style:square" from="56.75pt,810.75pt" to="240.95pt,810.6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bwQAAAAAAAAAAAAAVT8AAGQOAAACAAAAAQAAAG8EAABVPw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3" behindDoc="0" locked="0" layoutInCell="0" hidden="0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23" name="Линия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wUAAAAAAAAAAAAAID0AAAIAAACKAwAAAQAAAPsFAAAgPQAAKAAAAAgAAAABAAAAAQAAAA=="/>
                          </a:ext>
                        </a:extLst>
                      </wps:cNvSpPr>
                      <wps:spPr>
                        <a:xfrm flipH="1"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4" o:spid="_x0000_s1048" style="position:absolute;mso-position-horizontal-relative:page;mso-position-vertical-relative:page;width:0.10pt;height:45.30pt;rotation:360.0;z-index:251658263;mso-wrap-distance-left:7.05pt;mso-wrap-distance-top:7.05pt;mso-wrap-distance-right:7.05pt;mso-wrap-distance-bottom:7.05pt;mso-wrap-style:square" from="76.65pt,782.40pt" to="76.55pt,827.70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wUAAAAAAAAAAAAAID0AAAIAAACKAwAAAQAAAPsF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4" behindDoc="0" locked="0" layoutInCell="0" hidden="0" allowOverlap="1">
                <wp:simplePos x="0" y="0"/>
                <wp:positionH relativeFrom="page">
                  <wp:posOffset>1332865</wp:posOffset>
                </wp:positionH>
                <wp:positionV relativeFrom="page">
                  <wp:posOffset>9940290</wp:posOffset>
                </wp:positionV>
                <wp:extent cx="1270" cy="567690"/>
                <wp:effectExtent l="25400" t="25400" r="25400" b="25400"/>
                <wp:wrapSquare wrapText="bothSides"/>
                <wp:docPr id="24" name="Линия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MwgAAAAAAAAAAAAAJj0AAAIAAAB+AwAAAQAAADMI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76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5" o:spid="_x0000_s1049" style="position:absolute;mso-position-horizontal-relative:page;mso-position-vertical-relative:page;width:0.10pt;height:44.70pt;z-index:251658264;mso-wrap-distance-left:7.05pt;mso-wrap-distance-top:7.05pt;mso-wrap-distance-right:7.05pt;mso-wrap-distance-bottom:7.05pt;mso-wrap-style:square" from="104.95pt,782.70pt" to="105.05pt,827.40pt" strokeweight="2.00pt" filled="f" v:ext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MwgAAAAAAAAAAAAAJj0AAAIAAAB+AwAAAQAAADMI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5" behindDoc="0" locked="0" layoutInCell="0" hidden="0" allowOverlap="1">
                <wp:simplePos x="0" y="0"/>
                <wp:positionH relativeFrom="page">
                  <wp:posOffset>2160905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25" name="Линия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Sw0AAAAAAAAAAAAAID0AAAIAAACKAwAAAQAAAEsN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6" o:spid="_x0000_s1050" style="position:absolute;mso-position-horizontal-relative:page;mso-position-vertical-relative:page;width:0.10pt;height:45.30pt;z-index:251658265;mso-wrap-distance-left:7.05pt;mso-wrap-distance-top:7.05pt;mso-wrap-distance-right:7.05pt;mso-wrap-distance-bottom:7.05pt;mso-wrap-style:square" from="170.15pt,782.40pt" to="170.25pt,827.70pt" strokeweight="2.00pt" filled="f" v:ext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Sw0AAAAAAAAAAAAAID0AAAIAAACKAwAAAQAAAEsN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6" behindDoc="0" locked="0" layoutInCell="0" hidden="0" allowOverlap="1">
                <wp:simplePos x="0" y="0"/>
                <wp:positionH relativeFrom="page">
                  <wp:posOffset>2699385</wp:posOffset>
                </wp:positionH>
                <wp:positionV relativeFrom="page">
                  <wp:posOffset>9940290</wp:posOffset>
                </wp:positionV>
                <wp:extent cx="1270" cy="563245"/>
                <wp:effectExtent l="25400" t="25400" r="25400" b="25400"/>
                <wp:wrapSquare wrapText="bothSides"/>
                <wp:docPr id="26" name="Линия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mxAAAAAAAAAAAAAAJj0AAAIAAAB3AwAAAQAAAJsQ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3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7" o:spid="_x0000_s1051" style="position:absolute;mso-position-horizontal-relative:page;mso-position-vertical-relative:page;width:0.10pt;height:44.35pt;z-index:251658266;mso-wrap-distance-left:7.05pt;mso-wrap-distance-top:7.05pt;mso-wrap-distance-right:7.05pt;mso-wrap-distance-bottom:7.05pt;mso-wrap-style:square" from="212.55pt,782.70pt" to="212.65pt,827.05pt" strokeweight="2.00pt" filled="f" v:ext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mxAAAAAAAAAAAAAAJj0AAAIAAAB3AwAAAQAAAJsQ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7" behindDoc="0" locked="0" layoutInCell="0" hidden="0" allowOverlap="1">
                <wp:simplePos x="0" y="0"/>
                <wp:positionH relativeFrom="page">
                  <wp:posOffset>3059430</wp:posOffset>
                </wp:positionH>
                <wp:positionV relativeFrom="page">
                  <wp:posOffset>9928225</wp:posOffset>
                </wp:positionV>
                <wp:extent cx="1270" cy="575310"/>
                <wp:effectExtent l="25400" t="25400" r="25400" b="25400"/>
                <wp:wrapSquare wrapText="bothSides"/>
                <wp:docPr id="27" name="Линия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0hIAAAAAAAAAAAAAEz0AAAIAAACKAwAAAQAAANISAAAT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8" o:spid="_x0000_s1052" style="position:absolute;mso-position-horizontal-relative:page;mso-position-vertical-relative:page;width:0.10pt;height:45.30pt;z-index:251658267;mso-wrap-distance-left:7.05pt;mso-wrap-distance-top:7.05pt;mso-wrap-distance-right:7.05pt;mso-wrap-distance-bottom:7.05pt;mso-wrap-style:square" from="240.90pt,781.75pt" to="241.00pt,827.0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0hIAAAAAAAAAAAAAEz0AAAIAAACKAwAAAQAAANISAAAT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8" behindDoc="0" locked="0" layoutInCell="0" hidden="0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9936480</wp:posOffset>
                </wp:positionV>
                <wp:extent cx="1270" cy="571500"/>
                <wp:effectExtent l="25400" t="25400" r="25400" b="25400"/>
                <wp:wrapSquare wrapText="bothSides"/>
                <wp:docPr id="28" name="Линия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CoAAAAAAAAAAAAAID0AAAIAAACEAwAAAQAAAPgq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15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19" o:spid="_x0000_s1053" style="position:absolute;mso-position-horizontal-relative:page;mso-position-vertical-relative:page;width:0.10pt;height:45.00pt;z-index:251658268;mso-wrap-distance-left:7.05pt;mso-wrap-distance-top:7.05pt;mso-wrap-distance-right:7.05pt;mso-wrap-distance-bottom:7.05pt;mso-wrap-style:square" from="550.00pt,782.40pt" to="550.10pt,827.40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CoAAAAAAAAAAAAAID0AAAIAAACEAwAAAQAAAPgq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69" behindDoc="0" locked="0" layoutInCell="0" hidden="0" allowOverlap="1">
                <wp:simplePos x="0" y="0"/>
                <wp:positionH relativeFrom="page">
                  <wp:posOffset>6985635</wp:posOffset>
                </wp:positionH>
                <wp:positionV relativeFrom="page">
                  <wp:posOffset>10221595</wp:posOffset>
                </wp:positionV>
                <wp:extent cx="360045" cy="1270"/>
                <wp:effectExtent l="25400" t="25400" r="25400" b="25400"/>
                <wp:wrapSquare wrapText="bothSides"/>
                <wp:docPr id="29" name="Линия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SoAAAAAAAAAAAAA4T4AADcCAAACAAAAAQAAAPkqAADhPg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36004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0" o:spid="_x0000_s1054" style="position:absolute;mso-position-horizontal-relative:page;mso-position-vertical-relative:page;width:28.35pt;height:0.10pt;z-index:251658269;mso-wrap-distance-left:7.05pt;mso-wrap-distance-top:7.05pt;mso-wrap-distance-right:7.05pt;mso-wrap-distance-bottom:7.05pt;mso-wrap-style:square" from="578.40pt,804.95pt" to="550.05pt,804.8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QAAAACiAAAAAAAAAAAAAAAAAAAAAAAA+SoAAAAAAAAAAAAA4T4AADcCAAACAAAAAQAAAPkqAADh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0" behindDoc="0" locked="0" layoutInCell="0" hidden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9987915</wp:posOffset>
                </wp:positionV>
                <wp:extent cx="463550" cy="181610"/>
                <wp:effectExtent l="0" t="0" r="0" b="0"/>
                <wp:wrapSquare wrapText="bothSides"/>
                <wp:docPr id="30" name="Текстовое поле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QAAAACiAAAAAAAAAAAAAAAAAAAAAAAAnioAAAAAAAAAAAAAcT0AANoCAAAeAQAAAQAAAJ4qAABx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6355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1" o:spid="_x0000_s1055" type="#_x0000_t202" style="position:absolute;margin-left:545.50pt;margin-top:786.45pt;mso-position-horizontal-relative:page;mso-position-vertical-relative:page;width:36.50pt;height:14.30pt;z-index:251658270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QAAAACiAAAAAAAAAAAAAAAAAAAAAAAAnioAAAAAAAAAAAAAcT0AANoCAAAeAQAAAQAAAJ4qAABx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1" behindDoc="0" locked="0" layoutInCell="0" hidden="0" allowOverlap="1">
                <wp:simplePos x="0" y="0"/>
                <wp:positionH relativeFrom="page">
                  <wp:posOffset>7023100</wp:posOffset>
                </wp:positionH>
                <wp:positionV relativeFrom="page">
                  <wp:posOffset>10266045</wp:posOffset>
                </wp:positionV>
                <wp:extent cx="277495" cy="229870"/>
                <wp:effectExtent l="0" t="0" r="0" b="0"/>
                <wp:wrapSquare wrapText="bothSides"/>
                <wp:docPr id="31" name="Текстовое поле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8BAAD/fwAA/38AAAACAAAJAAAABAAAAAAAAAAMAAAAEAAAAAAAAAAAAAAAAAAAAAAAAAAeAAAAaAAAAAAAAAAAAAAAAAAAAAAAAAAAAAAAECcAABAnAAAAAAAAAAAAAAAAAAAAAAAAAAAAAAAAAAAAAAAAAAAAABQAAAAAAAAAwMD/AAAAAABkAAAAMgAAAAAAAABkAAAAAAAAAH9/fwAKAAAAIQAAAEAAAAA8AAAAAQAAAACiAAAAAAAAAAAAAAAAAAAAAAAANCsAAAAAAAAAAAAAJz8AALUBAABqAQAAAQAAADQrAAAn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77495" cy="2298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2"/>
                            </w:pPr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2" o:spid="_x0000_s1056" type="#_x0000_t202" style="position:absolute;margin-left:553.00pt;margin-top:808.35pt;mso-position-horizontal-relative:page;mso-position-vertical-relative:page;width:21.85pt;height:18.10pt;z-index:251658271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8BAAD/fwAA/38AAAACAAAJAAAABAAAAAAAAAAMAAAAEAAAAAAAAAAAAAAAAAAAAAAAAAAeAAAAaAAAAAAAAAAAAAAAAAAAAAAAAAAAAAAAECcAABAnAAAAAAAAAAAAAAAAAAAAAAAAAAAAAAAAAAAAAAAAAAAAABQAAAAAAAAAwMD/AAAAAABkAAAAMgAAAAAAAABkAAAAAAAAAH9/fwAKAAAAIQAAAEAAAAA8AAAAAQAAAACiAAAAAAAAAAAAAAAAAAAAAAAANCsAAAAAAAAAAAAAJz8AALUBAABqAQAAAQAAADQrAAAn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2"/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2" behindDoc="0" locked="0" layoutInCell="0" hidden="0" allowOverlap="1">
                <wp:simplePos x="0" y="0"/>
                <wp:positionH relativeFrom="page">
                  <wp:posOffset>710565</wp:posOffset>
                </wp:positionH>
                <wp:positionV relativeFrom="page">
                  <wp:posOffset>10313670</wp:posOffset>
                </wp:positionV>
                <wp:extent cx="286385" cy="181610"/>
                <wp:effectExtent l="0" t="0" r="0" b="0"/>
                <wp:wrapSquare wrapText="bothSides"/>
                <wp:docPr id="32" name="Текстовое поле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QAAAACiAAAAAAAAAAAAAAAAAAAAAAAAXwQAAAAAAAAAAAAAcj8AAMMBAAAeAQAAAQAAAF8E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8638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Изм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3" o:spid="_x0000_s1057" type="#_x0000_t202" style="position:absolute;margin-left:55.95pt;margin-top:812.10pt;mso-position-horizontal-relative:page;mso-position-vertical-relative:page;width:22.55pt;height:14.30pt;z-index:251658272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QAAAACiAAAAAAAAAAAAAAAAAAAAAAAAXwQAAAAAAAAAAAAAcj8AAMMBAAAeAQAAAQAAAF8E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3" behindDoc="0" locked="0" layoutInCell="0" hidden="0" allowOverlap="1">
                <wp:simplePos x="0" y="0"/>
                <wp:positionH relativeFrom="page">
                  <wp:posOffset>962025</wp:posOffset>
                </wp:positionH>
                <wp:positionV relativeFrom="page">
                  <wp:posOffset>10309225</wp:posOffset>
                </wp:positionV>
                <wp:extent cx="385445" cy="181610"/>
                <wp:effectExtent l="0" t="0" r="0" b="0"/>
                <wp:wrapSquare wrapText="bothSides"/>
                <wp:docPr id="33" name="Текстовое поле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QAAAACiAAAAAAAAAAAAAAAAAAAAAAAA6wUAAAAAAAAAAAAAaz8AAF8CAAAeAQAAAQAAAOsFAABr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544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4" o:spid="_x0000_s1058" type="#_x0000_t202" style="position:absolute;margin-left:75.75pt;margin-top:811.75pt;mso-position-horizontal-relative:page;mso-position-vertical-relative:page;width:30.35pt;height:14.30pt;z-index:251658273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QAAAACiAAAAAAAAAAAAAAAAAAAAAAAA6wUAAAAAAAAAAAAAaz8AAF8CAAAeAQAAAQAAAOsFAABr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4" behindDoc="0" locked="0" layoutInCell="0" hidden="0" allowOverlap="1">
                <wp:simplePos x="0" y="0"/>
                <wp:positionH relativeFrom="page">
                  <wp:posOffset>1200785</wp:posOffset>
                </wp:positionH>
                <wp:positionV relativeFrom="page">
                  <wp:posOffset>10305415</wp:posOffset>
                </wp:positionV>
                <wp:extent cx="762635" cy="181610"/>
                <wp:effectExtent l="0" t="0" r="0" b="0"/>
                <wp:wrapSquare wrapText="bothSides"/>
                <wp:docPr id="34" name="Текстовое поле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QAAAACiAAAAAAAAAAAAAAAAAAAAAAAAYwcAAAAAAAAAAAAAZT8AALEEAAAeAQAAAQAAAGMHAABl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76263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5" o:spid="_x0000_s1059" type="#_x0000_t202" style="position:absolute;margin-left:94.55pt;margin-top:811.45pt;mso-position-horizontal-relative:page;mso-position-vertical-relative:page;width:60.05pt;height:14.30pt;z-index:251658274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QAAAACiAAAAAAAAAAAAAAAAAAAAAAAAYwcAAAAAAAAAAAAAZT8AALEEAAAeAQAAAQAAAGMHAABl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№ докум.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5" behindDoc="0" locked="0" layoutInCell="0" hidden="0" allowOverlap="1">
                <wp:simplePos x="0" y="0"/>
                <wp:positionH relativeFrom="page">
                  <wp:posOffset>2096770</wp:posOffset>
                </wp:positionH>
                <wp:positionV relativeFrom="page">
                  <wp:posOffset>10313035</wp:posOffset>
                </wp:positionV>
                <wp:extent cx="485775" cy="181610"/>
                <wp:effectExtent l="0" t="0" r="0" b="0"/>
                <wp:wrapSquare wrapText="bothSides"/>
                <wp:docPr id="35" name="Текстовое поле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QAAAACiAAAAAAAAAAAAAAAAAAAAAAAA5gwAAAAAAAAAAAAAcT8AAP0CAAAeAQAAAQAAAOYMAABx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8577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Подп.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6" o:spid="_x0000_s1060" type="#_x0000_t202" style="position:absolute;margin-left:165.10pt;margin-top:812.05pt;mso-position-horizontal-relative:page;mso-position-vertical-relative:page;width:38.25pt;height:14.30pt;z-index:251658275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QAAAACiAAAAAAAAAAAAAAAAAAAAAAAA5gwAAAAAAAAAAAAAcT8AAP0CAAAeAQAAAQAAAOYMAABx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Подп.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6" behindDoc="0" locked="0" layoutInCell="0" hidden="0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10313670</wp:posOffset>
                </wp:positionV>
                <wp:extent cx="433070" cy="181610"/>
                <wp:effectExtent l="0" t="0" r="0" b="0"/>
                <wp:wrapSquare wrapText="bothSides"/>
                <wp:docPr id="36" name="Текстовое поле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QAAAACiAAAAAAAAAAAAAAAAAAAAAAAAUBAAAAAAAAAAAAAAcj8AAKoCAAAeAQAAAQAAAFAQ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3307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7" o:spid="_x0000_s1061" type="#_x0000_t202" style="position:absolute;margin-left:208.80pt;margin-top:812.10pt;mso-position-horizontal-relative:page;mso-position-vertical-relative:page;width:34.10pt;height:14.30pt;z-index:251658276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QAAAACiAAAAAAAAAAAAAAAAAAAAAAAAUBAAAAAAAAAAAAAAcj8AAKoCAAAeAQAAAQAAAFAQ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7" behindDoc="0" locked="0" layoutInCell="0" hidden="0" allowOverlap="1">
                <wp:simplePos x="0" y="0"/>
                <wp:positionH relativeFrom="page">
                  <wp:posOffset>3119755</wp:posOffset>
                </wp:positionH>
                <wp:positionV relativeFrom="page">
                  <wp:posOffset>9988550</wp:posOffset>
                </wp:positionV>
                <wp:extent cx="3825240" cy="313055"/>
                <wp:effectExtent l="0" t="0" r="0" b="0"/>
                <wp:wrapSquare wrapText="bothSides"/>
                <wp:docPr id="37" name="Текстовое поле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QAAAACiAAAAAAAAAAAAAAEAAAAAAAAAMRMAAAEAAAAAAAAAcj0AAIgXAADtAQAAAQAAADETAABy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2524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0"/>
                            </w:pPr>
                            <w:r>
                              <w:t>КР.АС-00.000000 ‒ 01 81 00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8" o:spid="_x0000_s1062" type="#_x0000_t202" style="position:absolute;margin-left:245.65pt;margin-top:786.50pt;mso-position-horizontal-relative:page;mso-position-vertical-relative:page;width:301.20pt;height:24.65pt;z-index:251658277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QAAAACiAAAAAAAAAAAAAAEAAAAAAAAAMRMAAAEAAAAAAAAAcj0AAIgXAADtAQAAAQAAADETAABy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0"/>
                      </w:pPr>
                      <w:r>
                        <w:t>КР.АС-00.000000 ‒ 01 81 00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ind w:firstLine="0"/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8" behindDoc="0" locked="0" layoutInCell="0" hidden="0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205740</wp:posOffset>
                </wp:positionV>
                <wp:extent cx="6622415" cy="10298430"/>
                <wp:effectExtent l="25400" t="25400" r="25400" b="25400"/>
                <wp:wrapSquare wrapText="bothSides"/>
                <wp:docPr id="38" name="Текстовое поле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gAAAACiAAAAAAAAAAAAAAEAAAAAAAAAYwQAAAEAAAAAAAAARAEAAL0oAABaPwAAAgAAAGMEAABEA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02984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r/>
                            <w:r>
                              <w:br w:type="page"/>
                            </w:r>
                          </w:p>
                          <w:p>
                            <w:r>
                              <w:t>Алгоритм удаления выбранного элемента:</w:t>
                            </w:r>
                          </w:p>
                          <w:p>
                            <w:r>
                              <w:t>1. Запускаем цикл для нахождения элемента в массиве.</w:t>
                            </w:r>
                          </w:p>
                          <w:p>
                            <w:r>
                              <w:t>2. Удаляем элемент из массива.</w:t>
                            </w:r>
                          </w:p>
                          <w:p>
                            <w:r>
                              <w:t>3. Сдвигаем все элементы массива назад.</w:t>
                            </w:r>
                          </w:p>
                          <w:p>
                            <w:r>
                              <w:t>4. Уменьшаем счетчик элементов массива.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сортировки записей по выбранному полю:</w:t>
                            </w:r>
                          </w:p>
                          <w:p>
                            <w:r>
                              <w:t>1. Выбор поля для сортировки</w:t>
                            </w:r>
                          </w:p>
                          <w:p>
                            <w:r>
                              <w:t>2. В неотсортированном подмассиве ищется локальный минимум.</w:t>
                            </w:r>
                          </w:p>
                          <w:p>
                            <w:r>
                              <w:t xml:space="preserve">3. Найденный максимум (минимум) меняется местами с первым элементом в </w:t>
                              <w:tab/>
                              <w:t>подмассиве.</w:t>
                            </w:r>
                          </w:p>
                          <w:p>
                            <w:r>
                              <w:t>4. Если в массиве остались неотсортированные подмассивы — смотрим пункт 2.</w:t>
                            </w:r>
                          </w:p>
                          <w:p>
                            <w:r/>
                          </w:p>
                          <w:p>
                            <w:r>
                              <w:t>Алгоритм подсчета количества записей с заданным значением:</w:t>
                            </w:r>
                          </w:p>
                          <w:p>
                            <w:r>
                              <w:t>1. Выбираем поля для подсчета.</w:t>
                            </w:r>
                          </w:p>
                          <w:p>
                            <w:r>
                              <w:t>1. Вводим значение для подсчета.</w:t>
                            </w:r>
                          </w:p>
                          <w:p>
                            <w:r>
                              <w:t>2. Запускаем цикл для всех элементов массива.</w:t>
                            </w:r>
                          </w:p>
                          <w:p>
                            <w:r>
                              <w:t>3. Выводим количество записей с заданным значением на экран.</w:t>
                            </w:r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9" o:spid="_x0000_s1063" type="#_x0000_t202" style="position:absolute;margin-left:56.15pt;margin-top:16.20pt;mso-position-horizontal-relative:page;mso-position-vertical-relative:page;width:521.45pt;height:810.90pt;z-index:251658278;mso-wrap-distance-left:7.05pt;mso-wrap-distance-top:7.05pt;mso-wrap-distance-right:7.05pt;mso-wrap-distance-bottom:7.05pt;mso-wrap-style:square" strokeweight="2.00pt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o/AAD/fwAA/38AAAACAAAJAAAABAAAAAAAAAAMAAAAEAAAAAAAAAAAAAAAAAAAAAAAAAAeAAAAaAAAAAAAAAAAAAAAAAAAAAAAAAAAAAAAECcAABAnAAAAAAAAAAAAAAAAAAAAAAAAAAAAAAAAAAAAAAAAAAAAABQAAAAAAAAAwMD/AAAAAABkAAAAMgAAAAAAAABkAAAAAAAAAH9/fwAKAAAAIQAAAEAAAAA8AAAAAgAAAACiAAAAAAAAAAAAAAEAAAAAAAAAYwQAAAEAAAAAAAAARAEAAL0oAABaPwAAAgAAAGMEAABEA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r/>
                      <w:r>
                        <w:br w:type="page"/>
                      </w:r>
                    </w:p>
                    <w:p>
                      <w:r>
                        <w:t>Алгоритм удаления выбранного элемента:</w:t>
                      </w:r>
                    </w:p>
                    <w:p>
                      <w:r>
                        <w:t>1. Запускаем цикл для нахождения элемента в массиве.</w:t>
                      </w:r>
                    </w:p>
                    <w:p>
                      <w:r>
                        <w:t>2. Удаляем элемент из массива.</w:t>
                      </w:r>
                    </w:p>
                    <w:p>
                      <w:r>
                        <w:t>3. Сдвигаем все элементы массива назад.</w:t>
                      </w:r>
                    </w:p>
                    <w:p>
                      <w:r>
                        <w:t>4. Уменьшаем счетчик элементов массива.</w:t>
                      </w:r>
                    </w:p>
                    <w:p>
                      <w:r/>
                    </w:p>
                    <w:p>
                      <w:r>
                        <w:t>Алгоритм сортировки записей по выбранному полю:</w:t>
                      </w:r>
                    </w:p>
                    <w:p>
                      <w:r>
                        <w:t>1. Выбор поля для сортировки</w:t>
                      </w:r>
                    </w:p>
                    <w:p>
                      <w:r>
                        <w:t>2. В неотсортированном подмассиве ищется локальный минимум.</w:t>
                      </w:r>
                    </w:p>
                    <w:p>
                      <w:r>
                        <w:t xml:space="preserve">3. Найденный максимум (минимум) меняется местами с первым элементом в </w:t>
                        <w:tab/>
                        <w:t>подмассиве.</w:t>
                      </w:r>
                    </w:p>
                    <w:p>
                      <w:r>
                        <w:t>4. Если в массиве остались неотсортированные подмассивы — смотрим пункт 2.</w:t>
                      </w:r>
                    </w:p>
                    <w:p>
                      <w:r/>
                    </w:p>
                    <w:p>
                      <w:r>
                        <w:t>Алгоритм подсчета количества записей с заданным значением:</w:t>
                      </w:r>
                    </w:p>
                    <w:p>
                      <w:r>
                        <w:t>1. Выбираем поля для подсчета.</w:t>
                      </w:r>
                    </w:p>
                    <w:p>
                      <w:r>
                        <w:t>1. Вводим значение для подсчета.</w:t>
                      </w:r>
                    </w:p>
                    <w:p>
                      <w:r>
                        <w:t>2. Запускаем цикл для всех элементов массива.</w:t>
                      </w:r>
                    </w:p>
                    <w:p>
                      <w:r>
                        <w:t>3. Выводим количество записей с заданным значением на экран.</w:t>
                      </w:r>
                    </w:p>
                    <w:p>
                      <w:r/>
                    </w:p>
                    <w:p>
                      <w:r/>
                    </w:p>
                    <w:p>
                      <w:r/>
                    </w:p>
                    <w:p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79" behindDoc="0" locked="0" layoutInCell="0" hidden="0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9934575</wp:posOffset>
                </wp:positionV>
                <wp:extent cx="6622415" cy="1270"/>
                <wp:effectExtent l="25400" t="25400" r="25400" b="25400"/>
                <wp:wrapSquare wrapText="bothSides"/>
                <wp:docPr id="39" name="Линия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cAQAAAAAAAAAAAAAHT0AAL0oAAACAAAAAgAAAHAEAAAd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662241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1" o:spid="_x0000_s1064" style="position:absolute;mso-position-horizontal-relative:page;mso-position-vertical-relative:page;width:521.45pt;height:0.10pt;z-index:251658279;mso-wrap-distance-left:7.05pt;mso-wrap-distance-top:7.05pt;mso-wrap-distance-right:7.05pt;mso-wrap-distance-bottom:7.05pt;mso-wrap-style:square" from="56.80pt,782.25pt" to="578.25pt,782.3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cAQAAAAAAAAAAAAAHT0AAL0oAAACAAAAAgAAAHAEAAAd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0" behindDoc="0" locked="0" layoutInCell="0" hidden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10117455</wp:posOffset>
                </wp:positionV>
                <wp:extent cx="2345055" cy="1270"/>
                <wp:effectExtent l="12700" t="12700" r="12700" b="12700"/>
                <wp:wrapSquare wrapText="bothSides"/>
                <wp:docPr id="40" name="Линия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bQQAAAAAAAAAAAAAPT4AAG0OAAACAAAAAgAAAG0EAAA9Pg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45055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2" o:spid="_x0000_s1065" style="position:absolute;mso-position-horizontal-relative:page;mso-position-vertical-relative:page;width:184.65pt;height:0.10pt;rotation:360.0;z-index:251658280;mso-wrap-distance-left:7.05pt;mso-wrap-distance-top:7.05pt;mso-wrap-distance-right:7.05pt;mso-wrap-distance-bottom:7.05pt;mso-wrap-style:square" from="56.65pt,796.75pt" to="241.30pt,796.65pt" strokeweight="1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bQQAAAAAAAAAAAAAPT4AAG0OAAACAAAAAgAAAG0EAAA9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1" behindDoc="0" locked="0" layoutInCell="0" hidden="0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10295255</wp:posOffset>
                </wp:positionV>
                <wp:extent cx="2339340" cy="1270"/>
                <wp:effectExtent l="25400" t="25400" r="25400" b="25400"/>
                <wp:wrapSquare wrapText="bothSides"/>
                <wp:docPr id="41" name="Линия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bwQAAAAAAAAAAAAAVT8AAGQOAAACAAAAAgAAAG8EAABVPwAAKAAAAAgAAAABAAAAAQAAAA=="/>
                          </a:ext>
                        </a:extLst>
                      </wps:cNvSpPr>
                      <wps:spPr>
                        <a:xfrm flipV="1">
                          <a:off x="0" y="0"/>
                          <a:ext cx="2339340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3" o:spid="_x0000_s1066" style="position:absolute;mso-position-horizontal-relative:page;mso-position-vertical-relative:page;width:184.20pt;height:0.10pt;rotation:360.0;z-index:251658281;mso-wrap-distance-left:7.05pt;mso-wrap-distance-top:7.05pt;mso-wrap-distance-right:7.05pt;mso-wrap-distance-bottom:7.05pt;mso-wrap-style:square" from="56.75pt,810.75pt" to="240.95pt,810.6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bwQAAAAAAAAAAAAAVT8AAGQOAAACAAAAAgAAAG8EAABVPw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2" behindDoc="0" locked="0" layoutInCell="0" hidden="0" allowOverlap="1">
                <wp:simplePos x="0" y="0"/>
                <wp:positionH relativeFrom="page">
                  <wp:posOffset>972185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42" name="Линия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wUAAAAAAAAAAAAAID0AAAIAAACKAwAAAgAAAPsFAAAgPQAAKAAAAAgAAAABAAAAAQAAAA=="/>
                          </a:ext>
                        </a:extLst>
                      </wps:cNvSpPr>
                      <wps:spPr>
                        <a:xfrm flipH="1"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4" o:spid="_x0000_s1067" style="position:absolute;mso-position-horizontal-relative:page;mso-position-vertical-relative:page;width:0.10pt;height:45.30pt;rotation:360.0;z-index:251658282;mso-wrap-distance-left:7.05pt;mso-wrap-distance-top:7.05pt;mso-wrap-distance-right:7.05pt;mso-wrap-distance-bottom:7.05pt;mso-wrap-style:square" from="76.65pt,782.40pt" to="76.55pt,827.70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wUAAAAAAAAAAAAAID0AAAIAAACKAwAAAgAAAPsF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3" behindDoc="0" locked="0" layoutInCell="0" hidden="0" allowOverlap="1">
                <wp:simplePos x="0" y="0"/>
                <wp:positionH relativeFrom="page">
                  <wp:posOffset>1332865</wp:posOffset>
                </wp:positionH>
                <wp:positionV relativeFrom="page">
                  <wp:posOffset>9940290</wp:posOffset>
                </wp:positionV>
                <wp:extent cx="1270" cy="567690"/>
                <wp:effectExtent l="25400" t="25400" r="25400" b="25400"/>
                <wp:wrapSquare wrapText="bothSides"/>
                <wp:docPr id="43" name="Линия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MwgAAAAAAAAAAAAAJj0AAAIAAAB+AwAAAgAAADMI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76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5" o:spid="_x0000_s1068" style="position:absolute;mso-position-horizontal-relative:page;mso-position-vertical-relative:page;width:0.10pt;height:44.70pt;z-index:251658283;mso-wrap-distance-left:7.05pt;mso-wrap-distance-top:7.05pt;mso-wrap-distance-right:7.05pt;mso-wrap-distance-bottom:7.05pt;mso-wrap-style:square" from="104.95pt,782.70pt" to="105.05pt,827.40pt" strokeweight="2.00pt" filled="f" v:ext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MwgAAAAAAAAAAAAAJj0AAAIAAAB+AwAAAgAAADMI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4" behindDoc="0" locked="0" layoutInCell="0" hidden="0" allowOverlap="1">
                <wp:simplePos x="0" y="0"/>
                <wp:positionH relativeFrom="page">
                  <wp:posOffset>2160905</wp:posOffset>
                </wp:positionH>
                <wp:positionV relativeFrom="page">
                  <wp:posOffset>9936480</wp:posOffset>
                </wp:positionV>
                <wp:extent cx="1270" cy="575310"/>
                <wp:effectExtent l="25400" t="25400" r="25400" b="25400"/>
                <wp:wrapSquare wrapText="bothSides"/>
                <wp:docPr id="44" name="Линия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Sw0AAAAAAAAAAAAAID0AAAIAAACKAwAAAgAAAEsN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6" o:spid="_x0000_s1069" style="position:absolute;mso-position-horizontal-relative:page;mso-position-vertical-relative:page;width:0.10pt;height:45.30pt;z-index:251658284;mso-wrap-distance-left:7.05pt;mso-wrap-distance-top:7.05pt;mso-wrap-distance-right:7.05pt;mso-wrap-distance-bottom:7.05pt;mso-wrap-style:square" from="170.15pt,782.40pt" to="170.25pt,827.70pt" strokeweight="2.00pt" filled="f" v:ext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Sw0AAAAAAAAAAAAAID0AAAIAAACKAwAAAgAAAEsN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5" behindDoc="0" locked="0" layoutInCell="0" hidden="0" allowOverlap="1">
                <wp:simplePos x="0" y="0"/>
                <wp:positionH relativeFrom="page">
                  <wp:posOffset>2699385</wp:posOffset>
                </wp:positionH>
                <wp:positionV relativeFrom="page">
                  <wp:posOffset>9940290</wp:posOffset>
                </wp:positionV>
                <wp:extent cx="1270" cy="563245"/>
                <wp:effectExtent l="25400" t="25400" r="25400" b="25400"/>
                <wp:wrapSquare wrapText="bothSides"/>
                <wp:docPr id="45" name="Линия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mxAAAAAAAAAAAAAAJj0AAAIAAAB3AwAAAgAAAJsQAAAm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632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7" o:spid="_x0000_s1070" style="position:absolute;mso-position-horizontal-relative:page;mso-position-vertical-relative:page;width:0.10pt;height:44.35pt;z-index:251658285;mso-wrap-distance-left:7.05pt;mso-wrap-distance-top:7.05pt;mso-wrap-distance-right:7.05pt;mso-wrap-distance-bottom:7.05pt;mso-wrap-style:square" from="212.55pt,782.70pt" to="212.65pt,827.05pt" strokeweight="2.00pt" filled="f" v:ext="SMDATA_12_GaRdYBMAAAAlAAAACgAAAE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mxAAAAAAAAAAAAAAJj0AAAIAAAB3AwAAAgAAAJsQAAAm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6" behindDoc="0" locked="0" layoutInCell="0" hidden="0" allowOverlap="1">
                <wp:simplePos x="0" y="0"/>
                <wp:positionH relativeFrom="page">
                  <wp:posOffset>3059430</wp:posOffset>
                </wp:positionH>
                <wp:positionV relativeFrom="page">
                  <wp:posOffset>9928225</wp:posOffset>
                </wp:positionV>
                <wp:extent cx="1270" cy="575310"/>
                <wp:effectExtent l="25400" t="25400" r="25400" b="25400"/>
                <wp:wrapSquare wrapText="bothSides"/>
                <wp:docPr id="46" name="Линия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0hIAAAAAAAAAAAAAEz0AAAIAAACKAwAAAgAAANISAAAT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53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8" o:spid="_x0000_s1071" style="position:absolute;mso-position-horizontal-relative:page;mso-position-vertical-relative:page;width:0.10pt;height:45.30pt;z-index:251658286;mso-wrap-distance-left:7.05pt;mso-wrap-distance-top:7.05pt;mso-wrap-distance-right:7.05pt;mso-wrap-distance-bottom:7.05pt;mso-wrap-style:square" from="240.90pt,781.75pt" to="241.00pt,827.0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0hIAAAAAAAAAAAAAEz0AAAIAAACKAwAAAgAAANISAAAT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7" behindDoc="0" locked="0" layoutInCell="0" hidden="0" allowOverlap="1">
                <wp:simplePos x="0" y="0"/>
                <wp:positionH relativeFrom="page">
                  <wp:posOffset>6985000</wp:posOffset>
                </wp:positionH>
                <wp:positionV relativeFrom="page">
                  <wp:posOffset>9936480</wp:posOffset>
                </wp:positionV>
                <wp:extent cx="1270" cy="571500"/>
                <wp:effectExtent l="25400" t="25400" r="25400" b="25400"/>
                <wp:wrapSquare wrapText="bothSides"/>
                <wp:docPr id="47" name="Линия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CoAAAAAAAAAAAAAID0AAAIAAACEAwAAAgAAAPgqAAAgP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70" cy="5715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29" o:spid="_x0000_s1072" style="position:absolute;mso-position-horizontal-relative:page;mso-position-vertical-relative:page;width:0.10pt;height:45.00pt;z-index:251658287;mso-wrap-distance-left:7.05pt;mso-wrap-distance-top:7.05pt;mso-wrap-distance-right:7.05pt;mso-wrap-distance-bottom:7.05pt;mso-wrap-style:square" from="550.00pt,782.40pt" to="550.10pt,827.40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CoAAAAAAAAAAAAAID0AAAIAAACEAwAAAgAAAPgqAAAgPQ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8" behindDoc="0" locked="0" layoutInCell="0" hidden="0" allowOverlap="1">
                <wp:simplePos x="0" y="0"/>
                <wp:positionH relativeFrom="page">
                  <wp:posOffset>6985635</wp:posOffset>
                </wp:positionH>
                <wp:positionV relativeFrom="page">
                  <wp:posOffset>10221595</wp:posOffset>
                </wp:positionV>
                <wp:extent cx="360045" cy="1270"/>
                <wp:effectExtent l="25400" t="25400" r="25400" b="25400"/>
                <wp:wrapSquare wrapText="bothSides"/>
                <wp:docPr id="48" name="Линия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SoAAAAAAAAAAAAA4T4AADcCAAACAAAAAgAAAPkqAADhPgAAKAAAAAgAAAABAAAAAQAAAA=="/>
                          </a:ext>
                        </a:extLst>
                      </wps:cNvSpPr>
                      <wps:spPr>
                        <a:xfrm flipH="1" flipV="1">
                          <a:off x="0" y="0"/>
                          <a:ext cx="360045" cy="127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Линия30" o:spid="_x0000_s1073" style="position:absolute;mso-position-horizontal-relative:page;mso-position-vertical-relative:page;width:28.35pt;height:0.10pt;z-index:251658288;mso-wrap-distance-left:7.05pt;mso-wrap-distance-top:7.05pt;mso-wrap-distance-right:7.05pt;mso-wrap-distance-bottom:7.05pt;mso-wrap-style:square" from="578.40pt,804.95pt" to="550.05pt,804.85pt" strokeweight="2.00pt" filled="f" v:ext="SMDATA_12_GaRdYBMAAAAlAAAACgAAAA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gAAAACiAAAAAAAAAAAAAAAAAAAAAAAA+SoAAAAAAAAAAAAA4T4AADcCAAACAAAAAgAAAPkqAADhPgAAKAAAAAgAAAABAAAAAQAAAA==">
                <w10:wrap type="square"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89" behindDoc="0" locked="0" layoutInCell="0" hidden="0" allowOverlap="1">
                <wp:simplePos x="0" y="0"/>
                <wp:positionH relativeFrom="page">
                  <wp:posOffset>6927850</wp:posOffset>
                </wp:positionH>
                <wp:positionV relativeFrom="page">
                  <wp:posOffset>9987915</wp:posOffset>
                </wp:positionV>
                <wp:extent cx="463550" cy="181610"/>
                <wp:effectExtent l="0" t="0" r="0" b="0"/>
                <wp:wrapSquare wrapText="bothSides"/>
                <wp:docPr id="49" name="Текстовое поле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gAAAACiAAAAAAAAAAAAAAAAAAAAAAAAnioAAAAAAAAAAAAAcT0AANoCAAAeAQAAAgAAAJ4qAABx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6355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0" o:spid="_x0000_s1074" type="#_x0000_t202" style="position:absolute;margin-left:545.50pt;margin-top:786.45pt;mso-position-horizontal-relative:page;mso-position-vertical-relative:page;width:36.50pt;height:14.30pt;z-index:251658289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UAAAD/fwAA/38AAAACAAAJAAAABAAAAAAAAAAMAAAAEAAAAAAAAAAAAAAAAAAAAAAAAAAeAAAAaAAAAAAAAAAAAAAAAAAAAAAAAAAAAAAAECcAABAnAAAAAAAAAAAAAAAAAAAAAAAAAAAAAAAAAAAAAAAAAAAAABQAAAAAAAAAwMD/AAAAAABkAAAAMgAAAAAAAABkAAAAAAAAAH9/fwAKAAAAIQAAAEAAAAA8AAAAAgAAAACiAAAAAAAAAAAAAAAAAAAAAAAAnioAAAAAAAAAAAAAcT0AANoCAAAeAQAAAgAAAJ4qAABx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0" behindDoc="0" locked="0" layoutInCell="0" hidden="0" allowOverlap="1">
                <wp:simplePos x="0" y="0"/>
                <wp:positionH relativeFrom="page">
                  <wp:posOffset>7023100</wp:posOffset>
                </wp:positionH>
                <wp:positionV relativeFrom="page">
                  <wp:posOffset>10266045</wp:posOffset>
                </wp:positionV>
                <wp:extent cx="277495" cy="229870"/>
                <wp:effectExtent l="0" t="0" r="0" b="0"/>
                <wp:wrapSquare wrapText="bothSides"/>
                <wp:docPr id="50" name="Текстовое поле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8BAAD/fwAA/38AAAACAAAJAAAABAAAAAAAAAAMAAAAEAAAAAAAAAAAAAAAAAAAAAAAAAAeAAAAaAAAAAAAAAAAAAAAAAAAAAAAAAAAAAAAECcAABAnAAAAAAAAAAAAAAAAAAAAAAAAAAAAAAAAAAAAAAAAAAAAABQAAAAAAAAAwMD/AAAAAABkAAAAMgAAAAAAAABkAAAAAAAAAH9/fwAKAAAAIQAAAEAAAAA8AAAAAgAAAACiAAAAAAAAAAAAAAAAAAAAAAAANCsAAAAAAAAAAAAAJz8AALUBAABqAQAAAgAAADQrAAAn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77495" cy="22987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2"/>
                            </w:pPr>
                            <w:r/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1" o:spid="_x0000_s1075" type="#_x0000_t202" style="position:absolute;margin-left:553.00pt;margin-top:808.35pt;mso-position-horizontal-relative:page;mso-position-vertical-relative:page;width:21.85pt;height:18.10pt;z-index:251658290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B8BAAD/fwAA/38AAAACAAAJAAAABAAAAAAAAAAMAAAAEAAAAAAAAAAAAAAAAAAAAAAAAAAeAAAAaAAAAAAAAAAAAAAAAAAAAAAAAAAAAAAAECcAABAnAAAAAAAAAAAAAAAAAAAAAAAAAAAAAAAAAAAAAAAAAAAAABQAAAAAAAAAwMD/AAAAAABkAAAAMgAAAAAAAABkAAAAAAAAAH9/fwAKAAAAIQAAAEAAAAA8AAAAAgAAAACiAAAAAAAAAAAAAAAAAAAAAAAANCsAAAAAAAAAAAAAJz8AALUBAABqAQAAAgAAADQrAAAn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2"/>
                      </w:pP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1" behindDoc="0" locked="0" layoutInCell="0" hidden="0" allowOverlap="1">
                <wp:simplePos x="0" y="0"/>
                <wp:positionH relativeFrom="page">
                  <wp:posOffset>710565</wp:posOffset>
                </wp:positionH>
                <wp:positionV relativeFrom="page">
                  <wp:posOffset>10313670</wp:posOffset>
                </wp:positionV>
                <wp:extent cx="286385" cy="181610"/>
                <wp:effectExtent l="0" t="0" r="0" b="0"/>
                <wp:wrapSquare wrapText="bothSides"/>
                <wp:docPr id="51" name="Текстовое поле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gAAAACiAAAAAAAAAAAAAAAAAAAAAAAAXwQAAAAAAAAAAAAAcj8AAMMBAAAeAQAAAgAAAF8E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8638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Изм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2" o:spid="_x0000_s1076" type="#_x0000_t202" style="position:absolute;margin-left:55.95pt;margin-top:812.10pt;mso-position-horizontal-relative:page;mso-position-vertical-relative:page;width:22.55pt;height:14.30pt;z-index:251658291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YAAAD/fwAA/38AAAACAAAJAAAABAAAAAAAAAAMAAAAEAAAAAAAAAAAAAAAAAAAAAAAAAAeAAAAaAAAAAAAAAAAAAAAAAAAAAAAAAAAAAAAECcAABAnAAAAAAAAAAAAAAAAAAAAAAAAAAAAAAAAAAAAAAAAAAAAABQAAAAAAAAAwMD/AAAAAABkAAAAMgAAAAAAAABkAAAAAAAAAH9/fwAKAAAAIQAAAEAAAAA8AAAAAgAAAACiAAAAAAAAAAAAAAAAAAAAAAAAXwQAAAAAAAAAAAAAcj8AAMMBAAAeAQAAAgAAAF8E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Изм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2" behindDoc="0" locked="0" layoutInCell="0" hidden="0" allowOverlap="1">
                <wp:simplePos x="0" y="0"/>
                <wp:positionH relativeFrom="page">
                  <wp:posOffset>962025</wp:posOffset>
                </wp:positionH>
                <wp:positionV relativeFrom="page">
                  <wp:posOffset>10309225</wp:posOffset>
                </wp:positionV>
                <wp:extent cx="385445" cy="181610"/>
                <wp:effectExtent l="0" t="0" r="0" b="0"/>
                <wp:wrapSquare wrapText="bothSides"/>
                <wp:docPr id="52" name="Текстовое поле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gAAAACiAAAAAAAAAAAAAAAAAAAAAAAA6wUAAAAAAAAAAAAAaz8AAF8CAAAeAQAAAgAAAOsFAABr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544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3" o:spid="_x0000_s1077" type="#_x0000_t202" style="position:absolute;margin-left:75.75pt;margin-top:811.75pt;mso-position-horizontal-relative:page;mso-position-vertical-relative:page;width:30.35pt;height:14.30pt;z-index:251658292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OEAAAD/fwAA/38AAAACAAAJAAAABAAAAAAAAAAMAAAAEAAAAAAAAAAAAAAAAAAAAAAAAAAeAAAAaAAAAAAAAAAAAAAAAAAAAAAAAAAAAAAAECcAABAnAAAAAAAAAAAAAAAAAAAAAAAAAAAAAAAAAAAAAAAAAAAAABQAAAAAAAAAwMD/AAAAAABkAAAAMgAAAAAAAABkAAAAAAAAAH9/fwAKAAAAIQAAAEAAAAA8AAAAAgAAAACiAAAAAAAAAAAAAAAAAAAAAAAA6wUAAAAAAAAAAAAAaz8AAF8CAAAeAQAAAgAAAOsFAABr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3" behindDoc="0" locked="0" layoutInCell="0" hidden="0" allowOverlap="1">
                <wp:simplePos x="0" y="0"/>
                <wp:positionH relativeFrom="page">
                  <wp:posOffset>1200785</wp:posOffset>
                </wp:positionH>
                <wp:positionV relativeFrom="page">
                  <wp:posOffset>10305415</wp:posOffset>
                </wp:positionV>
                <wp:extent cx="762635" cy="181610"/>
                <wp:effectExtent l="0" t="0" r="0" b="0"/>
                <wp:wrapSquare wrapText="bothSides"/>
                <wp:docPr id="53" name="Текстовое поле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gAAAACiAAAAAAAAAAAAAAAAAAAAAAAAYwcAAAAAAAAAAAAAZT8AALEEAAAeAQAAAgAAAGMHAABl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76263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№ докум.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4" o:spid="_x0000_s1078" type="#_x0000_t202" style="position:absolute;margin-left:94.55pt;margin-top:811.45pt;mso-position-horizontal-relative:page;mso-position-vertical-relative:page;width:60.05pt;height:14.30pt;z-index:251658293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gAAAACiAAAAAAAAAAAAAAAAAAAAAAAAYwcAAAAAAAAAAAAAZT8AALEEAAAeAQAAAgAAAGMHAABl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№ докум.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4" behindDoc="0" locked="0" layoutInCell="0" hidden="0" allowOverlap="1">
                <wp:simplePos x="0" y="0"/>
                <wp:positionH relativeFrom="page">
                  <wp:posOffset>2096770</wp:posOffset>
                </wp:positionH>
                <wp:positionV relativeFrom="page">
                  <wp:posOffset>10313035</wp:posOffset>
                </wp:positionV>
                <wp:extent cx="485775" cy="181610"/>
                <wp:effectExtent l="0" t="0" r="0" b="0"/>
                <wp:wrapSquare wrapText="bothSides"/>
                <wp:docPr id="54" name="Текстовое поле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gAAAACiAAAAAAAAAAAAAAAAAAAAAAAA5gwAAAAAAAAAAAAAcT8AAP0CAAAeAQAAAgAAAOYMAABx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85775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Подп.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5" o:spid="_x0000_s1079" type="#_x0000_t202" style="position:absolute;margin-left:165.10pt;margin-top:812.05pt;mso-position-horizontal-relative:page;mso-position-vertical-relative:page;width:38.25pt;height:14.30pt;z-index:251658294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oAAAD/fwAA/38AAAACAAAJAAAABAAAAAAAAAAMAAAAEAAAAAAAAAAAAAAAAAAAAAAAAAAeAAAAaAAAAAAAAAAAAAAAAAAAAAAAAAAAAAAAECcAABAnAAAAAAAAAAAAAAAAAAAAAAAAAAAAAAAAAAAAAAAAAAAAABQAAAAAAAAAwMD/AAAAAABkAAAAMgAAAAAAAABkAAAAAAAAAH9/fwAKAAAAIQAAAEAAAAA8AAAAAgAAAACiAAAAAAAAAAAAAAAAAAAAAAAA5gwAAAAAAAAAAAAAcT8AAP0CAAAeAQAAAgAAAOYMAABx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Подп.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5" behindDoc="0" locked="0" layoutInCell="0" hidden="0" allowOverlap="1">
                <wp:simplePos x="0" y="0"/>
                <wp:positionH relativeFrom="page">
                  <wp:posOffset>2651760</wp:posOffset>
                </wp:positionH>
                <wp:positionV relativeFrom="page">
                  <wp:posOffset>10313670</wp:posOffset>
                </wp:positionV>
                <wp:extent cx="433070" cy="181610"/>
                <wp:effectExtent l="0" t="0" r="0" b="0"/>
                <wp:wrapSquare wrapText="bothSides"/>
                <wp:docPr id="55" name="Текстовое поле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gAAAACiAAAAAAAAAAAAAAAAAAAAAAAAUBAAAAAAAAAAAAAAcj8AAKoCAAAeAQAAAgAAAFAQAAByPw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433070" cy="18161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3"/>
                            </w:pPr>
                            <w:r>
                              <w:t>Дата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6" o:spid="_x0000_s1080" type="#_x0000_t202" style="position:absolute;margin-left:208.80pt;margin-top:812.10pt;mso-position-horizontal-relative:page;mso-position-vertical-relative:page;width:34.10pt;height:14.30pt;z-index:251658295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M0AAAD/fwAA/38AAAACAAAJAAAABAAAAAAAAAAMAAAAEAAAAAAAAAAAAAAAAAAAAAAAAAAeAAAAaAAAAAAAAAAAAAAAAAAAAAAAAAAAAAAAECcAABAnAAAAAAAAAAAAAAAAAAAAAAAAAAAAAAAAAAAAAAAAAAAAABQAAAAAAAAAwMD/AAAAAABkAAAAMgAAAAAAAABkAAAAAAAAAH9/fwAKAAAAIQAAAEAAAAA8AAAAAgAAAACiAAAAAAAAAAAAAAAAAAAAAAAAUBAAAAAAAAAAAAAAcj8AAKoCAAAeAQAAAgAAAFAQAAByPw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3"/>
                      </w:pPr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96" behindDoc="0" locked="0" layoutInCell="0" hidden="0" allowOverlap="1">
                <wp:simplePos x="0" y="0"/>
                <wp:positionH relativeFrom="page">
                  <wp:posOffset>3119755</wp:posOffset>
                </wp:positionH>
                <wp:positionV relativeFrom="page">
                  <wp:posOffset>9988550</wp:posOffset>
                </wp:positionV>
                <wp:extent cx="3825240" cy="313055"/>
                <wp:effectExtent l="0" t="0" r="0" b="0"/>
                <wp:wrapSquare wrapText="bothSides"/>
                <wp:docPr id="56" name="Текстовое поле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gAAAACiAAAAAAAAAAAAAAEAAAAAAAAAMRMAAAEAAAAAAAAAcj0AAIgXAADtAQAAAgAAADETAABy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825240" cy="3130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para10"/>
                            </w:pPr>
                            <w:r>
                              <w:t>КР.АС-00.000000 ‒ 01 81 00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27" o:spid="_x0000_s1081" type="#_x0000_t202" style="position:absolute;margin-left:245.65pt;margin-top:786.50pt;mso-position-horizontal-relative:page;mso-position-vertical-relative:page;width:301.20pt;height:24.65pt;z-index:251658296;mso-wrap-distance-left:7.05pt;mso-wrap-distance-top:7.05pt;mso-wrap-distance-right:7.05pt;mso-wrap-distance-bottom:7.05pt;mso-wrap-style:square" stroked="f" filled="f" v:ext="SMDATA_12_GaRd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NABAAD/fwAA/38AAAACAAAJAAAABAAAAAAAAAAMAAAAEAAAAAAAAAAAAAAAAAAAAAAAAAAeAAAAaAAAAAAAAAAAAAAAAAAAAAAAAAAAAAAAECcAABAnAAAAAAAAAAAAAAAAAAAAAAAAAAAAAAAAAAAAAAAAAAAAABQAAAAAAAAAwMD/AAAAAABkAAAAMgAAAAAAAABkAAAAAAAAAH9/fwAKAAAAIQAAAEAAAAA8AAAAAgAAAACiAAAAAAAAAAAAAAEAAAAAAAAAMRMAAAEAAAAAAAAAcj0AAIgXAADtAQAAAgAAADETAAByPQ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pStyle w:val="para10"/>
                      </w:pPr>
                      <w:r>
                        <w:t>КР.АС-00.000000 ‒ 01 81 00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8"/>
      <w:footerReference w:type="first" r:id="rId9"/>
      <w:type w:val="continuous"/>
      <w:pgSz w:h="16839" w:w="11907"/>
      <w:pgMar w:left="1134" w:top="283" w:right="283" w:bottom="283" w:header="0" w:footer="283"/>
      <w:paperSrc w:first="0" w:other="0"/>
      <w:pgNumType w:fmt="decimal"/>
      <w:titlePg/>
      <w:tmGutter w:val="1"/>
      <w:mirrorMargins w:val="0"/>
      <w:tmSection w:h="-1">
        <w:tmFooter w:id="0" w:h="0" edge="397" text="0">
          <w:shd w:val="none"/>
        </w:tmFooter>
        <w:tmFooter w:id="2" w:h="0" edge="283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Wingding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2"/>
      <w:ind w:right="285"/>
      <w:spacing/>
      <w:jc w:val="right"/>
    </w:pPr>
    <w:r>
      <w:rPr>
        <w:sz w:val="20"/>
        <w:szCs w:val="20"/>
      </w:rPr>
    </w:r>
    <w:r>
      <w:rPr>
        <w:sz w:val="20"/>
        <w:szCs w:val="20"/>
      </w:rPr>
      <w:fldChar w:fldCharType="begin"/>
      <w:instrText xml:space="preserve"> PAGE </w:instrText>
      <w:fldChar w:fldCharType="separate"/>
      <w:t>3</w:t>
      <w:fldChar w:fldCharType="end"/>
    </w:r>
    <w: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5"/>
      <w:ind w:firstLine="142"/>
      <w:spacing/>
      <w:jc w:val="center"/>
    </w:pPr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5">
    <w:multiLevelType w:val="singleLevel"/>
    <w:name w:val="Bullet 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7">
    <w:multiLevelType w:val="singleLevel"/>
    <w:name w:val="Bullet 7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8">
    <w:multiLevelType w:val="singleLevel"/>
    <w:name w:val="Bullet 8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850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3073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6"/>
    <w:tmLastPosCaret>
      <w:tmLastPosPgfIdx w:val="10"/>
      <w:tmLastPosIdx w:val="37"/>
    </w:tmLastPosCaret>
    <w:tmLastPosAnchor>
      <w:tmLastPosPgfIdx w:val="0"/>
      <w:tmLastPosIdx w:val="0"/>
    </w:tmLastPosAnchor>
    <w:tmLastPosTblRect w:left="0" w:top="0" w:right="0" w:bottom="0"/>
  </w:tmLastPos>
  <w:tmAppRevision w:date="1616749593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ind w:firstLine="850"/>
        <w:spacing w:line="288" w:lineRule="auto"/>
        <w:jc w:val="both"/>
        <w:suppressAutoHyphens/>
        <w:hyphenationLines w:val="0"/>
        <w:keepNext/>
        <w:keepLines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color w:val="000000"/>
      <w:sz w:val="26"/>
      <w:szCs w:val="26"/>
    </w:rPr>
    <w:key w:val="1072"/>
  </w:style>
  <w:style w:type="paragraph" w:styleId="para1">
    <w:name w:val="heading 1"/>
    <w:qFormat/>
    <w:basedOn w:val="para0"/>
    <w:next w:val="para0"/>
    <w:pPr>
      <w:spacing w:before="240" w:after="780"/>
      <w:jc w:val="center"/>
      <w:pageBreakBefore/>
      <w:outlineLvl w:val="0"/>
    </w:pPr>
    <w:rPr>
      <w:b/>
      <w:bCs/>
      <w:sz w:val="36"/>
      <w:szCs w:val="36"/>
      <w:lang w:eastAsia="ru-ru" w:bidi="ru-ru"/>
    </w:rPr>
    <w:key w:val="1073"/>
  </w:style>
  <w:style w:type="paragraph" w:styleId="para2">
    <w:name w:val="heading 2"/>
    <w:qFormat/>
    <w:basedOn w:val="para1"/>
    <w:next w:val="para0"/>
    <w:pPr>
      <w:pageBreakBefore w:val="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spacing/>
      <w:jc w:val="left"/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5">
    <w:name w:val="Footer"/>
    <w:qFormat/>
    <w:basedOn w:val="para0"/>
    <w:pPr>
      <w:tabs defTabSz="708">
        <w:tab w:val="center" w:pos="5245" w:leader="none"/>
        <w:tab w:val="right" w:pos="10490" w:leader="none"/>
      </w:tabs>
    </w:pPr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3"/>
    </w:pPr>
  </w:style>
  <w:style w:type="paragraph" w:styleId="para8">
    <w:name w:val="toc 3"/>
    <w:qFormat/>
    <w:basedOn w:val="para0"/>
    <w:next w:val="para0"/>
    <w:pPr>
      <w:ind w:left="566"/>
    </w:pPr>
  </w:style>
  <w:style w:type="paragraph" w:styleId="para9">
    <w:name w:val="toc 4"/>
    <w:qFormat/>
    <w:basedOn w:val="para0"/>
    <w:next w:val="para0"/>
    <w:pPr>
      <w:ind w:left="849"/>
    </w:pPr>
  </w:style>
  <w:style w:type="paragraph" w:styleId="para10" w:customStyle="1">
    <w:name w:val="СтильРамкиБольшие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 w:val="36"/>
      <w:szCs w:val="36"/>
      <w:lang w:val="ru-ru" w:eastAsia="zh-cn" w:bidi="ar-sa"/>
    </w:rPr>
  </w:style>
  <w:style w:type="paragraph" w:styleId="para11" w:customStyle="1">
    <w:name w:val="СтильРамки"/>
    <w:qFormat/>
    <w:pPr>
      <w:ind w:firstLine="0"/>
      <w:spacing w:line="240" w:lineRule="auto"/>
      <w:jc w:val="left"/>
      <w:hyphenationLines w:val="1"/>
      <w:keepNext w:val="0"/>
      <w:keepLines w:val="0"/>
      <w:widowControl/>
      <w:tabs defTabSz="709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kern w:val="1"/>
      <w:szCs w:val="24"/>
      <w:lang w:val="ru-ru" w:eastAsia="zh-cn" w:bidi="ar-sa"/>
    </w:rPr>
  </w:style>
  <w:style w:type="paragraph" w:styleId="para12" w:customStyle="1">
    <w:name w:val="СтильРамкиНомерСтр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b/>
      <w:bCs/>
      <w:kern w:val="1"/>
      <w:sz w:val="24"/>
      <w:szCs w:val="24"/>
      <w:lang w:val="ru-ru" w:eastAsia="zh-cn" w:bidi="ar-sa"/>
    </w:rPr>
  </w:style>
  <w:style w:type="paragraph" w:styleId="para13" w:customStyle="1">
    <w:name w:val="СтильРамкиСтр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eastAsia="Arial" w:cs="Arial"/>
      <w:i/>
      <w:iCs/>
      <w:kern w:val="1"/>
      <w:sz w:val="16"/>
      <w:szCs w:val="16"/>
      <w:lang w:val="ru-ru" w:eastAsia="zh-cn" w:bidi="ar-sa"/>
    </w:rPr>
  </w:style>
  <w:style w:type="paragraph" w:styleId="para14">
    <w:name w:val="Index Heading"/>
    <w:qFormat/>
    <w:basedOn w:val="para0"/>
    <w:next w:val="para0"/>
    <w:pPr>
      <w:spacing w:before="80"/>
    </w:pPr>
    <w:rPr>
      <w:rFonts w:ascii="Arial" w:hAnsi="Arial" w:eastAsia="SimSun" w:cs="Arial"/>
      <w:b/>
      <w:bCs/>
    </w:rPr>
  </w:style>
  <w:style w:type="paragraph" w:styleId="para15">
    <w:name w:val="index 1"/>
    <w:qFormat/>
    <w:basedOn w:val="para0"/>
    <w:pPr>
      <w:ind w:left="180" w:hanging="180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>
    <w:name w:val="Footnote Reference"/>
    <w:rPr>
      <w:vertAlign w:val="superscript"/>
    </w:rPr>
  </w:style>
  <w:style w:type="character" w:styleId="char3">
    <w:name w:val="Page Number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ind w:firstLine="850"/>
        <w:spacing w:line="288" w:lineRule="auto"/>
        <w:jc w:val="both"/>
        <w:suppressAutoHyphens/>
        <w:hyphenationLines w:val="0"/>
        <w:keepNext/>
        <w:keepLines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Times New Roman"/>
      <w:color w:val="000000"/>
      <w:sz w:val="26"/>
      <w:szCs w:val="26"/>
    </w:rPr>
    <w:key w:val="1072"/>
  </w:style>
  <w:style w:type="paragraph" w:styleId="para1">
    <w:name w:val="heading 1"/>
    <w:qFormat/>
    <w:basedOn w:val="para0"/>
    <w:next w:val="para0"/>
    <w:pPr>
      <w:spacing w:before="240" w:after="780"/>
      <w:jc w:val="center"/>
      <w:pageBreakBefore/>
      <w:outlineLvl w:val="0"/>
    </w:pPr>
    <w:rPr>
      <w:b/>
      <w:bCs/>
      <w:sz w:val="36"/>
      <w:szCs w:val="36"/>
      <w:lang w:eastAsia="ru-ru" w:bidi="ru-ru"/>
    </w:rPr>
    <w:key w:val="1073"/>
  </w:style>
  <w:style w:type="paragraph" w:styleId="para2">
    <w:name w:val="heading 2"/>
    <w:qFormat/>
    <w:basedOn w:val="para1"/>
    <w:next w:val="para0"/>
    <w:pPr>
      <w:pageBreakBefore w:val="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spacing/>
      <w:jc w:val="left"/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rFonts w:ascii="Basic Sans" w:hAnsi="Basic Sans" w:eastAsia="Basic Sans" w:cs="Basic Sans"/>
      <w:sz w:val="26"/>
      <w:szCs w:val="26"/>
    </w:rPr>
    <w:key w:val="1076"/>
  </w:style>
  <w:style w:type="paragraph" w:styleId="para5">
    <w:name w:val="Footer"/>
    <w:qFormat/>
    <w:basedOn w:val="para0"/>
    <w:pPr>
      <w:tabs defTabSz="708">
        <w:tab w:val="center" w:pos="5245" w:leader="none"/>
        <w:tab w:val="right" w:pos="10490" w:leader="none"/>
      </w:tabs>
    </w:pPr>
  </w:style>
  <w:style w:type="paragraph" w:styleId="para6">
    <w:name w:val="toc 1"/>
    <w:qFormat/>
    <w:basedOn w:val="para0"/>
    <w:next w:val="para0"/>
  </w:style>
  <w:style w:type="paragraph" w:styleId="para7">
    <w:name w:val="toc 2"/>
    <w:qFormat/>
    <w:basedOn w:val="para0"/>
    <w:next w:val="para0"/>
    <w:pPr>
      <w:ind w:left="283"/>
    </w:pPr>
  </w:style>
  <w:style w:type="paragraph" w:styleId="para8">
    <w:name w:val="toc 3"/>
    <w:qFormat/>
    <w:basedOn w:val="para0"/>
    <w:next w:val="para0"/>
    <w:pPr>
      <w:ind w:left="566"/>
    </w:pPr>
  </w:style>
  <w:style w:type="paragraph" w:styleId="para9">
    <w:name w:val="toc 4"/>
    <w:qFormat/>
    <w:basedOn w:val="para0"/>
    <w:next w:val="para0"/>
    <w:pPr>
      <w:ind w:left="849"/>
    </w:pPr>
  </w:style>
  <w:style w:type="paragraph" w:styleId="para10" w:customStyle="1">
    <w:name w:val="СтильРамкиБольшие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 w:val="36"/>
      <w:szCs w:val="36"/>
      <w:lang w:val="ru-ru" w:eastAsia="zh-cn" w:bidi="ar-sa"/>
    </w:rPr>
  </w:style>
  <w:style w:type="paragraph" w:styleId="para11" w:customStyle="1">
    <w:name w:val="СтильРамки"/>
    <w:qFormat/>
    <w:pPr>
      <w:ind w:firstLine="0"/>
      <w:spacing w:line="240" w:lineRule="auto"/>
      <w:jc w:val="left"/>
      <w:hyphenationLines w:val="1"/>
      <w:keepNext w:val="0"/>
      <w:keepLines w:val="0"/>
      <w:widowControl/>
      <w:tabs defTabSz="709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kern w:val="1"/>
      <w:szCs w:val="24"/>
      <w:lang w:val="ru-ru" w:eastAsia="zh-cn" w:bidi="ar-sa"/>
    </w:rPr>
  </w:style>
  <w:style w:type="paragraph" w:styleId="para12" w:customStyle="1">
    <w:name w:val="СтильРамкиНомерСтр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b/>
      <w:bCs/>
      <w:kern w:val="1"/>
      <w:sz w:val="24"/>
      <w:szCs w:val="24"/>
      <w:lang w:val="ru-ru" w:eastAsia="zh-cn" w:bidi="ar-sa"/>
    </w:rPr>
  </w:style>
  <w:style w:type="paragraph" w:styleId="para13" w:customStyle="1">
    <w:name w:val="СтильРамкиСтр"/>
    <w:qFormat/>
    <w:pPr>
      <w:ind w:firstLine="0"/>
      <w:spacing w:line="240" w:lineRule="auto"/>
      <w:jc w:val="center"/>
      <w:hyphenationLines w:val="1"/>
      <w:keepNext w:val="0"/>
      <w:keepLines w:val="0"/>
      <w:widowControl/>
      <w:tabs defTabSz="708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Arial" w:hAnsi="Arial" w:eastAsia="Arial" w:cs="Arial"/>
      <w:i/>
      <w:iCs/>
      <w:kern w:val="1"/>
      <w:sz w:val="16"/>
      <w:szCs w:val="16"/>
      <w:lang w:val="ru-ru" w:eastAsia="zh-cn" w:bidi="ar-sa"/>
    </w:rPr>
  </w:style>
  <w:style w:type="paragraph" w:styleId="para14">
    <w:name w:val="Index Heading"/>
    <w:qFormat/>
    <w:basedOn w:val="para0"/>
    <w:next w:val="para0"/>
    <w:pPr>
      <w:spacing w:before="80"/>
    </w:pPr>
    <w:rPr>
      <w:rFonts w:ascii="Arial" w:hAnsi="Arial" w:eastAsia="SimSun" w:cs="Arial"/>
      <w:b/>
      <w:bCs/>
    </w:rPr>
  </w:style>
  <w:style w:type="paragraph" w:styleId="para15">
    <w:name w:val="index 1"/>
    <w:qFormat/>
    <w:basedOn w:val="para0"/>
    <w:pPr>
      <w:ind w:left="180" w:hanging="180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character" w:styleId="char2">
    <w:name w:val="Footnote Reference"/>
    <w:rPr>
      <w:vertAlign w:val="superscript"/>
    </w:rPr>
  </w:style>
  <w:style w:type="character" w:styleId="char3">
    <w:name w:val="Page Number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footer" Target="footer1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2021-03-23T04:58:19Z</dcterms:created>
  <dcterms:modified xsi:type="dcterms:W3CDTF">2021-03-26T09:06:33Z</dcterms:modified>
</cp:coreProperties>
</file>