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316A7" w14:textId="77777777" w:rsidR="00680FE8" w:rsidRPr="000E3226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226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448A317" w14:textId="77777777" w:rsidR="00680FE8" w:rsidRPr="000E3226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226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1A57974" w14:textId="77777777" w:rsidR="00680FE8" w:rsidRPr="000E3226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226">
        <w:rPr>
          <w:rFonts w:ascii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14:paraId="24314EA7" w14:textId="77777777" w:rsidR="00680FE8" w:rsidRPr="000E3226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226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«ИНТЕЛЛЕКТУАЛЬНЫХ ИНФОРМАЦИОННЫХ ТЕХНОЛОГИЙ»</w:t>
      </w:r>
    </w:p>
    <w:p w14:paraId="12A32BA5" w14:textId="77777777" w:rsidR="00680FE8" w:rsidRPr="000E3226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CE1DA7" w14:textId="77777777" w:rsidR="00680FE8" w:rsidRPr="000E3226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5458CD" w14:textId="77777777" w:rsidR="00680FE8" w:rsidRPr="000E3226" w:rsidRDefault="00680FE8" w:rsidP="00680FE8">
      <w:pPr>
        <w:rPr>
          <w:rFonts w:ascii="Times New Roman" w:hAnsi="Times New Roman" w:cs="Times New Roman"/>
          <w:sz w:val="28"/>
          <w:szCs w:val="28"/>
        </w:rPr>
      </w:pPr>
    </w:p>
    <w:p w14:paraId="5CDF6EBD" w14:textId="77777777" w:rsidR="00680FE8" w:rsidRPr="000E3226" w:rsidRDefault="00680FE8" w:rsidP="00680FE8">
      <w:pPr>
        <w:rPr>
          <w:rFonts w:ascii="Times New Roman" w:hAnsi="Times New Roman" w:cs="Times New Roman"/>
          <w:sz w:val="28"/>
          <w:szCs w:val="28"/>
        </w:rPr>
      </w:pPr>
    </w:p>
    <w:p w14:paraId="02A82055" w14:textId="77777777" w:rsidR="00680FE8" w:rsidRPr="000E3226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ECFDED" w14:textId="6BC8C8FE" w:rsidR="00680FE8" w:rsidRPr="000E3226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E67F09">
        <w:rPr>
          <w:rFonts w:ascii="Times New Roman" w:hAnsi="Times New Roman" w:cs="Times New Roman"/>
          <w:sz w:val="28"/>
          <w:szCs w:val="28"/>
        </w:rPr>
        <w:t>3</w:t>
      </w:r>
    </w:p>
    <w:p w14:paraId="4CD6248C" w14:textId="77777777" w:rsidR="00680FE8" w:rsidRPr="000E3226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  <w:r w:rsidRPr="000E3226">
        <w:rPr>
          <w:rFonts w:ascii="Times New Roman" w:hAnsi="Times New Roman" w:cs="Times New Roman"/>
          <w:sz w:val="28"/>
          <w:szCs w:val="28"/>
        </w:rPr>
        <w:t>По предмету «</w:t>
      </w:r>
      <w:r w:rsidR="00C770BB">
        <w:rPr>
          <w:rFonts w:ascii="Times New Roman" w:hAnsi="Times New Roman" w:cs="Times New Roman"/>
          <w:sz w:val="28"/>
          <w:szCs w:val="28"/>
        </w:rPr>
        <w:t>Объект</w:t>
      </w:r>
      <w:r w:rsidR="00A34BE3">
        <w:rPr>
          <w:rFonts w:ascii="Times New Roman" w:hAnsi="Times New Roman" w:cs="Times New Roman"/>
          <w:sz w:val="28"/>
          <w:szCs w:val="28"/>
        </w:rPr>
        <w:t>н</w:t>
      </w:r>
      <w:r w:rsidR="00C770BB">
        <w:rPr>
          <w:rFonts w:ascii="Times New Roman" w:hAnsi="Times New Roman" w:cs="Times New Roman"/>
          <w:sz w:val="28"/>
          <w:szCs w:val="28"/>
        </w:rPr>
        <w:t>о-Ориентированное Программирование и Проектирование</w:t>
      </w:r>
      <w:r w:rsidRPr="000E3226">
        <w:rPr>
          <w:rFonts w:ascii="Times New Roman" w:hAnsi="Times New Roman" w:cs="Times New Roman"/>
          <w:sz w:val="28"/>
          <w:szCs w:val="28"/>
        </w:rPr>
        <w:t>»</w:t>
      </w:r>
    </w:p>
    <w:p w14:paraId="4E44E937" w14:textId="77777777" w:rsidR="00680FE8" w:rsidRPr="000E3226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E3226">
        <w:rPr>
          <w:rFonts w:ascii="Times New Roman" w:hAnsi="Times New Roman" w:cs="Times New Roman"/>
          <w:sz w:val="28"/>
          <w:szCs w:val="28"/>
        </w:rPr>
        <w:t>«</w:t>
      </w:r>
      <w:r w:rsidR="00C770BB">
        <w:rPr>
          <w:rFonts w:ascii="Times New Roman" w:hAnsi="Times New Roman" w:cs="Times New Roman"/>
          <w:sz w:val="28"/>
          <w:szCs w:val="28"/>
        </w:rPr>
        <w:t>Введение в Паттерны</w:t>
      </w:r>
      <w:r w:rsidRPr="000E3226">
        <w:rPr>
          <w:rFonts w:ascii="Times New Roman" w:hAnsi="Times New Roman" w:cs="Times New Roman"/>
          <w:sz w:val="28"/>
          <w:szCs w:val="28"/>
        </w:rPr>
        <w:t>»</w:t>
      </w:r>
    </w:p>
    <w:p w14:paraId="44B3AFC8" w14:textId="77777777" w:rsidR="00680FE8" w:rsidRPr="000E3226" w:rsidRDefault="00680FE8" w:rsidP="00680FE8">
      <w:pPr>
        <w:rPr>
          <w:rFonts w:ascii="Times New Roman" w:hAnsi="Times New Roman" w:cs="Times New Roman"/>
          <w:sz w:val="28"/>
          <w:szCs w:val="28"/>
        </w:rPr>
      </w:pPr>
    </w:p>
    <w:p w14:paraId="3C6B6C77" w14:textId="77777777" w:rsidR="00680FE8" w:rsidRPr="000E3226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2CDEC9" w14:textId="77777777" w:rsidR="00680FE8" w:rsidRPr="000E3226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6B786B" w14:textId="77777777" w:rsidR="00680FE8" w:rsidRPr="000E3226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791F1" w14:textId="77777777" w:rsidR="00680FE8" w:rsidRPr="000E3226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A69015" w14:textId="77777777" w:rsidR="00680FE8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F2650C" w14:textId="77777777" w:rsidR="00A34BE3" w:rsidRDefault="00A34BE3" w:rsidP="00680F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1B5B05" w14:textId="77777777" w:rsidR="00A34BE3" w:rsidRPr="000E3226" w:rsidRDefault="00A34BE3" w:rsidP="00680F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7FAA9A" w14:textId="77777777" w:rsidR="00680FE8" w:rsidRPr="000E3226" w:rsidRDefault="00680FE8" w:rsidP="00680FE8">
      <w:pPr>
        <w:jc w:val="right"/>
        <w:rPr>
          <w:rFonts w:ascii="Times New Roman" w:hAnsi="Times New Roman" w:cs="Times New Roman"/>
          <w:sz w:val="28"/>
          <w:szCs w:val="28"/>
        </w:rPr>
      </w:pPr>
      <w:r w:rsidRPr="000E3226">
        <w:rPr>
          <w:rFonts w:ascii="Times New Roman" w:hAnsi="Times New Roman" w:cs="Times New Roman"/>
          <w:sz w:val="28"/>
          <w:szCs w:val="28"/>
        </w:rPr>
        <w:t>Выполнил:</w:t>
      </w:r>
    </w:p>
    <w:p w14:paraId="07C0C358" w14:textId="77777777" w:rsidR="00680FE8" w:rsidRPr="000E3226" w:rsidRDefault="00DF6360" w:rsidP="00680FE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680FE8" w:rsidRPr="000E3226">
        <w:rPr>
          <w:rFonts w:ascii="Times New Roman" w:hAnsi="Times New Roman" w:cs="Times New Roman"/>
          <w:sz w:val="28"/>
          <w:szCs w:val="28"/>
        </w:rPr>
        <w:t xml:space="preserve"> </w:t>
      </w:r>
      <w:r w:rsidR="00C770BB">
        <w:rPr>
          <w:rFonts w:ascii="Times New Roman" w:hAnsi="Times New Roman" w:cs="Times New Roman"/>
          <w:sz w:val="28"/>
          <w:szCs w:val="28"/>
        </w:rPr>
        <w:t>3</w:t>
      </w:r>
      <w:r w:rsidR="00680FE8" w:rsidRPr="000E3226">
        <w:rPr>
          <w:rFonts w:ascii="Times New Roman" w:hAnsi="Times New Roman" w:cs="Times New Roman"/>
          <w:sz w:val="28"/>
          <w:szCs w:val="28"/>
        </w:rPr>
        <w:t>-го курса</w:t>
      </w:r>
    </w:p>
    <w:p w14:paraId="0912C1F1" w14:textId="17D82D36" w:rsidR="00680FE8" w:rsidRPr="000E3226" w:rsidRDefault="00680FE8" w:rsidP="00A34B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АС-5</w:t>
      </w:r>
      <w:r w:rsidR="00A34BE3">
        <w:rPr>
          <w:rFonts w:ascii="Times New Roman" w:hAnsi="Times New Roman" w:cs="Times New Roman"/>
          <w:sz w:val="28"/>
          <w:szCs w:val="28"/>
        </w:rPr>
        <w:t>9</w:t>
      </w:r>
      <w:r w:rsidRPr="000E3226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</w:t>
      </w:r>
      <w:r w:rsidR="00E67F09">
        <w:rPr>
          <w:rFonts w:ascii="Times New Roman" w:hAnsi="Times New Roman" w:cs="Times New Roman"/>
          <w:sz w:val="28"/>
          <w:szCs w:val="28"/>
        </w:rPr>
        <w:t>Качан Д.С.</w:t>
      </w:r>
    </w:p>
    <w:p w14:paraId="2FA6EC28" w14:textId="77777777" w:rsidR="00680FE8" w:rsidRPr="000E3226" w:rsidRDefault="00680FE8" w:rsidP="00680FE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0E3226">
        <w:rPr>
          <w:rFonts w:ascii="Times New Roman" w:hAnsi="Times New Roman" w:cs="Times New Roman"/>
          <w:sz w:val="28"/>
          <w:szCs w:val="28"/>
        </w:rPr>
        <w:t>:</w:t>
      </w:r>
    </w:p>
    <w:p w14:paraId="31BE7773" w14:textId="77777777" w:rsidR="00680FE8" w:rsidRPr="000E3226" w:rsidRDefault="00680FE8" w:rsidP="00680FE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Михняев.Е.В</w:t>
      </w:r>
      <w:proofErr w:type="spellEnd"/>
    </w:p>
    <w:p w14:paraId="72F9441A" w14:textId="77777777" w:rsidR="00680FE8" w:rsidRPr="000E3226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684AB" w14:textId="77777777" w:rsidR="00680FE8" w:rsidRPr="000E3226" w:rsidRDefault="00680FE8" w:rsidP="00680F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  2022</w:t>
      </w:r>
    </w:p>
    <w:p w14:paraId="780C6B42" w14:textId="77777777" w:rsidR="00FD15D1" w:rsidRDefault="00FD15D1"/>
    <w:p w14:paraId="0F7BCCB3" w14:textId="6A4E9F10" w:rsidR="00C770BB" w:rsidRDefault="00680FE8" w:rsidP="00680FE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34BE3">
        <w:rPr>
          <w:rFonts w:ascii="Times New Roman" w:hAnsi="Times New Roman" w:cs="Times New Roman"/>
          <w:b/>
          <w:iCs/>
          <w:sz w:val="28"/>
          <w:szCs w:val="28"/>
        </w:rPr>
        <w:t>Цель</w:t>
      </w:r>
      <w:proofErr w:type="gramStart"/>
      <w:r w:rsidRPr="00A34BE3">
        <w:rPr>
          <w:rFonts w:ascii="Times New Roman" w:hAnsi="Times New Roman" w:cs="Times New Roman"/>
          <w:b/>
          <w:iCs/>
          <w:sz w:val="28"/>
          <w:szCs w:val="28"/>
        </w:rPr>
        <w:t>:</w:t>
      </w:r>
      <w:r w:rsidRPr="00730118">
        <w:rPr>
          <w:rFonts w:ascii="Times New Roman" w:hAnsi="Times New Roman" w:cs="Times New Roman"/>
          <w:sz w:val="28"/>
          <w:szCs w:val="28"/>
        </w:rPr>
        <w:t xml:space="preserve"> </w:t>
      </w:r>
      <w:r w:rsidR="00C770BB">
        <w:rPr>
          <w:rFonts w:ascii="Times New Roman" w:hAnsi="Times New Roman" w:cs="Times New Roman"/>
          <w:bCs/>
          <w:sz w:val="28"/>
          <w:szCs w:val="28"/>
        </w:rPr>
        <w:t>Получить</w:t>
      </w:r>
      <w:proofErr w:type="gramEnd"/>
      <w:r w:rsidR="00C770BB">
        <w:rPr>
          <w:rFonts w:ascii="Times New Roman" w:hAnsi="Times New Roman" w:cs="Times New Roman"/>
          <w:bCs/>
          <w:sz w:val="28"/>
          <w:szCs w:val="28"/>
        </w:rPr>
        <w:t xml:space="preserve"> навыки </w:t>
      </w:r>
      <w:r w:rsidR="00A34BE3">
        <w:rPr>
          <w:rFonts w:ascii="Times New Roman" w:hAnsi="Times New Roman" w:cs="Times New Roman"/>
          <w:bCs/>
          <w:sz w:val="28"/>
          <w:szCs w:val="28"/>
        </w:rPr>
        <w:t>применения паттерн</w:t>
      </w:r>
      <w:r w:rsidR="00E67F09">
        <w:rPr>
          <w:rFonts w:ascii="Times New Roman" w:hAnsi="Times New Roman" w:cs="Times New Roman"/>
          <w:bCs/>
          <w:sz w:val="28"/>
          <w:szCs w:val="28"/>
        </w:rPr>
        <w:t>а</w:t>
      </w:r>
      <w:r w:rsidR="00A34BE3">
        <w:rPr>
          <w:rFonts w:ascii="Times New Roman" w:hAnsi="Times New Roman" w:cs="Times New Roman"/>
          <w:bCs/>
          <w:sz w:val="28"/>
          <w:szCs w:val="28"/>
        </w:rPr>
        <w:t xml:space="preserve"> абстрактная фабрика</w:t>
      </w:r>
      <w:r w:rsidR="00FC4152">
        <w:rPr>
          <w:rFonts w:ascii="Times New Roman" w:hAnsi="Times New Roman" w:cs="Times New Roman"/>
          <w:bCs/>
          <w:sz w:val="28"/>
          <w:szCs w:val="28"/>
        </w:rPr>
        <w:t>.</w:t>
      </w:r>
    </w:p>
    <w:p w14:paraId="653914DB" w14:textId="77777777" w:rsidR="001C4CF7" w:rsidRDefault="001C4CF7" w:rsidP="00680FE8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ABA16BF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>from abc import ABC, abstractmethod</w:t>
      </w:r>
    </w:p>
    <w:p w14:paraId="4007561C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>import pygame</w:t>
      </w:r>
    </w:p>
    <w:p w14:paraId="747F36E7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4F6A27BD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36836630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>class Rectangle(ABC):</w:t>
      </w:r>
    </w:p>
    <w:p w14:paraId="69F401D2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@abstractmethod</w:t>
      </w:r>
    </w:p>
    <w:p w14:paraId="50F6D2F1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def draw(self, surface: pygame.Surface):</w:t>
      </w:r>
    </w:p>
    <w:p w14:paraId="280758D8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pass</w:t>
      </w:r>
    </w:p>
    <w:p w14:paraId="3CE82285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3081302B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6721B204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>class SimpleRectangle(Rectangle):</w:t>
      </w:r>
    </w:p>
    <w:p w14:paraId="12B73FD6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def __init__(self, x: int, y: int, width: int, height: int):</w:t>
      </w:r>
    </w:p>
    <w:p w14:paraId="1B18BC4D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super().__init__()</w:t>
      </w:r>
    </w:p>
    <w:p w14:paraId="1EFC9B5C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self.x = x</w:t>
      </w:r>
    </w:p>
    <w:p w14:paraId="5BE0D38A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self.y = y</w:t>
      </w:r>
    </w:p>
    <w:p w14:paraId="5B203B09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self.width = width</w:t>
      </w:r>
    </w:p>
    <w:p w14:paraId="7E85A34E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self.height = height</w:t>
      </w:r>
    </w:p>
    <w:p w14:paraId="67D6DBC6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38BA1F42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def draw(self, surface: pygame.Surface):</w:t>
      </w:r>
    </w:p>
    <w:p w14:paraId="574E0922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pygame.draw.rect(surface, (0, 0, 0), (self.x, self.y, self.width, self.height))</w:t>
      </w:r>
    </w:p>
    <w:p w14:paraId="67C1353E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7A2467D5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61B04E30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>class RoundedRectangle(Rectangle):</w:t>
      </w:r>
    </w:p>
    <w:p w14:paraId="43B4725C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def __init__(self, x: int, y: int, width: int, height: int):</w:t>
      </w:r>
    </w:p>
    <w:p w14:paraId="7C9414FA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super().__init__()</w:t>
      </w:r>
    </w:p>
    <w:p w14:paraId="57F5A7B1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self.x = x</w:t>
      </w:r>
    </w:p>
    <w:p w14:paraId="062F084C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self.y = y</w:t>
      </w:r>
    </w:p>
    <w:p w14:paraId="555DFAAA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self.width = width</w:t>
      </w:r>
    </w:p>
    <w:p w14:paraId="1166284C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self.height = height</w:t>
      </w:r>
    </w:p>
    <w:p w14:paraId="1724AB9A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74D7EB10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def draw(self, surface: pygame.Surface):</w:t>
      </w:r>
    </w:p>
    <w:p w14:paraId="1A61C6E4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pygame.draw.rect(surface, (0, 0, 0), (self.x, self.y, self.width, self.height), border_radius=10)</w:t>
      </w:r>
    </w:p>
    <w:p w14:paraId="3417D8E5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11E88849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20C109C0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>class Ellipse(ABC):</w:t>
      </w:r>
    </w:p>
    <w:p w14:paraId="289FCB31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@abstractmethod</w:t>
      </w:r>
    </w:p>
    <w:p w14:paraId="1542D25F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def draw(self, surface: pygame.Surface):</w:t>
      </w:r>
    </w:p>
    <w:p w14:paraId="3F8D497F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pass</w:t>
      </w:r>
    </w:p>
    <w:p w14:paraId="2A4975D0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5F397CE2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3B78DF84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>class SimpleEllipse(Ellipse):</w:t>
      </w:r>
    </w:p>
    <w:p w14:paraId="272396A2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def __init__(self, x: int, y: int, width: int, height: int):</w:t>
      </w:r>
    </w:p>
    <w:p w14:paraId="1B5689DD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super().__init__()</w:t>
      </w:r>
    </w:p>
    <w:p w14:paraId="61F3A1EC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self.x = x</w:t>
      </w:r>
    </w:p>
    <w:p w14:paraId="5A97D53E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self.y = y</w:t>
      </w:r>
    </w:p>
    <w:p w14:paraId="0DDC84B1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self.width = width</w:t>
      </w:r>
    </w:p>
    <w:p w14:paraId="5FDB339F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lastRenderedPageBreak/>
        <w:t xml:space="preserve">        self.height = height</w:t>
      </w:r>
    </w:p>
    <w:p w14:paraId="775832E0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0DA4AC98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def draw(self, surface: pygame.Surface):</w:t>
      </w:r>
    </w:p>
    <w:p w14:paraId="017E0862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pygame.draw.ellipse(surface, (0, 0, 0), (self.x, self.y, self.width, self.height))</w:t>
      </w:r>
    </w:p>
    <w:p w14:paraId="5B143DD0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329446D5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7D6E1864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>class Line(ABC):</w:t>
      </w:r>
    </w:p>
    <w:p w14:paraId="03AAAB51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@abstractmethod</w:t>
      </w:r>
    </w:p>
    <w:p w14:paraId="457B06FC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def draw(self, surface: pygame.Surface):</w:t>
      </w:r>
    </w:p>
    <w:p w14:paraId="1BC7D31B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pass</w:t>
      </w:r>
    </w:p>
    <w:p w14:paraId="5BFA7951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330CEF58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1246D16C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>class SimpleLine(Line):</w:t>
      </w:r>
    </w:p>
    <w:p w14:paraId="41DCD687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def __init__(self, x1: int, y1: int, x2: int, y2: int):</w:t>
      </w:r>
    </w:p>
    <w:p w14:paraId="501EDF05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super().__init__()</w:t>
      </w:r>
    </w:p>
    <w:p w14:paraId="4B5EA4D2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self.x1 = x1</w:t>
      </w:r>
    </w:p>
    <w:p w14:paraId="08E5FC9C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self.y1 = y1</w:t>
      </w:r>
    </w:p>
    <w:p w14:paraId="7A18AADC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self.x2 = x2</w:t>
      </w:r>
    </w:p>
    <w:p w14:paraId="1F5FB0FC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self.y2 = y2</w:t>
      </w:r>
    </w:p>
    <w:p w14:paraId="35157F27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14BBB936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def draw(self, surface: pygame.Surface):</w:t>
      </w:r>
    </w:p>
    <w:p w14:paraId="00BD0F62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pygame.draw.line(surface, (0, 0, 0), (self.x1, self.y1), (self.x2, self.y2), 5)</w:t>
      </w:r>
    </w:p>
    <w:p w14:paraId="7003D001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5D4FB96A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5688F10C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>class Text(ABC):</w:t>
      </w:r>
    </w:p>
    <w:p w14:paraId="5E943585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@abstractmethod</w:t>
      </w:r>
    </w:p>
    <w:p w14:paraId="76D61930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def draw(self, surface: pygame.Surface):</w:t>
      </w:r>
    </w:p>
    <w:p w14:paraId="0E913988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pass</w:t>
      </w:r>
    </w:p>
    <w:p w14:paraId="7458C9E1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0D45B4C7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4634E978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>class SimpleText(Text):</w:t>
      </w:r>
    </w:p>
    <w:p w14:paraId="76ED7CC1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def __init__(self, text: str, center_x: int, center_y: int):</w:t>
      </w:r>
    </w:p>
    <w:p w14:paraId="0FD7E1FD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self.text = text</w:t>
      </w:r>
    </w:p>
    <w:p w14:paraId="680573B6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self.x = center_x</w:t>
      </w:r>
    </w:p>
    <w:p w14:paraId="3434EDED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self.y = center_y</w:t>
      </w:r>
    </w:p>
    <w:p w14:paraId="6D986AA5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self.font = pygame.font.Font('Roboto-Regular.ttf', 14)</w:t>
      </w:r>
    </w:p>
    <w:p w14:paraId="0B403C13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3A4D4965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def draw(self, surface: pygame.Surface):</w:t>
      </w:r>
    </w:p>
    <w:p w14:paraId="42056CC7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text_object = self.font.render(self.text, True, (255, 255, 255), (0, 0, 0))</w:t>
      </w:r>
    </w:p>
    <w:p w14:paraId="652AD3E6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text_rect = text_object.get_rect()</w:t>
      </w:r>
    </w:p>
    <w:p w14:paraId="371014F1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text_rect.center = (self.x, self.y)</w:t>
      </w:r>
    </w:p>
    <w:p w14:paraId="7F003B16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surface.blit(text_object, text_rect)</w:t>
      </w:r>
    </w:p>
    <w:p w14:paraId="46E7BD84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435E5AFA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15D5037D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>class AbstractDiagramFactory(ABC):</w:t>
      </w:r>
    </w:p>
    <w:p w14:paraId="27F37DA5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def __init__(self):</w:t>
      </w:r>
    </w:p>
    <w:p w14:paraId="4327F55D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pass</w:t>
      </w:r>
    </w:p>
    <w:p w14:paraId="6EFCC321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71D6BABA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@abstractmethod</w:t>
      </w:r>
    </w:p>
    <w:p w14:paraId="55C66795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def create_rectangle(self, x: int, y: int, width: int, height: int) -&gt; Rectangle:</w:t>
      </w:r>
    </w:p>
    <w:p w14:paraId="37809C44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pass</w:t>
      </w:r>
    </w:p>
    <w:p w14:paraId="5BF7AE13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47DDF2C8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lastRenderedPageBreak/>
        <w:t xml:space="preserve">    @abstractmethod</w:t>
      </w:r>
    </w:p>
    <w:p w14:paraId="28B7C15E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def create_ellipse(self, x: int, y: int, width: int, height: int) -&gt; Ellipse:</w:t>
      </w:r>
    </w:p>
    <w:p w14:paraId="2C81FD67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pass</w:t>
      </w:r>
    </w:p>
    <w:p w14:paraId="11E3327C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54147F42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@abstractmethod</w:t>
      </w:r>
    </w:p>
    <w:p w14:paraId="3162FA5E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def create_line(self, x1: int, y1: int, x2: int, y2: int) -&gt; Line:</w:t>
      </w:r>
    </w:p>
    <w:p w14:paraId="3D2BB77F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pass</w:t>
      </w:r>
    </w:p>
    <w:p w14:paraId="512B6AB0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09A8BCD4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@abstractmethod</w:t>
      </w:r>
    </w:p>
    <w:p w14:paraId="2960D128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def create_text(self, text: str, center_x: int, center_y: int) -&gt; Text:</w:t>
      </w:r>
    </w:p>
    <w:p w14:paraId="0244B198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pass</w:t>
      </w:r>
    </w:p>
    <w:p w14:paraId="205DC154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47CE7455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5651AFED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>class SimpleDiagramFactory(AbstractDiagramFactory):</w:t>
      </w:r>
    </w:p>
    <w:p w14:paraId="16D70924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def __init__(self):</w:t>
      </w:r>
    </w:p>
    <w:p w14:paraId="52866F16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super().__init__()</w:t>
      </w:r>
    </w:p>
    <w:p w14:paraId="0A608400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33B4A1C8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def create_rectangle(self, x: int, y: int, width: int, height: int) -&gt; Rectangle:</w:t>
      </w:r>
    </w:p>
    <w:p w14:paraId="33AF4ED2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return SimpleRectangle(x, y, width, height)</w:t>
      </w:r>
    </w:p>
    <w:p w14:paraId="676FADF8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42720193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def create_ellipse(self, x: int, y: int, width: int, height: int) -&gt; Ellipse:</w:t>
      </w:r>
    </w:p>
    <w:p w14:paraId="2AB32F42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return SimpleEllipse(x, y, width, height)</w:t>
      </w:r>
    </w:p>
    <w:p w14:paraId="3728BC10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30C3776C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def create_line(self, x1: int, y1: int, x2: int, y2: int) -&gt; Line:</w:t>
      </w:r>
    </w:p>
    <w:p w14:paraId="55C93A42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return SimpleLine(x1, y1, x2, y2)</w:t>
      </w:r>
    </w:p>
    <w:p w14:paraId="23CCCF85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0341D71E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def create_text(self, text: str, center_x: int, center_y: int) -&gt; Text:</w:t>
      </w:r>
    </w:p>
    <w:p w14:paraId="0FE65D69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return SimpleText(text, center_x, center_y)</w:t>
      </w:r>
    </w:p>
    <w:p w14:paraId="139A51E0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</w:t>
      </w:r>
    </w:p>
    <w:p w14:paraId="2243C8DB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</w:t>
      </w:r>
    </w:p>
    <w:p w14:paraId="1D7D422B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>class RoundedDiagramFactory(AbstractDiagramFactory):</w:t>
      </w:r>
    </w:p>
    <w:p w14:paraId="69601F78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def __init__(self):</w:t>
      </w:r>
    </w:p>
    <w:p w14:paraId="27A4331C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super().__init__()</w:t>
      </w:r>
    </w:p>
    <w:p w14:paraId="61497DF4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5B71F01A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def create_rectangle(self, x: int, y: int, width: int, height: int) -&gt; Rectangle:</w:t>
      </w:r>
    </w:p>
    <w:p w14:paraId="3D14F5F4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return RoundedRectangle(x, y, width, height)</w:t>
      </w:r>
    </w:p>
    <w:p w14:paraId="682C69AE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0ADF2276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def create_ellipse(self, x: int, y: int, width: int, height: int) -&gt; Ellipse:</w:t>
      </w:r>
    </w:p>
    <w:p w14:paraId="2D39D213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return SimpleEllipse(x, y, width, height)</w:t>
      </w:r>
    </w:p>
    <w:p w14:paraId="1E3CE823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21A25A43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def create_line(self, x1: int, y1: int, x2: int, y2: int) -&gt; Line:</w:t>
      </w:r>
    </w:p>
    <w:p w14:paraId="6C6D841E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return SimpleLine(x1, y1, x2, y2)</w:t>
      </w:r>
    </w:p>
    <w:p w14:paraId="4072738D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01C7BD6C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def create_text(self, text: str, center_x: int, center_y: int) -&gt; Text:</w:t>
      </w:r>
    </w:p>
    <w:p w14:paraId="66BA7980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return SimpleText(text, center_x, center_y)</w:t>
      </w:r>
    </w:p>
    <w:p w14:paraId="1AD41638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55653058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25FC7D2E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>if __name__ == '__main__':</w:t>
      </w:r>
    </w:p>
    <w:p w14:paraId="625B260D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pygame.init()</w:t>
      </w:r>
    </w:p>
    <w:p w14:paraId="5DCFA07B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014C6DC6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factory: AbstractDiagramFactory = RoundedDiagramFactory()</w:t>
      </w:r>
    </w:p>
    <w:p w14:paraId="6C1BE54C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05388070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lastRenderedPageBreak/>
        <w:t xml:space="preserve">    rectangle: Rectangle = factory.create_rectangle(100, 50, 500, 200)</w:t>
      </w:r>
    </w:p>
    <w:p w14:paraId="63A3F006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ellipse: Ellipse = factory.create_ellipse(300, 500, 500, 200)</w:t>
      </w:r>
    </w:p>
    <w:p w14:paraId="233BFDE2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line: Line = factory.create_line(350, 250, 550, 500)</w:t>
      </w:r>
    </w:p>
    <w:p w14:paraId="4F878990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text: Text = factory.create_text("Sample text", 350, 150)</w:t>
      </w:r>
    </w:p>
    <w:p w14:paraId="1DB53793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4C21C936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objects = [rectangle, ellipse, line, text]</w:t>
      </w:r>
    </w:p>
    <w:p w14:paraId="4730E90B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3A692F53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window = pygame.display.set_mode((1920, 1080))</w:t>
      </w:r>
    </w:p>
    <w:p w14:paraId="7049654E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clock = pygame.time.Clock()</w:t>
      </w:r>
    </w:p>
    <w:p w14:paraId="4AC05F97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5120003E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is_working = True</w:t>
      </w:r>
    </w:p>
    <w:p w14:paraId="53B622F0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while is_working:</w:t>
      </w:r>
    </w:p>
    <w:p w14:paraId="0D6737EB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for event in pygame.event.get():</w:t>
      </w:r>
    </w:p>
    <w:p w14:paraId="4BD8E6F8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    if event.type == pygame.KEYDOWN:</w:t>
      </w:r>
    </w:p>
    <w:p w14:paraId="5B21A590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        if event.key == pygame.K_ESCAPE:</w:t>
      </w:r>
    </w:p>
    <w:p w14:paraId="34D96D9D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            is_working = False</w:t>
      </w:r>
    </w:p>
    <w:p w14:paraId="144EF3E2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33EEE265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window.fill((255, 255, 255))</w:t>
      </w:r>
    </w:p>
    <w:p w14:paraId="6E70067E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for obj in objects:</w:t>
      </w:r>
    </w:p>
    <w:p w14:paraId="5AB60CC1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    obj.draw(window)</w:t>
      </w:r>
    </w:p>
    <w:p w14:paraId="1514210E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4044E0DD" w14:textId="77777777" w:rsidR="00BD54F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pygame.display.flip()</w:t>
      </w:r>
    </w:p>
    <w:p w14:paraId="5611539D" w14:textId="2D7362C4" w:rsidR="00FD15D1" w:rsidRPr="00BD54F1" w:rsidRDefault="00BD54F1" w:rsidP="00BD5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BD54F1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clock.tick(60)</w:t>
      </w:r>
    </w:p>
    <w:p w14:paraId="71C1A4A5" w14:textId="77777777" w:rsidR="00FC4152" w:rsidRDefault="00FC4152" w:rsidP="00A34B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2CD63C63" w14:textId="14F09EBE" w:rsidR="00FC4152" w:rsidRDefault="00BD54F1" w:rsidP="00A34BE3">
      <w:pPr>
        <w:jc w:val="both"/>
        <w:rPr>
          <w:rFonts w:ascii="Times New Roman" w:hAnsi="Times New Roman" w:cs="Times New Roman"/>
          <w:sz w:val="28"/>
          <w:szCs w:val="28"/>
        </w:rPr>
      </w:pPr>
      <w:r w:rsidRPr="00BD54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0699B1" wp14:editId="0181006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71EA" w14:textId="68144EB7" w:rsidR="00FC4152" w:rsidRPr="00FC4152" w:rsidRDefault="00FC4152" w:rsidP="00A34B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Получил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навыки применения паттернов абстрактная фабрика</w:t>
      </w:r>
      <w:r w:rsidR="005C34FF">
        <w:rPr>
          <w:rFonts w:ascii="Times New Roman" w:hAnsi="Times New Roman" w:cs="Times New Roman"/>
          <w:sz w:val="28"/>
          <w:szCs w:val="28"/>
        </w:rPr>
        <w:t>.</w:t>
      </w:r>
    </w:p>
    <w:sectPr w:rsidR="00FC4152" w:rsidRPr="00FC4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DEB"/>
    <w:rsid w:val="00034CB8"/>
    <w:rsid w:val="000F2DEB"/>
    <w:rsid w:val="001C4CF7"/>
    <w:rsid w:val="005C34FF"/>
    <w:rsid w:val="00680FE8"/>
    <w:rsid w:val="00A34BE3"/>
    <w:rsid w:val="00BD54F1"/>
    <w:rsid w:val="00C770BB"/>
    <w:rsid w:val="00DB00BF"/>
    <w:rsid w:val="00DF6360"/>
    <w:rsid w:val="00E67F09"/>
    <w:rsid w:val="00FC4152"/>
    <w:rsid w:val="00FD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1372B"/>
  <w15:chartTrackingRefBased/>
  <w15:docId w15:val="{323617C1-91D1-438B-BEC0-C0A7F745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0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7</cp:revision>
  <dcterms:created xsi:type="dcterms:W3CDTF">2022-12-12T21:23:00Z</dcterms:created>
  <dcterms:modified xsi:type="dcterms:W3CDTF">2022-12-12T21:37:00Z</dcterms:modified>
</cp:coreProperties>
</file>