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2BD0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EEB09E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CFA6003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7C4218EB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«ИНТЕЛЛЕКТУАЛЬНЫХ ИНФОРМАЦИОННЫХ ТЕХНОЛОГИЙ»</w:t>
      </w:r>
    </w:p>
    <w:p w14:paraId="0EC2FAAB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71902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745FB" w14:textId="77777777" w:rsidR="00680FE8" w:rsidRPr="000E3226" w:rsidRDefault="00680FE8" w:rsidP="00680FE8">
      <w:pPr>
        <w:rPr>
          <w:rFonts w:ascii="Times New Roman" w:hAnsi="Times New Roman" w:cs="Times New Roman"/>
          <w:sz w:val="28"/>
          <w:szCs w:val="28"/>
        </w:rPr>
      </w:pPr>
    </w:p>
    <w:p w14:paraId="1BB48960" w14:textId="77777777" w:rsidR="00680FE8" w:rsidRPr="000E3226" w:rsidRDefault="00680FE8" w:rsidP="00680FE8">
      <w:pPr>
        <w:rPr>
          <w:rFonts w:ascii="Times New Roman" w:hAnsi="Times New Roman" w:cs="Times New Roman"/>
          <w:sz w:val="28"/>
          <w:szCs w:val="28"/>
        </w:rPr>
      </w:pPr>
    </w:p>
    <w:p w14:paraId="7806DD85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D399E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C4152">
        <w:rPr>
          <w:rFonts w:ascii="Times New Roman" w:hAnsi="Times New Roman" w:cs="Times New Roman"/>
          <w:sz w:val="28"/>
          <w:szCs w:val="28"/>
        </w:rPr>
        <w:t>4</w:t>
      </w:r>
    </w:p>
    <w:p w14:paraId="0B483772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По предмету «</w:t>
      </w:r>
      <w:r w:rsidR="00C770BB">
        <w:rPr>
          <w:rFonts w:ascii="Times New Roman" w:hAnsi="Times New Roman" w:cs="Times New Roman"/>
          <w:sz w:val="28"/>
          <w:szCs w:val="28"/>
        </w:rPr>
        <w:t>Объект</w:t>
      </w:r>
      <w:r w:rsidR="00A34BE3">
        <w:rPr>
          <w:rFonts w:ascii="Times New Roman" w:hAnsi="Times New Roman" w:cs="Times New Roman"/>
          <w:sz w:val="28"/>
          <w:szCs w:val="28"/>
        </w:rPr>
        <w:t>н</w:t>
      </w:r>
      <w:r w:rsidR="00C770BB">
        <w:rPr>
          <w:rFonts w:ascii="Times New Roman" w:hAnsi="Times New Roman" w:cs="Times New Roman"/>
          <w:sz w:val="28"/>
          <w:szCs w:val="28"/>
        </w:rPr>
        <w:t>о-Ориентированное Программирование и Проектирование</w:t>
      </w:r>
      <w:r w:rsidRPr="000E3226">
        <w:rPr>
          <w:rFonts w:ascii="Times New Roman" w:hAnsi="Times New Roman" w:cs="Times New Roman"/>
          <w:sz w:val="28"/>
          <w:szCs w:val="28"/>
        </w:rPr>
        <w:t>»</w:t>
      </w:r>
    </w:p>
    <w:p w14:paraId="6C83CA1B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E3226">
        <w:rPr>
          <w:rFonts w:ascii="Times New Roman" w:hAnsi="Times New Roman" w:cs="Times New Roman"/>
          <w:sz w:val="28"/>
          <w:szCs w:val="28"/>
        </w:rPr>
        <w:t>«</w:t>
      </w:r>
      <w:r w:rsidR="00C770BB">
        <w:rPr>
          <w:rFonts w:ascii="Times New Roman" w:hAnsi="Times New Roman" w:cs="Times New Roman"/>
          <w:sz w:val="28"/>
          <w:szCs w:val="28"/>
        </w:rPr>
        <w:t>Введение в Паттерны</w:t>
      </w:r>
      <w:r w:rsidRPr="000E3226">
        <w:rPr>
          <w:rFonts w:ascii="Times New Roman" w:hAnsi="Times New Roman" w:cs="Times New Roman"/>
          <w:sz w:val="28"/>
          <w:szCs w:val="28"/>
        </w:rPr>
        <w:t>»</w:t>
      </w:r>
    </w:p>
    <w:p w14:paraId="16ED68C5" w14:textId="77777777" w:rsidR="00680FE8" w:rsidRPr="000E3226" w:rsidRDefault="00680FE8" w:rsidP="00680FE8">
      <w:pPr>
        <w:rPr>
          <w:rFonts w:ascii="Times New Roman" w:hAnsi="Times New Roman" w:cs="Times New Roman"/>
          <w:sz w:val="28"/>
          <w:szCs w:val="28"/>
        </w:rPr>
      </w:pPr>
    </w:p>
    <w:p w14:paraId="2CD903E4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70FC2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4355C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FC086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98DB3" w14:textId="77777777" w:rsidR="00680FE8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DEEA1" w14:textId="77777777" w:rsidR="00A34BE3" w:rsidRDefault="00A34BE3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89830" w14:textId="77777777" w:rsidR="00A34BE3" w:rsidRPr="000E3226" w:rsidRDefault="00A34BE3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75" w14:textId="77777777" w:rsidR="00680FE8" w:rsidRPr="000E3226" w:rsidRDefault="00680FE8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Выполнил:</w:t>
      </w:r>
    </w:p>
    <w:p w14:paraId="0B05B09C" w14:textId="77777777" w:rsidR="00680FE8" w:rsidRPr="000E3226" w:rsidRDefault="00DF6360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80FE8" w:rsidRPr="000E3226">
        <w:rPr>
          <w:rFonts w:ascii="Times New Roman" w:hAnsi="Times New Roman" w:cs="Times New Roman"/>
          <w:sz w:val="28"/>
          <w:szCs w:val="28"/>
        </w:rPr>
        <w:t xml:space="preserve"> </w:t>
      </w:r>
      <w:r w:rsidR="00C770BB">
        <w:rPr>
          <w:rFonts w:ascii="Times New Roman" w:hAnsi="Times New Roman" w:cs="Times New Roman"/>
          <w:sz w:val="28"/>
          <w:szCs w:val="28"/>
        </w:rPr>
        <w:t>3</w:t>
      </w:r>
      <w:r w:rsidR="00680FE8" w:rsidRPr="000E3226">
        <w:rPr>
          <w:rFonts w:ascii="Times New Roman" w:hAnsi="Times New Roman" w:cs="Times New Roman"/>
          <w:sz w:val="28"/>
          <w:szCs w:val="28"/>
        </w:rPr>
        <w:t>-го курса</w:t>
      </w:r>
    </w:p>
    <w:p w14:paraId="745502F2" w14:textId="182D19A4" w:rsidR="00680FE8" w:rsidRPr="000E3226" w:rsidRDefault="00680FE8" w:rsidP="00A34B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</w:t>
      </w:r>
      <w:r w:rsidR="00A34BE3">
        <w:rPr>
          <w:rFonts w:ascii="Times New Roman" w:hAnsi="Times New Roman" w:cs="Times New Roman"/>
          <w:sz w:val="28"/>
          <w:szCs w:val="28"/>
        </w:rPr>
        <w:t>9</w:t>
      </w:r>
      <w:r w:rsidRPr="000E3226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</w:t>
      </w:r>
      <w:r w:rsidR="00586AB7">
        <w:rPr>
          <w:rFonts w:ascii="Times New Roman" w:hAnsi="Times New Roman" w:cs="Times New Roman"/>
          <w:sz w:val="28"/>
          <w:szCs w:val="28"/>
        </w:rPr>
        <w:t>Качан Д. С.</w:t>
      </w:r>
    </w:p>
    <w:p w14:paraId="7C5EF98B" w14:textId="77777777" w:rsidR="00680FE8" w:rsidRPr="000E3226" w:rsidRDefault="00680FE8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E3226">
        <w:rPr>
          <w:rFonts w:ascii="Times New Roman" w:hAnsi="Times New Roman" w:cs="Times New Roman"/>
          <w:sz w:val="28"/>
          <w:szCs w:val="28"/>
        </w:rPr>
        <w:t>:</w:t>
      </w:r>
    </w:p>
    <w:p w14:paraId="62983E9B" w14:textId="77777777" w:rsidR="00680FE8" w:rsidRPr="000E3226" w:rsidRDefault="00680FE8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Михняев.Е.В</w:t>
      </w:r>
    </w:p>
    <w:p w14:paraId="05A6BCEB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3978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  2022</w:t>
      </w:r>
    </w:p>
    <w:p w14:paraId="656B8FFA" w14:textId="77777777" w:rsidR="00FD15D1" w:rsidRDefault="00FD15D1"/>
    <w:p w14:paraId="6A7F4C6C" w14:textId="15793A89" w:rsidR="00C770BB" w:rsidRDefault="00680FE8" w:rsidP="00680F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BE3">
        <w:rPr>
          <w:rFonts w:ascii="Times New Roman" w:hAnsi="Times New Roman" w:cs="Times New Roman"/>
          <w:b/>
          <w:iCs/>
          <w:sz w:val="28"/>
          <w:szCs w:val="28"/>
        </w:rPr>
        <w:t>Цель:</w:t>
      </w:r>
      <w:r w:rsidRPr="00730118">
        <w:rPr>
          <w:rFonts w:ascii="Times New Roman" w:hAnsi="Times New Roman" w:cs="Times New Roman"/>
          <w:sz w:val="28"/>
          <w:szCs w:val="28"/>
        </w:rPr>
        <w:t xml:space="preserve"> </w:t>
      </w:r>
      <w:r w:rsidR="00C770BB">
        <w:rPr>
          <w:rFonts w:ascii="Times New Roman" w:hAnsi="Times New Roman" w:cs="Times New Roman"/>
          <w:bCs/>
          <w:sz w:val="28"/>
          <w:szCs w:val="28"/>
        </w:rPr>
        <w:t xml:space="preserve">Получить навыки </w:t>
      </w:r>
      <w:r w:rsidR="00A34BE3">
        <w:rPr>
          <w:rFonts w:ascii="Times New Roman" w:hAnsi="Times New Roman" w:cs="Times New Roman"/>
          <w:bCs/>
          <w:sz w:val="28"/>
          <w:szCs w:val="28"/>
        </w:rPr>
        <w:t>применения паттерн</w:t>
      </w:r>
      <w:r w:rsidR="00FC4152">
        <w:rPr>
          <w:rFonts w:ascii="Times New Roman" w:hAnsi="Times New Roman" w:cs="Times New Roman"/>
          <w:bCs/>
          <w:sz w:val="28"/>
          <w:szCs w:val="28"/>
        </w:rPr>
        <w:t>ов</w:t>
      </w:r>
      <w:r w:rsidR="00A34BE3">
        <w:rPr>
          <w:rFonts w:ascii="Times New Roman" w:hAnsi="Times New Roman" w:cs="Times New Roman"/>
          <w:bCs/>
          <w:sz w:val="28"/>
          <w:szCs w:val="28"/>
        </w:rPr>
        <w:t xml:space="preserve"> абстрактная фабрика</w:t>
      </w:r>
      <w:r w:rsidR="00FC4152">
        <w:rPr>
          <w:rFonts w:ascii="Times New Roman" w:hAnsi="Times New Roman" w:cs="Times New Roman"/>
          <w:bCs/>
          <w:sz w:val="28"/>
          <w:szCs w:val="28"/>
        </w:rPr>
        <w:t xml:space="preserve"> и прототип.</w:t>
      </w:r>
    </w:p>
    <w:p w14:paraId="66C757A9" w14:textId="77777777" w:rsidR="00586AB7" w:rsidRDefault="00586AB7" w:rsidP="00680FE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F0E29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abc import ABC, abstractmethod</w:t>
      </w:r>
    </w:p>
    <w:p w14:paraId="16326C1E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pygame</w:t>
      </w:r>
    </w:p>
    <w:p w14:paraId="276A858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916296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7FE67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Prototype(ABC):</w:t>
      </w:r>
    </w:p>
    <w:p w14:paraId="35B9322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@abstractmethod</w:t>
      </w:r>
    </w:p>
    <w:p w14:paraId="1CC5001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clone(self):</w:t>
      </w:r>
    </w:p>
    <w:p w14:paraId="4CA165F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pass</w:t>
      </w:r>
    </w:p>
    <w:p w14:paraId="66D1BF5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69486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9C8E5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Rectangle(ABC):</w:t>
      </w:r>
    </w:p>
    <w:p w14:paraId="4D0D087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@abstractmethod</w:t>
      </w:r>
    </w:p>
    <w:p w14:paraId="080A1F30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075B2E2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pass</w:t>
      </w:r>
    </w:p>
    <w:p w14:paraId="5005A2F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8FA8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BFD40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SimpleRectangle(Rectangle, Prototype):</w:t>
      </w:r>
    </w:p>
    <w:p w14:paraId="5734DE5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__init__(self, x: int, y: int, width: int, height: int):</w:t>
      </w:r>
    </w:p>
    <w:p w14:paraId="224388E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super().__init__()</w:t>
      </w:r>
    </w:p>
    <w:p w14:paraId="13E6D33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self.x = x</w:t>
      </w:r>
    </w:p>
    <w:p w14:paraId="1941B6A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self.y = y</w:t>
      </w:r>
    </w:p>
    <w:p w14:paraId="0908FE10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self.width = width</w:t>
      </w:r>
    </w:p>
    <w:p w14:paraId="390753A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self.height = height</w:t>
      </w:r>
    </w:p>
    <w:p w14:paraId="6921DF9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BE2E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388D589E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pygame.draw.rect(surface, (0, 0, 0), (self.x, self.y, self.width, self.height))</w:t>
      </w:r>
    </w:p>
    <w:p w14:paraId="218D79EB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8B020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clone(self) -&gt; 'SimpleRectangle':</w:t>
      </w:r>
    </w:p>
    <w:p w14:paraId="2ED91E8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SimpleRectangle(self.x, self.y, self.width, self.height)</w:t>
      </w:r>
    </w:p>
    <w:p w14:paraId="5A75216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EFF4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E4FE1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RoundedRectangle(Rectangle, Prototype):</w:t>
      </w:r>
    </w:p>
    <w:p w14:paraId="7DF5BA3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__init__(self, x: int, y: int, width: int, height: int):</w:t>
      </w:r>
    </w:p>
    <w:p w14:paraId="56F67ADE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super().__init__()</w:t>
      </w:r>
    </w:p>
    <w:p w14:paraId="48D4863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self.x = x</w:t>
      </w:r>
    </w:p>
    <w:p w14:paraId="1C2DD79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self.y = y</w:t>
      </w:r>
    </w:p>
    <w:p w14:paraId="25B41C50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self.width = width</w:t>
      </w:r>
    </w:p>
    <w:p w14:paraId="09AEF0D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self.height = height</w:t>
      </w:r>
    </w:p>
    <w:p w14:paraId="175A68C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71AF9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5E6A413E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pygame.draw.rect(surface, (0, 0, 0), (self.x, self.y, self.width, self.height), border_radius=10)</w:t>
      </w:r>
    </w:p>
    <w:p w14:paraId="2D55DE5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40636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clone(self) -&gt; 'RoundedRectangle':</w:t>
      </w:r>
    </w:p>
    <w:p w14:paraId="0B3293E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RoundedRectangle(self.x, self.y, self.width, self.height)</w:t>
      </w:r>
    </w:p>
    <w:p w14:paraId="2E5FE55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ED58A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6FAF2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Ellipse(ABC):</w:t>
      </w:r>
    </w:p>
    <w:p w14:paraId="3AA0326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@abstractmethod</w:t>
      </w:r>
    </w:p>
    <w:p w14:paraId="2EB995B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20B09B1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pass</w:t>
      </w:r>
    </w:p>
    <w:p w14:paraId="3239A70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C8A44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54477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SimpleEllipse(Ellipse, Prototype):</w:t>
      </w:r>
    </w:p>
    <w:p w14:paraId="60464EC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__init__(self, x: int, y: int, width: int, height: int):</w:t>
      </w:r>
    </w:p>
    <w:p w14:paraId="0448610A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super().__init__()</w:t>
      </w:r>
    </w:p>
    <w:p w14:paraId="67BF7A1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self.x = x</w:t>
      </w:r>
    </w:p>
    <w:p w14:paraId="37BB02A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self.y = y</w:t>
      </w:r>
    </w:p>
    <w:p w14:paraId="1C61425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self.width = width</w:t>
      </w:r>
    </w:p>
    <w:p w14:paraId="5A39F71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self.height = height</w:t>
      </w:r>
    </w:p>
    <w:p w14:paraId="7CC9FDA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4117B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58EF8F9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pygame.draw.ellipse(surface, (0, 0, 0), (self.x, self.y, self.width, self.height))</w:t>
      </w:r>
    </w:p>
    <w:p w14:paraId="7964BA6B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5092E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clone(self) -&gt; 'SimpleEllipse':</w:t>
      </w:r>
    </w:p>
    <w:p w14:paraId="3620A7D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SimpleEllipse(self.x, self.y, self.width, self.height)</w:t>
      </w:r>
    </w:p>
    <w:p w14:paraId="1DD2FF7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9EC8A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847B6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Line(ABC):</w:t>
      </w:r>
    </w:p>
    <w:p w14:paraId="557EAB8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@abstractmethod</w:t>
      </w:r>
    </w:p>
    <w:p w14:paraId="7787521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1D64A2A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pass</w:t>
      </w:r>
    </w:p>
    <w:p w14:paraId="38C0D55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4F09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4F0BCE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SimpleLine(Line, Prototype):</w:t>
      </w:r>
    </w:p>
    <w:p w14:paraId="718498BA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__init__(self, x1: int, y1: int, x2: int, y2: int):</w:t>
      </w:r>
    </w:p>
    <w:p w14:paraId="06E40EE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super().__init__()</w:t>
      </w:r>
    </w:p>
    <w:p w14:paraId="761DA7E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self.x1 = x1</w:t>
      </w:r>
    </w:p>
    <w:p w14:paraId="6AC0761B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self.y1 = y1</w:t>
      </w:r>
    </w:p>
    <w:p w14:paraId="747FD46E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self.x2 = x2</w:t>
      </w:r>
    </w:p>
    <w:p w14:paraId="67056C0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self.y2 = y2</w:t>
      </w:r>
    </w:p>
    <w:p w14:paraId="560D5FDE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3AB0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256419A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pygame.draw.line(surface, (0, 0, 0), (self.x1, self.y1), (self.x2, self.y2), 5)</w:t>
      </w:r>
    </w:p>
    <w:p w14:paraId="0C39292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EBD4C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clone(self) -&gt; 'SimpleLine':</w:t>
      </w:r>
    </w:p>
    <w:p w14:paraId="7D4F489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SimpleLine(self.x1, self.y1, self.x2, self.y2)</w:t>
      </w:r>
    </w:p>
    <w:p w14:paraId="65A172D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BFB12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FBA8C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Text(ABC):</w:t>
      </w:r>
    </w:p>
    <w:p w14:paraId="7A863640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@abstractmethod</w:t>
      </w:r>
    </w:p>
    <w:p w14:paraId="09DC274B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5DDC2D6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pass</w:t>
      </w:r>
    </w:p>
    <w:p w14:paraId="62C6BB5B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0E845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F73E1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SimpleText(Text, Prototype):</w:t>
      </w:r>
    </w:p>
    <w:p w14:paraId="1814EAD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__init__(self, text: str, center_x: int, center_y: int):</w:t>
      </w:r>
    </w:p>
    <w:p w14:paraId="7581293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self.text = text</w:t>
      </w:r>
    </w:p>
    <w:p w14:paraId="771631C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self.x = center_x</w:t>
      </w:r>
    </w:p>
    <w:p w14:paraId="297FF48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self.y = center_y</w:t>
      </w:r>
    </w:p>
    <w:p w14:paraId="2CD4040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self.font = pygame.font.Font('Roboto-Regular.ttf', 14)</w:t>
      </w:r>
    </w:p>
    <w:p w14:paraId="5CAA7FF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FC0C4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draw(self, surface: pygame.Surface):</w:t>
      </w:r>
    </w:p>
    <w:p w14:paraId="476F1E8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text_object = self.font.render(self.text, True, (255, 255, 255), (0, 0, 0))</w:t>
      </w:r>
    </w:p>
    <w:p w14:paraId="0CF3507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text_rect = text_object.get_rect()</w:t>
      </w:r>
    </w:p>
    <w:p w14:paraId="6D622E1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text_rect.center = (self.x, self.y)</w:t>
      </w:r>
    </w:p>
    <w:p w14:paraId="6A8EC17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surface.blit(text_object, text_rect)</w:t>
      </w:r>
    </w:p>
    <w:p w14:paraId="01A079A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67AE7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clone(self) -&gt; 'SimpleText':</w:t>
      </w:r>
    </w:p>
    <w:p w14:paraId="189D114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SimpleText(self.text, self.x, self.y)</w:t>
      </w:r>
    </w:p>
    <w:p w14:paraId="5CACB46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1CBA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EE23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DiagramFactory:</w:t>
      </w:r>
    </w:p>
    <w:p w14:paraId="53785CC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__init__(self,</w:t>
      </w:r>
    </w:p>
    <w:p w14:paraId="4B8CE6A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rectangle: Rectangle | Prototype,</w:t>
      </w:r>
    </w:p>
    <w:p w14:paraId="7778BD9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ellipse: Ellipse | Prototype,</w:t>
      </w:r>
    </w:p>
    <w:p w14:paraId="6E0E943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line: Line | Prototype,</w:t>
      </w:r>
    </w:p>
    <w:p w14:paraId="4059B32A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text: Text | Prototype):</w:t>
      </w:r>
    </w:p>
    <w:p w14:paraId="4C3B255A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super().__init__()</w:t>
      </w:r>
    </w:p>
    <w:p w14:paraId="1414D86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self.rectangle_prototype = rectangle</w:t>
      </w:r>
    </w:p>
    <w:p w14:paraId="7EBE675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self.ellipse_prototype = ellipse</w:t>
      </w:r>
    </w:p>
    <w:p w14:paraId="698F6DD6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self.line_prototype = line</w:t>
      </w:r>
    </w:p>
    <w:p w14:paraId="3E75A70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self.text_prototype = text</w:t>
      </w:r>
    </w:p>
    <w:p w14:paraId="42965E50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ACEC9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create_rectangle(self) -&gt; Rectangle:</w:t>
      </w:r>
    </w:p>
    <w:p w14:paraId="0DFC57C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self.rectangle_prototype.clone()</w:t>
      </w:r>
    </w:p>
    <w:p w14:paraId="24C07D1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8B57EA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create_ellipse(self) -&gt; Ellipse:</w:t>
      </w:r>
    </w:p>
    <w:p w14:paraId="07B851DA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self.ellipse_prototype.clone()</w:t>
      </w:r>
    </w:p>
    <w:p w14:paraId="4528C14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8AC922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create_line(self) -&gt; Line:</w:t>
      </w:r>
    </w:p>
    <w:p w14:paraId="3252F41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self.line_prototype.clone()</w:t>
      </w:r>
    </w:p>
    <w:p w14:paraId="336C09C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BFD9D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create_text(self) -&gt; Text:</w:t>
      </w:r>
    </w:p>
    <w:p w14:paraId="25147F3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self.text_prototype.clone()</w:t>
      </w:r>
    </w:p>
    <w:p w14:paraId="1E62569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0123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735B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>if __name__ == '__main__':</w:t>
      </w:r>
    </w:p>
    <w:p w14:paraId="0103E19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pygame.init()</w:t>
      </w:r>
    </w:p>
    <w:p w14:paraId="0CF1C48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0D601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_rectangle: Rectangle = RoundedRectangle(100, 50, 500, 200)</w:t>
      </w:r>
    </w:p>
    <w:p w14:paraId="462CFB2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_ellipse: Ellipse = SimpleEllipse(300, 500, 500, 200)</w:t>
      </w:r>
    </w:p>
    <w:p w14:paraId="46AD169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_line: Line = SimpleLine(350, 250, 550, 500)</w:t>
      </w:r>
    </w:p>
    <w:p w14:paraId="7947D51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_text: Text = SimpleText("Sample text", 350, 150)</w:t>
      </w:r>
    </w:p>
    <w:p w14:paraId="53C810A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33C36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factory: DiagramFactory = DiagramFactory(_rectangle, _ellipse, _line, _text)</w:t>
      </w:r>
    </w:p>
    <w:p w14:paraId="05DB9C50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8596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rectangle: Rectangle = factory.create_rectangle()</w:t>
      </w:r>
    </w:p>
    <w:p w14:paraId="3C5A313D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ellipse: Ellipse = factory.create_ellipse()</w:t>
      </w:r>
    </w:p>
    <w:p w14:paraId="6B1FB7D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line: Line = factory.create_line()</w:t>
      </w:r>
    </w:p>
    <w:p w14:paraId="3ADBB1C8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text: Text = factory.create_text()</w:t>
      </w:r>
    </w:p>
    <w:p w14:paraId="19400C0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19BE6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objects = [rectangle, ellipse, line, text]</w:t>
      </w:r>
    </w:p>
    <w:p w14:paraId="7BAB7F0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349C5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window = pygame.display.set_mode((1920, 1080))</w:t>
      </w:r>
    </w:p>
    <w:p w14:paraId="665F627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clock = pygame.time.Clock()</w:t>
      </w:r>
    </w:p>
    <w:p w14:paraId="74506DFA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98035C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is_working = True</w:t>
      </w:r>
    </w:p>
    <w:p w14:paraId="7EC5BDDB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is_working:</w:t>
      </w:r>
    </w:p>
    <w:p w14:paraId="031167C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event in pygame.event.get():</w:t>
      </w:r>
    </w:p>
    <w:p w14:paraId="4DC81D61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event.type == pygame.KEYDOWN:</w:t>
      </w:r>
    </w:p>
    <w:p w14:paraId="111C006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event.key == pygame.K_ESCAPE:</w:t>
      </w:r>
    </w:p>
    <w:p w14:paraId="7A47A0E4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is_working = False</w:t>
      </w:r>
    </w:p>
    <w:p w14:paraId="28F43D3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DE5B73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window.fill((255, 255, 255))</w:t>
      </w:r>
    </w:p>
    <w:p w14:paraId="39672225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obj in objects:</w:t>
      </w:r>
    </w:p>
    <w:p w14:paraId="4495B757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obj.draw(window)</w:t>
      </w:r>
    </w:p>
    <w:p w14:paraId="3EA74C89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300BFF" w14:textId="77777777" w:rsidR="00586AB7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pygame.display.flip()</w:t>
      </w:r>
    </w:p>
    <w:p w14:paraId="07404A89" w14:textId="55490283" w:rsidR="00FD15D1" w:rsidRPr="00586AB7" w:rsidRDefault="00586AB7" w:rsidP="00586A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586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clock.tick(60)</w:t>
      </w:r>
    </w:p>
    <w:p w14:paraId="48780D5C" w14:textId="77777777" w:rsidR="00FC4152" w:rsidRPr="00586AB7" w:rsidRDefault="00FC4152" w:rsidP="00A34B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86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6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86A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566FA" w14:textId="1CB2CD25" w:rsidR="00FC4152" w:rsidRPr="00586AB7" w:rsidRDefault="00586AB7" w:rsidP="00A34B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A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74D538" wp14:editId="4226F3D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5585" w14:textId="77777777" w:rsidR="00FC4152" w:rsidRPr="00586AB7" w:rsidRDefault="00FC4152" w:rsidP="00A34B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86AB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паттернов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абстрактная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фабрика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86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</w:t>
      </w:r>
      <w:r w:rsidRPr="00586AB7">
        <w:rPr>
          <w:rFonts w:ascii="Times New Roman" w:hAnsi="Times New Roman" w:cs="Times New Roman"/>
          <w:sz w:val="28"/>
          <w:szCs w:val="28"/>
        </w:rPr>
        <w:t>.</w:t>
      </w:r>
    </w:p>
    <w:sectPr w:rsidR="00FC4152" w:rsidRPr="0058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EB"/>
    <w:rsid w:val="00034CB8"/>
    <w:rsid w:val="000F2DEB"/>
    <w:rsid w:val="00586AB7"/>
    <w:rsid w:val="00680FE8"/>
    <w:rsid w:val="00A34BE3"/>
    <w:rsid w:val="00C770BB"/>
    <w:rsid w:val="00DB00BF"/>
    <w:rsid w:val="00DF6360"/>
    <w:rsid w:val="00FC4152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D286"/>
  <w15:chartTrackingRefBased/>
  <w15:docId w15:val="{323617C1-91D1-438B-BEC0-C0A7F74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4</cp:revision>
  <dcterms:created xsi:type="dcterms:W3CDTF">2022-12-12T21:23:00Z</dcterms:created>
  <dcterms:modified xsi:type="dcterms:W3CDTF">2022-12-12T21:38:00Z</dcterms:modified>
</cp:coreProperties>
</file>