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E1F" w:rsidRPr="00405E1F" w:rsidRDefault="00405E1F" w:rsidP="00405E1F">
      <w:pPr>
        <w:jc w:val="center"/>
        <w:rPr>
          <w:rStyle w:val="ac"/>
          <w:rFonts w:ascii="Times New Roman" w:hAnsi="Times New Roman" w:cs="Times New Roman"/>
          <w:i w:val="0"/>
          <w:sz w:val="28"/>
          <w:szCs w:val="28"/>
        </w:rPr>
      </w:pPr>
      <w:r>
        <w:rPr>
          <w:rStyle w:val="ac"/>
          <w:rFonts w:ascii="Times New Roman" w:hAnsi="Times New Roman" w:cs="Times New Roman"/>
          <w:i w:val="0"/>
          <w:sz w:val="28"/>
          <w:szCs w:val="28"/>
        </w:rPr>
        <w:t xml:space="preserve">     </w:t>
      </w:r>
      <w:r w:rsidRPr="00405E1F">
        <w:rPr>
          <w:rStyle w:val="ac"/>
          <w:rFonts w:ascii="Times New Roman" w:hAnsi="Times New Roman" w:cs="Times New Roman"/>
          <w:i w:val="0"/>
          <w:sz w:val="28"/>
          <w:szCs w:val="28"/>
        </w:rPr>
        <w:t>Лабораторна робота №1.</w:t>
      </w:r>
    </w:p>
    <w:p w:rsidR="00F951DE" w:rsidRPr="0098563C" w:rsidRDefault="00F951DE" w:rsidP="00F951DE">
      <w:pPr>
        <w:spacing w:before="12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63C">
        <w:rPr>
          <w:rFonts w:ascii="Times New Roman" w:hAnsi="Times New Roman" w:cs="Times New Roman"/>
          <w:sz w:val="28"/>
          <w:szCs w:val="28"/>
        </w:rPr>
        <w:t>Дерев’янка Дмитра</w:t>
      </w:r>
    </w:p>
    <w:p w:rsidR="00F951DE" w:rsidRPr="00F951DE" w:rsidRDefault="00F951DE" w:rsidP="00F951DE">
      <w:pPr>
        <w:spacing w:before="120"/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51DE"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 w:rsidRPr="00F951DE">
        <w:rPr>
          <w:rFonts w:ascii="Times New Roman" w:hAnsi="Times New Roman" w:cs="Times New Roman"/>
          <w:sz w:val="28"/>
          <w:szCs w:val="28"/>
        </w:rPr>
        <w:t>іант</w:t>
      </w:r>
      <w:proofErr w:type="spellEnd"/>
      <w:r w:rsidRPr="00F951DE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</w:p>
    <w:p w:rsidR="00F951DE" w:rsidRPr="00F951DE" w:rsidRDefault="00F951DE" w:rsidP="00F951DE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  <w:lang w:val="ru-RU"/>
        </w:rPr>
      </w:pPr>
      <w:r w:rsidRPr="00F951DE">
        <w:rPr>
          <w:rStyle w:val="a4"/>
          <w:sz w:val="28"/>
          <w:szCs w:val="28"/>
        </w:rPr>
        <w:t xml:space="preserve">Завдання </w:t>
      </w:r>
      <w:r w:rsidRPr="00F951DE">
        <w:rPr>
          <w:rStyle w:val="a4"/>
          <w:sz w:val="28"/>
          <w:szCs w:val="28"/>
          <w:lang w:val="ru-RU"/>
        </w:rPr>
        <w:t>1</w:t>
      </w:r>
    </w:p>
    <w:p w:rsidR="00F951DE" w:rsidRPr="00F951DE" w:rsidRDefault="00F951DE" w:rsidP="00F951D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951DE">
        <w:rPr>
          <w:sz w:val="28"/>
          <w:szCs w:val="28"/>
        </w:rPr>
        <w:t>Написати програму, яка обчислює значення X  в залежності від значень a та b, введених користувачем з клавіатури.</w:t>
      </w:r>
    </w:p>
    <w:p w:rsidR="00614EE6" w:rsidRPr="00614EE6" w:rsidRDefault="00F951DE" w:rsidP="00F951DE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F951DE">
        <w:rPr>
          <w:sz w:val="28"/>
          <w:szCs w:val="28"/>
        </w:rPr>
        <w:t xml:space="preserve">У варіантах 1-10 числа a та b можуть бути лише </w:t>
      </w:r>
      <w:proofErr w:type="spellStart"/>
      <w:r w:rsidRPr="00F951DE">
        <w:rPr>
          <w:sz w:val="28"/>
          <w:szCs w:val="28"/>
        </w:rPr>
        <w:t>додатніми</w:t>
      </w:r>
      <w:proofErr w:type="spellEnd"/>
      <w:r w:rsidRPr="00F951DE">
        <w:rPr>
          <w:sz w:val="28"/>
          <w:szCs w:val="28"/>
        </w:rPr>
        <w:t>, у варіантах 10-20 можуть приймати значення від 1 до 100. Реалізувати у програмі перевірку чисел a та b, введених користувачем</w:t>
      </w:r>
      <w:r>
        <w:rPr>
          <w:sz w:val="28"/>
          <w:szCs w:val="28"/>
          <w:lang w:val="ru-RU"/>
        </w:rPr>
        <w:t>.</w:t>
      </w:r>
    </w:p>
    <w:p w:rsidR="00F951DE" w:rsidRPr="00F951DE" w:rsidRDefault="00F951DE" w:rsidP="00614EE6">
      <w:pPr>
        <w:pStyle w:val="a3"/>
        <w:shd w:val="clear" w:color="auto" w:fill="FFFFFF"/>
        <w:spacing w:before="0" w:beforeAutospacing="0" w:after="0" w:afterAutospacing="0"/>
        <w:ind w:left="-567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5916930" cy="107442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025" cy="107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79" w:rsidRDefault="00DB717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-*-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cp1251 -*-</w:t>
      </w: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Введення значень a і b користувачем</w:t>
      </w: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а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додатнє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число):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&lt;= 0:</w:t>
      </w: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а ще раз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додатнє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число):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b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додатнє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число):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&lt;= 0:</w:t>
      </w: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b ще раз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додатнє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число):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Обчислення значення X на основі умов</w:t>
      </w: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&gt; b:</w:t>
      </w: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a * b + 21</w:t>
      </w: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== b:</w:t>
      </w: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-5</w:t>
      </w: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</w:t>
      </w:r>
      <w:r>
        <w:rPr>
          <w:rFonts w:ascii="Cascadia Mono" w:hAnsi="Cascadia Mono" w:cs="Cascadia Mono"/>
          <w:color w:val="008000"/>
          <w:sz w:val="19"/>
          <w:szCs w:val="19"/>
        </w:rPr>
        <w:t># a &lt; b</w:t>
      </w: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3 * a / b + 1</w:t>
      </w: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Виведення результату</w:t>
      </w:r>
    </w:p>
    <w:p w:rsidR="00F951DE" w:rsidRDefault="00F951DE" w:rsidP="00F951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"Результат обчислення виразу X:"</w:t>
      </w:r>
      <w:r>
        <w:rPr>
          <w:rFonts w:ascii="Cascadia Mono" w:hAnsi="Cascadia Mono" w:cs="Cascadia Mono"/>
          <w:color w:val="000000"/>
          <w:sz w:val="19"/>
          <w:szCs w:val="19"/>
        </w:rPr>
        <w:t>, X)</w:t>
      </w:r>
    </w:p>
    <w:p w:rsidR="00F951DE" w:rsidRDefault="00F951D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951DE" w:rsidRDefault="00F951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75610" cy="59365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279" cy="594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1DE" w:rsidRDefault="00F951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75610" cy="58643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235" cy="587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1DE" w:rsidRDefault="00F951D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975610" cy="55028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011" cy="55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EE6" w:rsidRPr="00614EE6" w:rsidRDefault="00614EE6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14EE6">
        <w:rPr>
          <w:rStyle w:val="a4"/>
          <w:sz w:val="28"/>
          <w:szCs w:val="28"/>
        </w:rPr>
        <w:lastRenderedPageBreak/>
        <w:t>Завдання 2</w:t>
      </w:r>
    </w:p>
    <w:p w:rsidR="00614EE6" w:rsidRDefault="00614EE6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614EE6">
        <w:rPr>
          <w:sz w:val="28"/>
          <w:szCs w:val="28"/>
        </w:rPr>
        <w:t>Написати програму, яка виконує дії згідно з Вашим варіантом.</w:t>
      </w:r>
    </w:p>
    <w:p w:rsidR="007502FE" w:rsidRPr="007502FE" w:rsidRDefault="007502FE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614EE6" w:rsidRPr="00614EE6" w:rsidRDefault="00614EE6" w:rsidP="00614EE6">
      <w:pPr>
        <w:pStyle w:val="a3"/>
        <w:shd w:val="clear" w:color="auto" w:fill="FFFFFF"/>
        <w:spacing w:before="0" w:beforeAutospacing="0" w:after="0" w:afterAutospacing="0"/>
        <w:ind w:left="-567"/>
        <w:rPr>
          <w:rFonts w:ascii="Segoe UI" w:hAnsi="Segoe UI" w:cs="Segoe UI"/>
          <w:sz w:val="18"/>
          <w:szCs w:val="18"/>
          <w:lang w:val="ru-RU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6252210" cy="6096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777" cy="61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RU"/>
        </w:rPr>
      </w:pPr>
    </w:p>
    <w:p w:rsidR="007502FE" w:rsidRPr="007502FE" w:rsidRDefault="007502FE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ru-RU"/>
        </w:rPr>
      </w:pP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-*-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cp1251 -*-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Функція для обчислення рядку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Фібоначчі</w:t>
      </w:r>
      <w:proofErr w:type="spellEnd"/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fibonacci_sequence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[0, 1]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[-1]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[-2]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sequence.append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# Повертаємо рядок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Фібоначчі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від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start_index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end_index</w:t>
      </w:r>
      <w:proofErr w:type="spellEnd"/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[start_index-1: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Задаємо параметри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25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Отримуємо рядок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Фібоначчі</w:t>
      </w:r>
      <w:proofErr w:type="spellEnd"/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fib_sequence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fibonacci_sequence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Кількість членів в рядку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sequence_length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fib_sequence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Виводимо результати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"Ряд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Фібоначчі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від 5-го до 25-го члена включно:"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fib_sequence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"Кількість членів у рядку:"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sequence_length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951DE" w:rsidRPr="00405E1F" w:rsidRDefault="00F951D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02FE" w:rsidRPr="00405E1F" w:rsidRDefault="007502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4EE6" w:rsidRDefault="00614EE6" w:rsidP="00614EE6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553202" cy="39624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323" cy="40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EE6" w:rsidRPr="00614EE6" w:rsidRDefault="00614EE6" w:rsidP="00614E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02FE" w:rsidRDefault="007502FE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7502FE" w:rsidRDefault="007502FE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7502FE" w:rsidRDefault="007502FE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7502FE" w:rsidRDefault="007502FE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7502FE" w:rsidRDefault="007502FE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7502FE" w:rsidRDefault="007502FE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7502FE" w:rsidRDefault="007502FE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7502FE" w:rsidRDefault="007502FE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7502FE" w:rsidRDefault="007502FE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7502FE" w:rsidRDefault="007502FE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7502FE" w:rsidRDefault="007502FE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7502FE" w:rsidRDefault="007502FE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7502FE" w:rsidRDefault="007502FE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614EE6" w:rsidRPr="00614EE6" w:rsidRDefault="00614EE6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614EE6">
        <w:rPr>
          <w:sz w:val="28"/>
          <w:szCs w:val="28"/>
        </w:rPr>
        <w:lastRenderedPageBreak/>
        <w:t> </w:t>
      </w:r>
      <w:r w:rsidRPr="00614EE6">
        <w:rPr>
          <w:rStyle w:val="a4"/>
          <w:sz w:val="28"/>
          <w:szCs w:val="28"/>
        </w:rPr>
        <w:t>Завдання 3</w:t>
      </w:r>
    </w:p>
    <w:p w:rsidR="00614EE6" w:rsidRDefault="00614EE6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  <w:r w:rsidRPr="00614EE6">
        <w:rPr>
          <w:sz w:val="28"/>
          <w:szCs w:val="28"/>
        </w:rPr>
        <w:t>Вводиться ціле число N (1&lt;N&lt;9), а виводяться рядки з числами або іншими символами (*, #), які утворюють визначений «рисунок» (останній задається варіантом).</w:t>
      </w:r>
    </w:p>
    <w:p w:rsidR="00614EE6" w:rsidRPr="00614EE6" w:rsidRDefault="00614EE6" w:rsidP="00614EE6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  <w:lang w:val="ru-RU"/>
        </w:rPr>
      </w:pP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-*-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coding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 cp1251 -*-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число N: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 Генерація рисунка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(1, N+1):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(i, 0, -1):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end=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14EE6" w:rsidRDefault="00614EE6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 </w:t>
      </w:r>
    </w:p>
    <w:p w:rsidR="007502FE" w:rsidRDefault="007502FE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7502FE" w:rsidRPr="007502FE" w:rsidRDefault="007502FE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7502FE" w:rsidRDefault="007502FE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1874520" cy="98298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2FE" w:rsidRDefault="007502FE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7502FE" w:rsidRPr="007502FE" w:rsidRDefault="007502FE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7502FE" w:rsidRPr="007502FE" w:rsidRDefault="007502FE" w:rsidP="00614E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uk-UA"/>
        </w:rPr>
        <w:drawing>
          <wp:inline distT="0" distB="0" distL="0" distR="0">
            <wp:extent cx="2659380" cy="1379220"/>
            <wp:effectExtent l="1905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2FE" w:rsidRDefault="007502FE" w:rsidP="00614EE6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7502FE" w:rsidRDefault="007502FE" w:rsidP="00614EE6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689860" cy="197358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2FE" w:rsidRPr="00614EE6" w:rsidRDefault="007502FE" w:rsidP="00614EE6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7502FE" w:rsidRPr="00614EE6" w:rsidSect="00DB7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51DE"/>
    <w:rsid w:val="00405E1F"/>
    <w:rsid w:val="00614EE6"/>
    <w:rsid w:val="007502FE"/>
    <w:rsid w:val="00BF1EF5"/>
    <w:rsid w:val="00DB7179"/>
    <w:rsid w:val="00F95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1DE"/>
  </w:style>
  <w:style w:type="paragraph" w:styleId="1">
    <w:name w:val="heading 1"/>
    <w:basedOn w:val="a"/>
    <w:next w:val="a"/>
    <w:link w:val="10"/>
    <w:uiPriority w:val="9"/>
    <w:qFormat/>
    <w:rsid w:val="00405E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5E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951DE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95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51DE"/>
    <w:rPr>
      <w:rFonts w:ascii="Tahoma" w:hAnsi="Tahoma" w:cs="Tahoma"/>
      <w:sz w:val="16"/>
      <w:szCs w:val="16"/>
    </w:rPr>
  </w:style>
  <w:style w:type="paragraph" w:customStyle="1" w:styleId="table">
    <w:name w:val="table"/>
    <w:basedOn w:val="a"/>
    <w:rsid w:val="0061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arked">
    <w:name w:val="marked"/>
    <w:basedOn w:val="a0"/>
    <w:rsid w:val="00614EE6"/>
  </w:style>
  <w:style w:type="paragraph" w:styleId="a7">
    <w:name w:val="No Spacing"/>
    <w:uiPriority w:val="1"/>
    <w:qFormat/>
    <w:rsid w:val="00405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05E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5E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Subtitle"/>
    <w:basedOn w:val="a"/>
    <w:next w:val="a"/>
    <w:link w:val="a9"/>
    <w:uiPriority w:val="11"/>
    <w:qFormat/>
    <w:rsid w:val="00405E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405E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ubtle Emphasis"/>
    <w:basedOn w:val="a0"/>
    <w:uiPriority w:val="19"/>
    <w:qFormat/>
    <w:rsid w:val="00405E1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405E1F"/>
    <w:rPr>
      <w:b/>
      <w:bCs/>
      <w:i/>
      <w:iCs/>
      <w:color w:val="4F81BD" w:themeColor="accent1"/>
    </w:rPr>
  </w:style>
  <w:style w:type="character" w:styleId="ac">
    <w:name w:val="Emphasis"/>
    <w:basedOn w:val="a0"/>
    <w:uiPriority w:val="20"/>
    <w:qFormat/>
    <w:rsid w:val="00405E1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1299</Words>
  <Characters>741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Админ2</dc:creator>
  <cp:lastModifiedBy>Админ2</cp:lastModifiedBy>
  <cp:revision>3</cp:revision>
  <dcterms:created xsi:type="dcterms:W3CDTF">2024-08-19T14:55:00Z</dcterms:created>
  <dcterms:modified xsi:type="dcterms:W3CDTF">2024-08-19T14:57:00Z</dcterms:modified>
</cp:coreProperties>
</file>