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31F9" w14:textId="17889F44" w:rsidR="00424E7D" w:rsidRPr="00FC324D" w:rsidRDefault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Team</w:t>
      </w:r>
      <w:r w:rsidRPr="00FC324D">
        <w:rPr>
          <w:sz w:val="28"/>
          <w:szCs w:val="28"/>
        </w:rPr>
        <w:t>: &lt;</w:t>
      </w:r>
      <w:r w:rsidR="00C012C9" w:rsidRPr="00FC324D">
        <w:rPr>
          <w:sz w:val="28"/>
          <w:szCs w:val="28"/>
        </w:rPr>
        <w:t xml:space="preserve"> </w:t>
      </w:r>
      <w:r w:rsidR="003962C7">
        <w:rPr>
          <w:sz w:val="28"/>
          <w:szCs w:val="28"/>
        </w:rPr>
        <w:t>04</w:t>
      </w:r>
      <w:r w:rsidR="00C012C9" w:rsidRPr="00FC324D">
        <w:rPr>
          <w:sz w:val="28"/>
          <w:szCs w:val="28"/>
        </w:rPr>
        <w:t xml:space="preserve"> </w:t>
      </w:r>
      <w:r w:rsidRPr="00FC324D">
        <w:rPr>
          <w:sz w:val="28"/>
          <w:szCs w:val="28"/>
        </w:rPr>
        <w:t>&gt;, &lt;</w:t>
      </w:r>
      <w:r w:rsidR="00C012C9" w:rsidRPr="00FC324D">
        <w:rPr>
          <w:sz w:val="28"/>
          <w:szCs w:val="28"/>
        </w:rPr>
        <w:t xml:space="preserve"> </w:t>
      </w:r>
      <w:r w:rsidR="00FA64AD" w:rsidRPr="00FC324D">
        <w:rPr>
          <w:sz w:val="28"/>
          <w:szCs w:val="28"/>
        </w:rPr>
        <w:t>Schäfer &amp; Ahmad</w:t>
      </w:r>
      <w:r w:rsidR="00C012C9" w:rsidRPr="00FC324D">
        <w:rPr>
          <w:sz w:val="28"/>
          <w:szCs w:val="28"/>
        </w:rPr>
        <w:t xml:space="preserve"> </w:t>
      </w:r>
      <w:r w:rsidRPr="00FC324D">
        <w:rPr>
          <w:sz w:val="28"/>
          <w:szCs w:val="28"/>
        </w:rPr>
        <w:t>&gt;</w:t>
      </w:r>
    </w:p>
    <w:p w14:paraId="73310288" w14:textId="77777777" w:rsidR="00424E7D" w:rsidRPr="00FC324D" w:rsidRDefault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Aufgabenaufteilung</w:t>
      </w:r>
      <w:r w:rsidRPr="00FC324D">
        <w:rPr>
          <w:sz w:val="28"/>
          <w:szCs w:val="28"/>
        </w:rPr>
        <w:t xml:space="preserve">: </w:t>
      </w:r>
    </w:p>
    <w:p w14:paraId="3A3B1CE2" w14:textId="77777777" w:rsidR="00424E7D" w:rsidRPr="00FC324D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C324D">
        <w:rPr>
          <w:sz w:val="28"/>
          <w:szCs w:val="28"/>
        </w:rPr>
        <w:t xml:space="preserve">&lt;Aufgaben, für die Teammitglied 1 verantwortlich ist&gt;, </w:t>
      </w:r>
      <w:r w:rsidR="00D1364D" w:rsidRPr="00FC324D">
        <w:rPr>
          <w:sz w:val="28"/>
          <w:szCs w:val="28"/>
        </w:rPr>
        <w:br/>
      </w:r>
      <w:r w:rsidRPr="00FC324D">
        <w:rPr>
          <w:sz w:val="28"/>
          <w:szCs w:val="28"/>
        </w:rPr>
        <w:t>&lt;Dateien, die komplett/zum Teil von Teammitglied 1 implementiert/bearbeitet wurden&gt;</w:t>
      </w:r>
    </w:p>
    <w:p w14:paraId="08CFDF26" w14:textId="77777777" w:rsidR="00424E7D" w:rsidRPr="00FC324D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C324D">
        <w:rPr>
          <w:sz w:val="28"/>
          <w:szCs w:val="28"/>
        </w:rPr>
        <w:t xml:space="preserve">&lt;Aufgaben, für die Teammitglied 2 verantwortlich ist&gt;, </w:t>
      </w:r>
      <w:r w:rsidR="00D1364D" w:rsidRPr="00FC324D">
        <w:rPr>
          <w:sz w:val="28"/>
          <w:szCs w:val="28"/>
        </w:rPr>
        <w:br/>
      </w:r>
      <w:r w:rsidRPr="00FC324D">
        <w:rPr>
          <w:sz w:val="28"/>
          <w:szCs w:val="28"/>
        </w:rPr>
        <w:t>&lt;Dateien, die komplett/zum Teil von Teammitglied 2 implementiert/bearbeitet wurden&gt;</w:t>
      </w:r>
    </w:p>
    <w:p w14:paraId="549E380F" w14:textId="77777777" w:rsidR="009030BF" w:rsidRPr="00FC324D" w:rsidRDefault="00424E7D" w:rsidP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Quellenangaben</w:t>
      </w:r>
      <w:r w:rsidRPr="00FC324D">
        <w:rPr>
          <w:sz w:val="28"/>
          <w:szCs w:val="28"/>
        </w:rPr>
        <w:t>: &lt;</w:t>
      </w:r>
      <w:r w:rsidR="00E96426" w:rsidRPr="00FC324D">
        <w:rPr>
          <w:sz w:val="28"/>
          <w:szCs w:val="28"/>
        </w:rPr>
        <w:t xml:space="preserve"> </w:t>
      </w:r>
    </w:p>
    <w:p w14:paraId="64D65030" w14:textId="158047C0" w:rsidR="00F24748" w:rsidRDefault="00CF2729" w:rsidP="00424E7D">
      <w:hyperlink r:id="rId8" w:history="1">
        <w:r w:rsidR="004B598A" w:rsidRPr="00116C00">
          <w:rPr>
            <w:rStyle w:val="Link"/>
          </w:rPr>
          <w:t>http://users.informatik.haw-hamburg.de/~klauck/AlguDat/aufg1.html</w:t>
        </w:r>
      </w:hyperlink>
    </w:p>
    <w:p w14:paraId="754D469F" w14:textId="0D605EB1" w:rsidR="00F24748" w:rsidRDefault="00CF2729" w:rsidP="00424E7D">
      <w:hyperlink r:id="rId9" w:history="1">
        <w:r w:rsidR="00F24748" w:rsidRPr="00116C00">
          <w:rPr>
            <w:rStyle w:val="Link"/>
          </w:rPr>
          <w:t>http://users.informatik.haw-hamburg.de/~klauck/AlguDat/AD.pdf</w:t>
        </w:r>
      </w:hyperlink>
    </w:p>
    <w:p w14:paraId="29B06E80" w14:textId="4CF12D10" w:rsidR="00424E7D" w:rsidRPr="00FC324D" w:rsidRDefault="00E96426" w:rsidP="00424E7D">
      <w:pPr>
        <w:rPr>
          <w:sz w:val="28"/>
          <w:szCs w:val="28"/>
        </w:rPr>
      </w:pPr>
      <w:r w:rsidRPr="00FC324D">
        <w:rPr>
          <w:sz w:val="28"/>
          <w:szCs w:val="28"/>
        </w:rPr>
        <w:t xml:space="preserve"> </w:t>
      </w:r>
      <w:r w:rsidR="00424E7D" w:rsidRPr="00FC324D">
        <w:rPr>
          <w:sz w:val="28"/>
          <w:szCs w:val="28"/>
        </w:rPr>
        <w:t>&gt;</w:t>
      </w:r>
    </w:p>
    <w:p w14:paraId="708BF917" w14:textId="418BAB2C" w:rsidR="00F07920" w:rsidRPr="00FC324D" w:rsidRDefault="00F07920" w:rsidP="00F07920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Begründung für Codeübernahme</w:t>
      </w:r>
      <w:r w:rsidRPr="00FC324D">
        <w:rPr>
          <w:sz w:val="28"/>
          <w:szCs w:val="28"/>
        </w:rPr>
        <w:t>: &lt;</w:t>
      </w:r>
      <w:r w:rsidR="006F67A6" w:rsidRPr="00FC324D">
        <w:rPr>
          <w:sz w:val="28"/>
          <w:szCs w:val="28"/>
        </w:rPr>
        <w:t xml:space="preserve"> Es wurde kein Code übernommen. </w:t>
      </w:r>
      <w:r w:rsidRPr="00FC324D">
        <w:rPr>
          <w:sz w:val="28"/>
          <w:szCs w:val="28"/>
        </w:rPr>
        <w:t>&gt;</w:t>
      </w:r>
    </w:p>
    <w:p w14:paraId="15EB3A68" w14:textId="77777777" w:rsidR="00A72E01" w:rsidRPr="00FC324D" w:rsidRDefault="00424E7D" w:rsidP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Bearbeitungszeitraum</w:t>
      </w:r>
      <w:r w:rsidRPr="00FC324D">
        <w:rPr>
          <w:sz w:val="28"/>
          <w:szCs w:val="28"/>
        </w:rPr>
        <w:t>: &lt;</w:t>
      </w:r>
      <w:r w:rsidR="00A72E01" w:rsidRPr="00FC324D">
        <w:rPr>
          <w:sz w:val="28"/>
          <w:szCs w:val="28"/>
        </w:rPr>
        <w:t xml:space="preserve"> </w:t>
      </w:r>
    </w:p>
    <w:p w14:paraId="0FD94E70" w14:textId="6EA06E4E" w:rsidR="00ED35E3" w:rsidRPr="00FC324D" w:rsidRDefault="007A4CBD" w:rsidP="00424E7D">
      <w:pPr>
        <w:rPr>
          <w:sz w:val="28"/>
          <w:szCs w:val="28"/>
        </w:rPr>
      </w:pPr>
      <w:r>
        <w:rPr>
          <w:sz w:val="28"/>
          <w:szCs w:val="28"/>
        </w:rPr>
        <w:t>Für den Entwurf:</w:t>
      </w:r>
      <w:r>
        <w:rPr>
          <w:sz w:val="28"/>
          <w:szCs w:val="28"/>
        </w:rPr>
        <w:tab/>
        <w:t>2 Stunden 12.10</w:t>
      </w:r>
    </w:p>
    <w:p w14:paraId="44DFEA55" w14:textId="5BB15E82" w:rsidR="00424E7D" w:rsidRPr="00FC324D" w:rsidRDefault="00424E7D" w:rsidP="00424E7D">
      <w:pPr>
        <w:rPr>
          <w:sz w:val="28"/>
          <w:szCs w:val="28"/>
        </w:rPr>
      </w:pPr>
      <w:r w:rsidRPr="00FC324D">
        <w:rPr>
          <w:sz w:val="28"/>
          <w:szCs w:val="28"/>
        </w:rPr>
        <w:t>&gt;</w:t>
      </w:r>
    </w:p>
    <w:p w14:paraId="5D2D85D6" w14:textId="2B2E4A0C" w:rsidR="00AD5724" w:rsidRPr="00FC324D" w:rsidRDefault="00AD5724" w:rsidP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Aktueller Stand</w:t>
      </w:r>
      <w:r w:rsidRPr="00FC324D">
        <w:rPr>
          <w:sz w:val="28"/>
          <w:szCs w:val="28"/>
        </w:rPr>
        <w:t>: &lt;</w:t>
      </w:r>
      <w:r w:rsidR="003F229D" w:rsidRPr="00FC324D">
        <w:rPr>
          <w:sz w:val="28"/>
          <w:szCs w:val="28"/>
        </w:rPr>
        <w:t xml:space="preserve"> </w:t>
      </w:r>
      <w:r w:rsidRPr="00FC324D">
        <w:rPr>
          <w:sz w:val="28"/>
          <w:szCs w:val="28"/>
        </w:rPr>
        <w:t>&gt;</w:t>
      </w:r>
    </w:p>
    <w:p w14:paraId="36743D1B" w14:textId="5B1F9F1A" w:rsidR="008866D8" w:rsidRPr="00FC324D" w:rsidRDefault="008866D8" w:rsidP="008866D8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Änderungen im Entwurf</w:t>
      </w:r>
      <w:r w:rsidRPr="00FC324D">
        <w:rPr>
          <w:sz w:val="28"/>
          <w:szCs w:val="28"/>
        </w:rPr>
        <w:t>: &lt;</w:t>
      </w:r>
      <w:r w:rsidR="00D73B29">
        <w:rPr>
          <w:sz w:val="28"/>
          <w:szCs w:val="28"/>
        </w:rPr>
        <w:t xml:space="preserve"> KEINE</w:t>
      </w:r>
      <w:r w:rsidR="00E224CA" w:rsidRPr="00FC324D">
        <w:rPr>
          <w:sz w:val="28"/>
          <w:szCs w:val="28"/>
        </w:rPr>
        <w:t xml:space="preserve">  </w:t>
      </w:r>
      <w:r w:rsidRPr="00FC324D">
        <w:rPr>
          <w:sz w:val="28"/>
          <w:szCs w:val="28"/>
        </w:rPr>
        <w:t>&gt;</w:t>
      </w:r>
    </w:p>
    <w:p w14:paraId="245910E6" w14:textId="77777777" w:rsidR="00FA64AD" w:rsidRPr="00FC324D" w:rsidRDefault="00FA64AD" w:rsidP="00424E7D">
      <w:pPr>
        <w:rPr>
          <w:b/>
          <w:sz w:val="28"/>
          <w:szCs w:val="28"/>
        </w:rPr>
      </w:pPr>
    </w:p>
    <w:p w14:paraId="07EA041A" w14:textId="77777777" w:rsidR="00FA64AD" w:rsidRPr="00FC324D" w:rsidRDefault="00FA64AD" w:rsidP="00424E7D">
      <w:pPr>
        <w:rPr>
          <w:b/>
          <w:sz w:val="28"/>
          <w:szCs w:val="28"/>
        </w:rPr>
      </w:pPr>
    </w:p>
    <w:p w14:paraId="37AC03EE" w14:textId="77777777" w:rsidR="00FA64AD" w:rsidRPr="00FC324D" w:rsidRDefault="00FA64AD" w:rsidP="00424E7D">
      <w:pPr>
        <w:rPr>
          <w:b/>
          <w:sz w:val="28"/>
          <w:szCs w:val="28"/>
        </w:rPr>
      </w:pPr>
    </w:p>
    <w:p w14:paraId="54741C1E" w14:textId="77777777" w:rsidR="003426A2" w:rsidRDefault="003426A2" w:rsidP="003426A2">
      <w:pPr>
        <w:rPr>
          <w:sz w:val="28"/>
          <w:szCs w:val="28"/>
          <w:u w:val="single"/>
        </w:rPr>
      </w:pPr>
    </w:p>
    <w:p w14:paraId="2D5B4D24" w14:textId="77777777" w:rsidR="00BB67F3" w:rsidRDefault="00BB67F3" w:rsidP="003426A2">
      <w:pPr>
        <w:rPr>
          <w:sz w:val="28"/>
          <w:szCs w:val="28"/>
          <w:u w:val="single"/>
        </w:rPr>
      </w:pPr>
    </w:p>
    <w:p w14:paraId="22AB1E38" w14:textId="77777777" w:rsidR="00BB67F3" w:rsidRDefault="00BB67F3" w:rsidP="003426A2">
      <w:pPr>
        <w:rPr>
          <w:sz w:val="28"/>
          <w:szCs w:val="28"/>
          <w:u w:val="single"/>
        </w:rPr>
      </w:pPr>
    </w:p>
    <w:p w14:paraId="19B31068" w14:textId="77777777" w:rsidR="00BB67F3" w:rsidRDefault="00BB67F3" w:rsidP="003426A2">
      <w:pPr>
        <w:rPr>
          <w:sz w:val="28"/>
          <w:szCs w:val="28"/>
          <w:u w:val="single"/>
        </w:rPr>
      </w:pPr>
    </w:p>
    <w:p w14:paraId="7648A22F" w14:textId="77777777" w:rsidR="00F95D68" w:rsidRDefault="00F95D68" w:rsidP="003426A2">
      <w:pPr>
        <w:rPr>
          <w:sz w:val="28"/>
          <w:szCs w:val="28"/>
          <w:u w:val="single"/>
        </w:rPr>
      </w:pPr>
    </w:p>
    <w:p w14:paraId="6A4EEF88" w14:textId="5BD22EA4" w:rsidR="00F95D68" w:rsidRDefault="00F95D68" w:rsidP="003426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 sollen </w:t>
      </w:r>
      <w:r w:rsidR="001D205D">
        <w:rPr>
          <w:sz w:val="28"/>
          <w:szCs w:val="28"/>
        </w:rPr>
        <w:t>folgende</w:t>
      </w:r>
      <w:r>
        <w:rPr>
          <w:sz w:val="28"/>
          <w:szCs w:val="28"/>
        </w:rPr>
        <w:t xml:space="preserve"> ADTs in Erlang/OTP implementiert werden</w:t>
      </w:r>
      <w:r w:rsidR="001D205D">
        <w:rPr>
          <w:sz w:val="28"/>
          <w:szCs w:val="28"/>
        </w:rPr>
        <w:t xml:space="preserve"> und die Dateien müssen wie vorgegeben heißen:</w:t>
      </w:r>
    </w:p>
    <w:p w14:paraId="36D1859E" w14:textId="7DF767EC" w:rsidR="001D205D" w:rsidRDefault="001D205D" w:rsidP="001D205D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Liste („liste.erl“)</w:t>
      </w:r>
    </w:p>
    <w:p w14:paraId="748F4872" w14:textId="5EBE5CC3" w:rsidR="001D205D" w:rsidRDefault="001D205D" w:rsidP="001D205D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Stack („stack.erl“)</w:t>
      </w:r>
    </w:p>
    <w:p w14:paraId="6E67E448" w14:textId="7221A6E6" w:rsidR="001D205D" w:rsidRDefault="001D205D" w:rsidP="001D205D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Queue („schlange.erl“)</w:t>
      </w:r>
    </w:p>
    <w:p w14:paraId="1DC46167" w14:textId="182EC812" w:rsidR="00E337B3" w:rsidRPr="006B5682" w:rsidRDefault="001D205D" w:rsidP="00E337B3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Array („arrayS.erl“)</w:t>
      </w:r>
      <w:r w:rsidR="006B5682">
        <w:rPr>
          <w:sz w:val="28"/>
          <w:szCs w:val="28"/>
        </w:rPr>
        <w:br/>
      </w:r>
    </w:p>
    <w:p w14:paraId="4F1FAC10" w14:textId="667A270C" w:rsidR="006763AE" w:rsidRDefault="00E337B3" w:rsidP="00E337B3">
      <w:pPr>
        <w:rPr>
          <w:sz w:val="28"/>
          <w:szCs w:val="28"/>
        </w:rPr>
      </w:pPr>
      <w:r>
        <w:rPr>
          <w:sz w:val="28"/>
          <w:szCs w:val="28"/>
        </w:rPr>
        <w:t xml:space="preserve">Es folgen nun </w:t>
      </w:r>
      <w:r w:rsidR="00AD4550">
        <w:rPr>
          <w:sz w:val="28"/>
          <w:szCs w:val="28"/>
        </w:rPr>
        <w:t>erst einmal</w:t>
      </w:r>
      <w:r>
        <w:rPr>
          <w:sz w:val="28"/>
          <w:szCs w:val="28"/>
        </w:rPr>
        <w:t xml:space="preserve"> die Signaturen der ADTs.</w:t>
      </w:r>
      <w:r w:rsidR="00942F21">
        <w:rPr>
          <w:sz w:val="28"/>
          <w:szCs w:val="28"/>
        </w:rPr>
        <w:t xml:space="preserve"> Bei denen ist es sehr wichtig, dass diese exakt eingehalten werden, um ggf. ADTs austauchbar mit anderen Gruppen zu machen</w:t>
      </w:r>
      <w:r w:rsidR="00AD4550">
        <w:rPr>
          <w:sz w:val="28"/>
          <w:szCs w:val="28"/>
        </w:rPr>
        <w:t>, die sich ebenfalls an diese Signaturen halten</w:t>
      </w:r>
      <w:r w:rsidR="00942F21">
        <w:rPr>
          <w:sz w:val="28"/>
          <w:szCs w:val="28"/>
        </w:rPr>
        <w:t>.</w:t>
      </w:r>
      <w:r w:rsidR="000977BC">
        <w:rPr>
          <w:sz w:val="28"/>
          <w:szCs w:val="28"/>
        </w:rPr>
        <w:br/>
      </w:r>
    </w:p>
    <w:p w14:paraId="6CA16486" w14:textId="53AD7780" w:rsidR="00E337B3" w:rsidRPr="00E65280" w:rsidRDefault="00E337B3" w:rsidP="00E337B3">
      <w:pPr>
        <w:rPr>
          <w:sz w:val="28"/>
          <w:szCs w:val="28"/>
        </w:rPr>
      </w:pPr>
      <w:r w:rsidRPr="008E269D">
        <w:rPr>
          <w:b/>
          <w:sz w:val="28"/>
          <w:szCs w:val="28"/>
          <w:u w:val="single"/>
        </w:rPr>
        <w:t>ADT Liste</w:t>
      </w:r>
      <w:r w:rsidR="00E65280">
        <w:rPr>
          <w:sz w:val="28"/>
          <w:szCs w:val="28"/>
          <w:u w:val="single"/>
        </w:rPr>
        <w:br/>
      </w:r>
      <w:r w:rsidR="00E65280">
        <w:rPr>
          <w:sz w:val="28"/>
          <w:szCs w:val="28"/>
        </w:rPr>
        <w:t>Zu realisieren als einfach verkettete Liste.</w:t>
      </w:r>
    </w:p>
    <w:p w14:paraId="2B31C4F3" w14:textId="2AE33257" w:rsidR="00755B70" w:rsidRPr="00755B70" w:rsidRDefault="00755B70" w:rsidP="00755B70">
      <w:pPr>
        <w:spacing w:after="0" w:line="240" w:lineRule="auto"/>
        <w:rPr>
          <w:rFonts w:ascii="Chalkboard" w:eastAsia="Times New Roman" w:hAnsi="Chalkboard" w:cs="Times New Roman"/>
          <w:sz w:val="28"/>
          <w:szCs w:val="28"/>
          <w:lang w:eastAsia="de-DE"/>
        </w:rPr>
      </w:pP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create:     </w:t>
      </w:r>
      <w:r w:rsidRPr="00755B70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list</w:t>
      </w:r>
      <w:r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isEmpty:  </w:t>
      </w:r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list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bool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 </w:t>
      </w:r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 xml:space="preserve">laenge:    </w:t>
      </w:r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list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int</w:t>
      </w:r>
      <w:r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insert:     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list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pos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list</w:t>
      </w:r>
      <w:r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delete:     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list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pos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list</w:t>
      </w:r>
      <w:r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find:     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list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pos        </w:t>
      </w:r>
      <w:r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retrieve:  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list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pos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</w:t>
      </w:r>
      <w:r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concat:     list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list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list</w:t>
      </w:r>
    </w:p>
    <w:p w14:paraId="6A88D0EF" w14:textId="46EE222B" w:rsidR="00E337B3" w:rsidRDefault="00514FC6" w:rsidP="00E337B3">
      <w:pPr>
        <w:rPr>
          <w:sz w:val="28"/>
          <w:szCs w:val="28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>Weitere Vorgaben:</w:t>
      </w:r>
    </w:p>
    <w:p w14:paraId="1B5AA9FB" w14:textId="2E3959A3" w:rsidR="00514FC6" w:rsidRPr="00514FC6" w:rsidRDefault="00514FC6" w:rsidP="00514FC6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514FC6">
        <w:rPr>
          <w:sz w:val="28"/>
          <w:szCs w:val="28"/>
        </w:rPr>
        <w:t>Eine ADT Liste ist zu implementieren: als  einfach verkette Liste</w:t>
      </w:r>
    </w:p>
    <w:p w14:paraId="7793BFC8" w14:textId="7024B76A" w:rsidR="00514FC6" w:rsidRPr="00514FC6" w:rsidRDefault="00514FC6" w:rsidP="00514FC6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514FC6">
        <w:rPr>
          <w:sz w:val="28"/>
          <w:szCs w:val="28"/>
        </w:rPr>
        <w:t>Die Liste beginnt bei Position 1</w:t>
      </w:r>
    </w:p>
    <w:p w14:paraId="59F27E8F" w14:textId="1AA6A15F" w:rsidR="00514FC6" w:rsidRPr="00514FC6" w:rsidRDefault="00514FC6" w:rsidP="00514FC6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514FC6">
        <w:rPr>
          <w:sz w:val="28"/>
          <w:szCs w:val="28"/>
        </w:rPr>
        <w:t xml:space="preserve">Die Liste arbeitet </w:t>
      </w:r>
      <w:r w:rsidRPr="00B07E24">
        <w:rPr>
          <w:sz w:val="28"/>
          <w:szCs w:val="28"/>
          <w:u w:val="single"/>
        </w:rPr>
        <w:t>nicht</w:t>
      </w:r>
      <w:r w:rsidRPr="00514FC6">
        <w:rPr>
          <w:sz w:val="28"/>
          <w:szCs w:val="28"/>
        </w:rPr>
        <w:t xml:space="preserve"> destruktiv, d.h. wird ein Element an einer vorhandenen Position eingefügt,</w:t>
      </w:r>
      <w:r>
        <w:rPr>
          <w:sz w:val="28"/>
          <w:szCs w:val="28"/>
        </w:rPr>
        <w:t xml:space="preserve"> </w:t>
      </w:r>
      <w:r w:rsidRPr="00514FC6">
        <w:rPr>
          <w:sz w:val="28"/>
          <w:szCs w:val="28"/>
        </w:rPr>
        <w:t>wird das dort stehende Element um eine Position verschoben</w:t>
      </w:r>
    </w:p>
    <w:p w14:paraId="7905FFCE" w14:textId="77777777" w:rsidR="006D194B" w:rsidRDefault="006D194B" w:rsidP="00E337B3">
      <w:pPr>
        <w:rPr>
          <w:sz w:val="28"/>
          <w:szCs w:val="28"/>
          <w:u w:val="single"/>
        </w:rPr>
      </w:pPr>
    </w:p>
    <w:p w14:paraId="76338D20" w14:textId="77777777" w:rsidR="006D194B" w:rsidRDefault="006D194B" w:rsidP="00E337B3">
      <w:pPr>
        <w:rPr>
          <w:sz w:val="28"/>
          <w:szCs w:val="28"/>
          <w:u w:val="single"/>
        </w:rPr>
      </w:pPr>
    </w:p>
    <w:p w14:paraId="178DF743" w14:textId="7072EAC1" w:rsidR="007E52C5" w:rsidRPr="00E65280" w:rsidRDefault="007E52C5" w:rsidP="00E337B3">
      <w:pPr>
        <w:rPr>
          <w:sz w:val="28"/>
          <w:szCs w:val="28"/>
        </w:rPr>
      </w:pPr>
      <w:r w:rsidRPr="008E269D">
        <w:rPr>
          <w:b/>
          <w:sz w:val="28"/>
          <w:szCs w:val="28"/>
          <w:u w:val="single"/>
        </w:rPr>
        <w:lastRenderedPageBreak/>
        <w:t>ADT Stack</w:t>
      </w:r>
      <w:r w:rsidR="00E65280">
        <w:rPr>
          <w:sz w:val="28"/>
          <w:szCs w:val="28"/>
          <w:u w:val="single"/>
        </w:rPr>
        <w:br/>
      </w:r>
      <w:r w:rsidR="00E65280">
        <w:rPr>
          <w:sz w:val="28"/>
          <w:szCs w:val="28"/>
        </w:rPr>
        <w:t>Zu implementi</w:t>
      </w:r>
      <w:r w:rsidR="00E72CD1">
        <w:rPr>
          <w:sz w:val="28"/>
          <w:szCs w:val="28"/>
        </w:rPr>
        <w:t>eren auf der ADT Liste, soll heißen nur die Funktionen der A</w:t>
      </w:r>
      <w:r w:rsidR="002D0693">
        <w:rPr>
          <w:sz w:val="28"/>
          <w:szCs w:val="28"/>
        </w:rPr>
        <w:t>DT Liste dürfen intern verwendet</w:t>
      </w:r>
      <w:r w:rsidR="00E72CD1">
        <w:rPr>
          <w:sz w:val="28"/>
          <w:szCs w:val="28"/>
        </w:rPr>
        <w:t xml:space="preserve"> werden um mit dem Stack zu arbeiten.</w:t>
      </w:r>
    </w:p>
    <w:p w14:paraId="74BEBA7D" w14:textId="33824762" w:rsidR="00AD599C" w:rsidRPr="00AD599C" w:rsidRDefault="00AD599C" w:rsidP="00AD599C">
      <w:pPr>
        <w:spacing w:after="0" w:line="240" w:lineRule="auto"/>
        <w:rPr>
          <w:rFonts w:ascii="Chalkboard" w:eastAsia="Times New Roman" w:hAnsi="Chalkboard" w:cs="Times New Roman"/>
          <w:sz w:val="28"/>
          <w:szCs w:val="28"/>
          <w:lang w:eastAsia="de-DE"/>
        </w:rPr>
      </w:pP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createS: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AD599C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stack</w:t>
      </w:r>
      <w:r w:rsidRPr="00AD599C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push: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stack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stack</w:t>
      </w:r>
      <w:r w:rsidRPr="00AD599C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pop: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stack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stack</w:t>
      </w:r>
      <w:r w:rsidRPr="00AD599C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top: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stack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</w:t>
      </w:r>
      <w:r w:rsidRPr="00AD599C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isEmptyS: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stack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bool</w:t>
      </w:r>
    </w:p>
    <w:p w14:paraId="5295FD33" w14:textId="77777777" w:rsidR="00D96921" w:rsidRDefault="00D96921" w:rsidP="00E337B3">
      <w:pPr>
        <w:rPr>
          <w:sz w:val="28"/>
          <w:szCs w:val="28"/>
          <w:u w:val="single"/>
        </w:rPr>
      </w:pPr>
    </w:p>
    <w:p w14:paraId="486E39EB" w14:textId="1CDEF6AF" w:rsidR="00A44ED7" w:rsidRPr="0030248A" w:rsidRDefault="007E52C5" w:rsidP="00E337B3">
      <w:pPr>
        <w:rPr>
          <w:b/>
          <w:noProof/>
          <w:sz w:val="28"/>
          <w:szCs w:val="28"/>
          <w:u w:val="single"/>
          <w:lang w:eastAsia="de-DE"/>
        </w:rPr>
      </w:pPr>
      <w:r w:rsidRPr="008E269D">
        <w:rPr>
          <w:b/>
          <w:sz w:val="28"/>
          <w:szCs w:val="28"/>
          <w:u w:val="single"/>
        </w:rPr>
        <w:t>ADT Queue</w:t>
      </w:r>
      <w:r w:rsidR="00092751">
        <w:rPr>
          <w:sz w:val="28"/>
          <w:szCs w:val="28"/>
          <w:u w:val="single"/>
        </w:rPr>
        <w:br/>
      </w:r>
      <w:r w:rsidR="000C3E49">
        <w:rPr>
          <w:sz w:val="28"/>
          <w:szCs w:val="28"/>
        </w:rPr>
        <w:t>Zu implementieren auf der ADT Stack, mit zwei expliziten Stacks.</w:t>
      </w:r>
      <w:r w:rsidR="000C3E49">
        <w:rPr>
          <w:sz w:val="28"/>
          <w:szCs w:val="28"/>
        </w:rPr>
        <w:br/>
        <w:t>Ein „In-Stack“ und ein „Out-Stack“, die gemeinsam eine Schlange realisieren sollen.</w:t>
      </w:r>
      <w:r w:rsidR="00A44ED7" w:rsidRPr="00A44ED7">
        <w:rPr>
          <w:b/>
          <w:noProof/>
          <w:sz w:val="28"/>
          <w:szCs w:val="28"/>
          <w:u w:val="single"/>
          <w:lang w:eastAsia="de-DE"/>
        </w:rPr>
        <w:t xml:space="preserve"> </w:t>
      </w:r>
      <w:r w:rsidR="00A44ED7" w:rsidRPr="00A44ED7">
        <w:rPr>
          <w:noProof/>
          <w:sz w:val="28"/>
          <w:szCs w:val="28"/>
          <w:lang w:eastAsia="de-DE"/>
        </w:rPr>
        <w:drawing>
          <wp:inline distT="0" distB="0" distL="0" distR="0" wp14:anchorId="1C87CE3D" wp14:editId="20FFCC6F">
            <wp:extent cx="5628640" cy="3647440"/>
            <wp:effectExtent l="0" t="0" r="10160" b="10160"/>
            <wp:docPr id="9" name="Bild 1" descr="Macintosh HD:Users:Flah:Desktop:Bildschirmfoto 2014-10-12 um 15.35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lah:Desktop:Bildschirmfoto 2014-10-12 um 15.35.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48A">
        <w:rPr>
          <w:b/>
          <w:noProof/>
          <w:sz w:val="28"/>
          <w:szCs w:val="28"/>
          <w:u w:val="single"/>
          <w:lang w:eastAsia="de-DE"/>
        </w:rPr>
        <w:br/>
      </w:r>
    </w:p>
    <w:p w14:paraId="5C119FBC" w14:textId="6C8E923D" w:rsidR="001E1F9A" w:rsidRDefault="001E1F9A" w:rsidP="001E1F9A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createQ: 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queue</w:t>
      </w:r>
      <w:r w:rsidRPr="001E1F9A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="00FE609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front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queue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 (Selektor)</w:t>
      </w:r>
      <w:r w:rsidRPr="001E1F9A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enqueue: 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queue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queue</w:t>
      </w:r>
      <w:r w:rsidRPr="001E1F9A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="00FE609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dequeue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queue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queue (Mutator)</w:t>
      </w:r>
      <w:r w:rsidRPr="001E1F9A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="00FE609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isEmptyQ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: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queue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bool</w:t>
      </w:r>
    </w:p>
    <w:p w14:paraId="30AA6414" w14:textId="77777777" w:rsidR="0030248A" w:rsidRPr="001E1F9A" w:rsidRDefault="0030248A" w:rsidP="001E1F9A">
      <w:pPr>
        <w:spacing w:after="0" w:line="240" w:lineRule="auto"/>
        <w:rPr>
          <w:rFonts w:ascii="Chalkboard" w:eastAsia="Times New Roman" w:hAnsi="Chalkboard" w:cs="Times New Roman"/>
          <w:sz w:val="28"/>
          <w:szCs w:val="28"/>
          <w:lang w:eastAsia="de-DE"/>
        </w:rPr>
      </w:pPr>
    </w:p>
    <w:p w14:paraId="600FDC27" w14:textId="2F9E0EB7" w:rsidR="007E52C5" w:rsidRPr="00EC657E" w:rsidRDefault="007E52C5" w:rsidP="00E337B3">
      <w:pPr>
        <w:rPr>
          <w:sz w:val="28"/>
          <w:szCs w:val="28"/>
        </w:rPr>
      </w:pPr>
      <w:r w:rsidRPr="008E269D">
        <w:rPr>
          <w:b/>
          <w:sz w:val="28"/>
          <w:szCs w:val="28"/>
          <w:u w:val="single"/>
        </w:rPr>
        <w:lastRenderedPageBreak/>
        <w:t>ADT Array</w:t>
      </w:r>
      <w:r w:rsidR="00EC657E" w:rsidRPr="008E269D">
        <w:rPr>
          <w:b/>
          <w:sz w:val="28"/>
          <w:szCs w:val="28"/>
          <w:u w:val="single"/>
        </w:rPr>
        <w:br/>
      </w:r>
      <w:r w:rsidR="00EC657E">
        <w:rPr>
          <w:sz w:val="28"/>
          <w:szCs w:val="28"/>
        </w:rPr>
        <w:t>Zu implementieren auf der ADT Liste.</w:t>
      </w:r>
    </w:p>
    <w:p w14:paraId="753E4C73" w14:textId="77436708" w:rsidR="00903B2E" w:rsidRPr="00903B2E" w:rsidRDefault="00903B2E" w:rsidP="00903B2E">
      <w:pPr>
        <w:spacing w:after="0" w:line="240" w:lineRule="auto"/>
        <w:rPr>
          <w:rFonts w:ascii="Chalkboard" w:eastAsia="Times New Roman" w:hAnsi="Chalkboard" w:cs="Times New Roman"/>
          <w:sz w:val="28"/>
          <w:szCs w:val="28"/>
          <w:lang w:eastAsia="de-DE"/>
        </w:rPr>
      </w:pP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initA: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903B2E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array</w:t>
      </w:r>
      <w:r w:rsidRPr="00903B2E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setA: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array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pos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array</w:t>
      </w:r>
      <w:r w:rsidRPr="00903B2E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getA: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array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pos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elem</w:t>
      </w:r>
      <w:r w:rsidRPr="00903B2E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lengthA: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array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pos</w:t>
      </w:r>
    </w:p>
    <w:p w14:paraId="170BDD4A" w14:textId="3AFA8227" w:rsidR="00EC657E" w:rsidRDefault="00EC657E" w:rsidP="003426A2">
      <w:pPr>
        <w:rPr>
          <w:sz w:val="28"/>
          <w:szCs w:val="28"/>
        </w:rPr>
      </w:pPr>
      <w:r>
        <w:rPr>
          <w:sz w:val="28"/>
          <w:szCs w:val="28"/>
        </w:rPr>
        <w:br/>
        <w:t>Weitere Vorgaben:</w:t>
      </w:r>
    </w:p>
    <w:p w14:paraId="5DB80782" w14:textId="7898E04F" w:rsidR="00EC657E" w:rsidRP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>Das Array begin</w:t>
      </w:r>
      <w:r w:rsidR="00EF7D24">
        <w:rPr>
          <w:sz w:val="28"/>
          <w:szCs w:val="28"/>
        </w:rPr>
        <w:t>n</w:t>
      </w:r>
      <w:r w:rsidRPr="00EC657E">
        <w:rPr>
          <w:sz w:val="28"/>
          <w:szCs w:val="28"/>
        </w:rPr>
        <w:t>t bei Position 0</w:t>
      </w:r>
    </w:p>
    <w:p w14:paraId="68B95096" w14:textId="0E8A0B8E" w:rsidR="00EC657E" w:rsidRP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>Das Array arbeitet destruktiv, d.h. wird ein Element an einer vorhandenen Position eingefügt,</w:t>
      </w:r>
      <w:r>
        <w:rPr>
          <w:sz w:val="28"/>
          <w:szCs w:val="28"/>
        </w:rPr>
        <w:t xml:space="preserve"> </w:t>
      </w:r>
      <w:r w:rsidRPr="00EC657E">
        <w:rPr>
          <w:sz w:val="28"/>
          <w:szCs w:val="28"/>
        </w:rPr>
        <w:t>wird das dort stehende Element überschrieben</w:t>
      </w:r>
    </w:p>
    <w:p w14:paraId="55E95F3C" w14:textId="19AC04F2" w:rsidR="00EC657E" w:rsidRP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>Die Länge des Arrays wird bestimmt durch die bis zur aktuellen Abfrage größten vorhandenen und</w:t>
      </w:r>
      <w:r>
        <w:rPr>
          <w:sz w:val="28"/>
          <w:szCs w:val="28"/>
        </w:rPr>
        <w:t xml:space="preserve"> </w:t>
      </w:r>
      <w:r w:rsidRPr="00EC657E">
        <w:rPr>
          <w:sz w:val="28"/>
          <w:szCs w:val="28"/>
        </w:rPr>
        <w:t>explizit beschriebenen Position im array</w:t>
      </w:r>
    </w:p>
    <w:p w14:paraId="4D8E8093" w14:textId="07258EB6" w:rsidR="00EC657E" w:rsidRP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 xml:space="preserve">Das Array ist mit 0 initialisiert, d.h. greift man auf eine </w:t>
      </w:r>
      <w:r w:rsidR="00F8666F">
        <w:rPr>
          <w:sz w:val="28"/>
          <w:szCs w:val="28"/>
        </w:rPr>
        <w:t>bisher</w:t>
      </w:r>
      <w:r w:rsidRPr="00EC657E">
        <w:rPr>
          <w:sz w:val="28"/>
          <w:szCs w:val="28"/>
        </w:rPr>
        <w:t xml:space="preserve"> noch nicht beschriebene Position</w:t>
      </w:r>
      <w:r>
        <w:rPr>
          <w:sz w:val="28"/>
          <w:szCs w:val="28"/>
        </w:rPr>
        <w:t xml:space="preserve"> </w:t>
      </w:r>
      <w:r w:rsidRPr="00EC657E">
        <w:rPr>
          <w:sz w:val="28"/>
          <w:szCs w:val="28"/>
        </w:rPr>
        <w:t>im Array zu erhält man 0 als Wert</w:t>
      </w:r>
    </w:p>
    <w:p w14:paraId="3D3525DE" w14:textId="3C9C6761" w:rsid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>Das Array hat keine Größenbeschränkung, d.h. bei der Initialisierung wird keine Größe vorgegeben</w:t>
      </w:r>
    </w:p>
    <w:p w14:paraId="66E03B6F" w14:textId="77777777" w:rsidR="00E7089C" w:rsidRDefault="00E7089C" w:rsidP="00E7089C">
      <w:pPr>
        <w:rPr>
          <w:sz w:val="28"/>
          <w:szCs w:val="28"/>
        </w:rPr>
      </w:pPr>
    </w:p>
    <w:p w14:paraId="4D764192" w14:textId="3EEB35B1" w:rsidR="004D0826" w:rsidRDefault="0016591F" w:rsidP="0016591F">
      <w:pPr>
        <w:rPr>
          <w:sz w:val="28"/>
          <w:szCs w:val="28"/>
        </w:rPr>
      </w:pPr>
      <w:r w:rsidRPr="002C31AE">
        <w:rPr>
          <w:b/>
          <w:sz w:val="28"/>
          <w:szCs w:val="28"/>
          <w:u w:val="single"/>
        </w:rPr>
        <w:t>Fehlerbehandlung</w:t>
      </w:r>
      <w:r w:rsidR="002C31AE">
        <w:rPr>
          <w:sz w:val="28"/>
          <w:szCs w:val="28"/>
        </w:rPr>
        <w:br/>
        <w:t>S</w:t>
      </w:r>
      <w:r w:rsidRPr="0016591F">
        <w:rPr>
          <w:sz w:val="28"/>
          <w:szCs w:val="28"/>
        </w:rPr>
        <w:t>ollten nicht vorhandene Elemente gelöscht werden, in der Liste an unmöglicher Stelle</w:t>
      </w:r>
      <w:r>
        <w:rPr>
          <w:sz w:val="28"/>
          <w:szCs w:val="28"/>
        </w:rPr>
        <w:t xml:space="preserve"> </w:t>
      </w:r>
      <w:r w:rsidRPr="0016591F">
        <w:rPr>
          <w:sz w:val="28"/>
          <w:szCs w:val="28"/>
        </w:rPr>
        <w:t>eingefügt werden, von einem leeren Stack das oberste Element gelöscht werden etc. ist die Fehlerbehandlung</w:t>
      </w:r>
      <w:r>
        <w:rPr>
          <w:sz w:val="28"/>
          <w:szCs w:val="28"/>
        </w:rPr>
        <w:t xml:space="preserve"> </w:t>
      </w:r>
      <w:r w:rsidRPr="0016591F">
        <w:rPr>
          <w:sz w:val="28"/>
          <w:szCs w:val="28"/>
        </w:rPr>
        <w:t>durch "</w:t>
      </w:r>
      <w:r w:rsidRPr="0007287A">
        <w:rPr>
          <w:sz w:val="28"/>
          <w:szCs w:val="28"/>
          <w:u w:val="single"/>
        </w:rPr>
        <w:t>Ignorieren</w:t>
      </w:r>
      <w:r w:rsidRPr="0016591F">
        <w:rPr>
          <w:sz w:val="28"/>
          <w:szCs w:val="28"/>
        </w:rPr>
        <w:t>" durchzuführen, d.h. es wird so gehandelt, als wäre die Operation in Ordnung gewesen und z.B.</w:t>
      </w:r>
      <w:r>
        <w:rPr>
          <w:sz w:val="28"/>
          <w:szCs w:val="28"/>
        </w:rPr>
        <w:t xml:space="preserve"> </w:t>
      </w:r>
      <w:r w:rsidRPr="0016591F">
        <w:rPr>
          <w:sz w:val="28"/>
          <w:szCs w:val="28"/>
        </w:rPr>
        <w:t>eine nicht modifizierte Datenstruktur zurück gegeben</w:t>
      </w:r>
      <w:r w:rsidR="001F5C82">
        <w:rPr>
          <w:sz w:val="28"/>
          <w:szCs w:val="28"/>
        </w:rPr>
        <w:t>.</w:t>
      </w:r>
    </w:p>
    <w:p w14:paraId="1A4E9C36" w14:textId="77777777" w:rsidR="001A5C90" w:rsidRDefault="001A5C90" w:rsidP="0016591F">
      <w:pPr>
        <w:rPr>
          <w:sz w:val="28"/>
          <w:szCs w:val="28"/>
        </w:rPr>
      </w:pPr>
    </w:p>
    <w:p w14:paraId="019D89CA" w14:textId="5393F72A" w:rsidR="00CF2729" w:rsidRPr="00762380" w:rsidRDefault="00631F8A" w:rsidP="0016591F">
      <w:pPr>
        <w:rPr>
          <w:sz w:val="28"/>
          <w:szCs w:val="28"/>
        </w:rPr>
      </w:pPr>
      <w:r w:rsidRPr="00631F8A">
        <w:rPr>
          <w:b/>
          <w:sz w:val="28"/>
          <w:szCs w:val="28"/>
          <w:u w:val="single"/>
        </w:rPr>
        <w:t>Wichtig</w:t>
      </w:r>
      <w:r w:rsidR="00A36ADB">
        <w:rPr>
          <w:b/>
          <w:sz w:val="28"/>
          <w:szCs w:val="28"/>
          <w:u w:val="single"/>
        </w:rPr>
        <w:br/>
      </w:r>
      <w:r w:rsidR="00A36ADB">
        <w:rPr>
          <w:sz w:val="28"/>
          <w:szCs w:val="28"/>
        </w:rPr>
        <w:t>Es muss eine Struktur für die einfach verkettete Liste</w:t>
      </w:r>
      <w:r w:rsidR="00166594">
        <w:rPr>
          <w:sz w:val="28"/>
          <w:szCs w:val="28"/>
        </w:rPr>
        <w:t xml:space="preserve"> gebaut werden, die die Anforderungen erfüllt.</w:t>
      </w:r>
      <w:r w:rsidR="00762380">
        <w:rPr>
          <w:b/>
          <w:sz w:val="28"/>
          <w:szCs w:val="28"/>
          <w:u w:val="single"/>
        </w:rPr>
        <w:br/>
      </w:r>
      <w:r w:rsidR="00305C81">
        <w:rPr>
          <w:sz w:val="28"/>
          <w:szCs w:val="28"/>
        </w:rPr>
        <w:t>Es muss entschieden werden, wie man damit umgeht, dass die ADT Liste mit Position 1 beginnt und die ADT Array, die auf dieser aufbauen soll, mit Position 0.</w:t>
      </w:r>
      <w:bookmarkStart w:id="0" w:name="_GoBack"/>
      <w:bookmarkEnd w:id="0"/>
    </w:p>
    <w:sectPr w:rsidR="00CF2729" w:rsidRPr="00762380" w:rsidSect="00BD5E81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90794" w14:textId="77777777" w:rsidR="00A36ADB" w:rsidRDefault="00A36ADB" w:rsidP="00FA64AD">
      <w:pPr>
        <w:spacing w:after="0" w:line="240" w:lineRule="auto"/>
      </w:pPr>
      <w:r>
        <w:separator/>
      </w:r>
    </w:p>
  </w:endnote>
  <w:endnote w:type="continuationSeparator" w:id="0">
    <w:p w14:paraId="018E3217" w14:textId="77777777" w:rsidR="00A36ADB" w:rsidRDefault="00A36ADB" w:rsidP="00FA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BE28" w14:textId="77777777" w:rsidR="00A36ADB" w:rsidRDefault="00A36ADB" w:rsidP="00FA64AD">
      <w:pPr>
        <w:spacing w:after="0" w:line="240" w:lineRule="auto"/>
      </w:pPr>
      <w:r>
        <w:separator/>
      </w:r>
    </w:p>
  </w:footnote>
  <w:footnote w:type="continuationSeparator" w:id="0">
    <w:p w14:paraId="22D7C28F" w14:textId="77777777" w:rsidR="00A36ADB" w:rsidRDefault="00A36ADB" w:rsidP="00FA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EC213" w14:textId="73387E4C" w:rsidR="00A36ADB" w:rsidRDefault="00A36ADB" w:rsidP="00202973">
    <w:pPr>
      <w:pStyle w:val="Kopfzeile"/>
      <w:jc w:val="right"/>
    </w:pPr>
    <w:r>
      <w:t>AD Entwurf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2DC3"/>
    <w:multiLevelType w:val="hybridMultilevel"/>
    <w:tmpl w:val="AA0AD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3DE0"/>
    <w:multiLevelType w:val="hybridMultilevel"/>
    <w:tmpl w:val="EF6C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7796"/>
    <w:multiLevelType w:val="hybridMultilevel"/>
    <w:tmpl w:val="4886B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873F7"/>
    <w:multiLevelType w:val="hybridMultilevel"/>
    <w:tmpl w:val="BEE27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825E3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A6168"/>
    <w:multiLevelType w:val="hybridMultilevel"/>
    <w:tmpl w:val="5784B6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6483C"/>
    <w:multiLevelType w:val="hybridMultilevel"/>
    <w:tmpl w:val="B9047A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5F72CA"/>
    <w:multiLevelType w:val="hybridMultilevel"/>
    <w:tmpl w:val="2444C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12D71"/>
    <w:multiLevelType w:val="hybridMultilevel"/>
    <w:tmpl w:val="1458D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154D8"/>
    <w:multiLevelType w:val="hybridMultilevel"/>
    <w:tmpl w:val="736ED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A401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45DD3"/>
    <w:multiLevelType w:val="hybridMultilevel"/>
    <w:tmpl w:val="C8FE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22B5D"/>
    <w:multiLevelType w:val="hybridMultilevel"/>
    <w:tmpl w:val="71AC3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149B2"/>
    <w:multiLevelType w:val="hybridMultilevel"/>
    <w:tmpl w:val="CC60F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97A62"/>
    <w:multiLevelType w:val="hybridMultilevel"/>
    <w:tmpl w:val="8D8EF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20DBE"/>
    <w:multiLevelType w:val="hybridMultilevel"/>
    <w:tmpl w:val="DF125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77C78"/>
    <w:multiLevelType w:val="hybridMultilevel"/>
    <w:tmpl w:val="D626E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739D0"/>
    <w:multiLevelType w:val="hybridMultilevel"/>
    <w:tmpl w:val="234C5CC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012C7"/>
    <w:multiLevelType w:val="hybridMultilevel"/>
    <w:tmpl w:val="1BE69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E793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A3E3D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75540D"/>
    <w:multiLevelType w:val="hybridMultilevel"/>
    <w:tmpl w:val="5FD4E7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09606A"/>
    <w:multiLevelType w:val="hybridMultilevel"/>
    <w:tmpl w:val="54304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C52F56"/>
    <w:multiLevelType w:val="hybridMultilevel"/>
    <w:tmpl w:val="6F78E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8332E0"/>
    <w:multiLevelType w:val="multilevel"/>
    <w:tmpl w:val="006C9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10"/>
  </w:num>
  <w:num w:numId="5">
    <w:abstractNumId w:val="11"/>
  </w:num>
  <w:num w:numId="6">
    <w:abstractNumId w:val="0"/>
  </w:num>
  <w:num w:numId="7">
    <w:abstractNumId w:val="16"/>
  </w:num>
  <w:num w:numId="8">
    <w:abstractNumId w:val="3"/>
  </w:num>
  <w:num w:numId="9">
    <w:abstractNumId w:val="13"/>
  </w:num>
  <w:num w:numId="10">
    <w:abstractNumId w:val="2"/>
  </w:num>
  <w:num w:numId="11">
    <w:abstractNumId w:val="23"/>
  </w:num>
  <w:num w:numId="12">
    <w:abstractNumId w:val="21"/>
  </w:num>
  <w:num w:numId="13">
    <w:abstractNumId w:val="24"/>
  </w:num>
  <w:num w:numId="14">
    <w:abstractNumId w:val="6"/>
  </w:num>
  <w:num w:numId="15">
    <w:abstractNumId w:val="17"/>
  </w:num>
  <w:num w:numId="16">
    <w:abstractNumId w:val="1"/>
  </w:num>
  <w:num w:numId="17">
    <w:abstractNumId w:val="12"/>
  </w:num>
  <w:num w:numId="18">
    <w:abstractNumId w:val="19"/>
  </w:num>
  <w:num w:numId="19">
    <w:abstractNumId w:val="15"/>
  </w:num>
  <w:num w:numId="20">
    <w:abstractNumId w:val="22"/>
  </w:num>
  <w:num w:numId="21">
    <w:abstractNumId w:val="5"/>
  </w:num>
  <w:num w:numId="22">
    <w:abstractNumId w:val="9"/>
  </w:num>
  <w:num w:numId="23">
    <w:abstractNumId w:val="25"/>
  </w:num>
  <w:num w:numId="24">
    <w:abstractNumId w:val="14"/>
  </w:num>
  <w:num w:numId="25">
    <w:abstractNumId w:val="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29C3"/>
    <w:rsid w:val="00002FC4"/>
    <w:rsid w:val="00005E5A"/>
    <w:rsid w:val="00006D1E"/>
    <w:rsid w:val="00013615"/>
    <w:rsid w:val="00040C2B"/>
    <w:rsid w:val="000444D3"/>
    <w:rsid w:val="00067A3E"/>
    <w:rsid w:val="0007287A"/>
    <w:rsid w:val="000751AF"/>
    <w:rsid w:val="0008104E"/>
    <w:rsid w:val="00087571"/>
    <w:rsid w:val="000902BD"/>
    <w:rsid w:val="00092751"/>
    <w:rsid w:val="000977BC"/>
    <w:rsid w:val="000B0EB9"/>
    <w:rsid w:val="000B16E5"/>
    <w:rsid w:val="000B4775"/>
    <w:rsid w:val="000B7BB7"/>
    <w:rsid w:val="000C3E49"/>
    <w:rsid w:val="000C4105"/>
    <w:rsid w:val="000D072A"/>
    <w:rsid w:val="000D7301"/>
    <w:rsid w:val="000F0177"/>
    <w:rsid w:val="001017B5"/>
    <w:rsid w:val="0010411F"/>
    <w:rsid w:val="00107125"/>
    <w:rsid w:val="00114AD2"/>
    <w:rsid w:val="00116350"/>
    <w:rsid w:val="00122502"/>
    <w:rsid w:val="00135C5D"/>
    <w:rsid w:val="001413FF"/>
    <w:rsid w:val="001551E1"/>
    <w:rsid w:val="00165393"/>
    <w:rsid w:val="0016591F"/>
    <w:rsid w:val="00166594"/>
    <w:rsid w:val="00184C77"/>
    <w:rsid w:val="001942EA"/>
    <w:rsid w:val="001944E5"/>
    <w:rsid w:val="00196CE4"/>
    <w:rsid w:val="001A073E"/>
    <w:rsid w:val="001A1B88"/>
    <w:rsid w:val="001A35EE"/>
    <w:rsid w:val="001A3939"/>
    <w:rsid w:val="001A5C90"/>
    <w:rsid w:val="001B08F6"/>
    <w:rsid w:val="001B53F7"/>
    <w:rsid w:val="001C56C0"/>
    <w:rsid w:val="001C6D91"/>
    <w:rsid w:val="001D1007"/>
    <w:rsid w:val="001D205D"/>
    <w:rsid w:val="001E1F9A"/>
    <w:rsid w:val="001F05DA"/>
    <w:rsid w:val="001F0FE0"/>
    <w:rsid w:val="001F5C82"/>
    <w:rsid w:val="00202973"/>
    <w:rsid w:val="00211594"/>
    <w:rsid w:val="00224B3F"/>
    <w:rsid w:val="00227E8E"/>
    <w:rsid w:val="00232E83"/>
    <w:rsid w:val="002341D3"/>
    <w:rsid w:val="00241E34"/>
    <w:rsid w:val="00242D1C"/>
    <w:rsid w:val="00246D6E"/>
    <w:rsid w:val="00270107"/>
    <w:rsid w:val="00272FB2"/>
    <w:rsid w:val="0028287C"/>
    <w:rsid w:val="0028327A"/>
    <w:rsid w:val="0028418E"/>
    <w:rsid w:val="002A0D38"/>
    <w:rsid w:val="002B1512"/>
    <w:rsid w:val="002B5667"/>
    <w:rsid w:val="002C01D0"/>
    <w:rsid w:val="002C0580"/>
    <w:rsid w:val="002C31AE"/>
    <w:rsid w:val="002D0693"/>
    <w:rsid w:val="002D0FA4"/>
    <w:rsid w:val="002D70C8"/>
    <w:rsid w:val="002E092F"/>
    <w:rsid w:val="002E1328"/>
    <w:rsid w:val="002E6355"/>
    <w:rsid w:val="0030248A"/>
    <w:rsid w:val="00305C81"/>
    <w:rsid w:val="00307584"/>
    <w:rsid w:val="00311A67"/>
    <w:rsid w:val="003178A6"/>
    <w:rsid w:val="003278B4"/>
    <w:rsid w:val="00332E66"/>
    <w:rsid w:val="00335C0C"/>
    <w:rsid w:val="003426A2"/>
    <w:rsid w:val="00352996"/>
    <w:rsid w:val="00375D1A"/>
    <w:rsid w:val="00377649"/>
    <w:rsid w:val="00377DB6"/>
    <w:rsid w:val="003803B4"/>
    <w:rsid w:val="00385719"/>
    <w:rsid w:val="0038581F"/>
    <w:rsid w:val="0039299A"/>
    <w:rsid w:val="0039600F"/>
    <w:rsid w:val="003962C7"/>
    <w:rsid w:val="00396A3D"/>
    <w:rsid w:val="003B0C6A"/>
    <w:rsid w:val="003B2E95"/>
    <w:rsid w:val="003B5D9E"/>
    <w:rsid w:val="003B6C55"/>
    <w:rsid w:val="003B78E1"/>
    <w:rsid w:val="003B7C56"/>
    <w:rsid w:val="003C343D"/>
    <w:rsid w:val="003D3B00"/>
    <w:rsid w:val="003E079D"/>
    <w:rsid w:val="003E0E96"/>
    <w:rsid w:val="003F059B"/>
    <w:rsid w:val="003F229D"/>
    <w:rsid w:val="004040FF"/>
    <w:rsid w:val="0040413C"/>
    <w:rsid w:val="00407F1B"/>
    <w:rsid w:val="004114F0"/>
    <w:rsid w:val="00420CF5"/>
    <w:rsid w:val="00424E7D"/>
    <w:rsid w:val="004338CE"/>
    <w:rsid w:val="00460F83"/>
    <w:rsid w:val="0046399F"/>
    <w:rsid w:val="00465867"/>
    <w:rsid w:val="00467A29"/>
    <w:rsid w:val="004706D6"/>
    <w:rsid w:val="0047559D"/>
    <w:rsid w:val="004929DC"/>
    <w:rsid w:val="00497574"/>
    <w:rsid w:val="004A3C96"/>
    <w:rsid w:val="004A446A"/>
    <w:rsid w:val="004B598A"/>
    <w:rsid w:val="004B7544"/>
    <w:rsid w:val="004D0826"/>
    <w:rsid w:val="004E149F"/>
    <w:rsid w:val="004E2F26"/>
    <w:rsid w:val="004E55F2"/>
    <w:rsid w:val="004F2FE7"/>
    <w:rsid w:val="00501BAA"/>
    <w:rsid w:val="00505409"/>
    <w:rsid w:val="00505A33"/>
    <w:rsid w:val="00514FC6"/>
    <w:rsid w:val="005171CD"/>
    <w:rsid w:val="00520D27"/>
    <w:rsid w:val="00523274"/>
    <w:rsid w:val="00531A8B"/>
    <w:rsid w:val="005329EA"/>
    <w:rsid w:val="00542ED7"/>
    <w:rsid w:val="005454FF"/>
    <w:rsid w:val="00556404"/>
    <w:rsid w:val="005711BD"/>
    <w:rsid w:val="00580B67"/>
    <w:rsid w:val="005905F5"/>
    <w:rsid w:val="005D46E5"/>
    <w:rsid w:val="005F0AB4"/>
    <w:rsid w:val="005F0D4D"/>
    <w:rsid w:val="005F5313"/>
    <w:rsid w:val="00606E09"/>
    <w:rsid w:val="00607AAC"/>
    <w:rsid w:val="00613834"/>
    <w:rsid w:val="00631F8A"/>
    <w:rsid w:val="0064334F"/>
    <w:rsid w:val="00644B8B"/>
    <w:rsid w:val="00657912"/>
    <w:rsid w:val="00663A0B"/>
    <w:rsid w:val="0067544C"/>
    <w:rsid w:val="006763AE"/>
    <w:rsid w:val="00676891"/>
    <w:rsid w:val="00676941"/>
    <w:rsid w:val="00681BA8"/>
    <w:rsid w:val="006870B3"/>
    <w:rsid w:val="00694618"/>
    <w:rsid w:val="006A170A"/>
    <w:rsid w:val="006A5155"/>
    <w:rsid w:val="006B16DD"/>
    <w:rsid w:val="006B5682"/>
    <w:rsid w:val="006B6311"/>
    <w:rsid w:val="006B72A5"/>
    <w:rsid w:val="006D03AD"/>
    <w:rsid w:val="006D0A3B"/>
    <w:rsid w:val="006D194B"/>
    <w:rsid w:val="006E3858"/>
    <w:rsid w:val="006E40AC"/>
    <w:rsid w:val="006F008A"/>
    <w:rsid w:val="006F5012"/>
    <w:rsid w:val="006F52DE"/>
    <w:rsid w:val="006F67A6"/>
    <w:rsid w:val="006F69F3"/>
    <w:rsid w:val="00706EE4"/>
    <w:rsid w:val="00715113"/>
    <w:rsid w:val="007321AF"/>
    <w:rsid w:val="00733625"/>
    <w:rsid w:val="00743CAF"/>
    <w:rsid w:val="00752A7A"/>
    <w:rsid w:val="00755B70"/>
    <w:rsid w:val="00762137"/>
    <w:rsid w:val="00762380"/>
    <w:rsid w:val="007633BF"/>
    <w:rsid w:val="00763F33"/>
    <w:rsid w:val="007661BE"/>
    <w:rsid w:val="007761A3"/>
    <w:rsid w:val="00784583"/>
    <w:rsid w:val="007879C4"/>
    <w:rsid w:val="0079628E"/>
    <w:rsid w:val="0079647D"/>
    <w:rsid w:val="007A2327"/>
    <w:rsid w:val="007A4CBD"/>
    <w:rsid w:val="007A6831"/>
    <w:rsid w:val="007B36D4"/>
    <w:rsid w:val="007C1C6A"/>
    <w:rsid w:val="007D03B9"/>
    <w:rsid w:val="007D308A"/>
    <w:rsid w:val="007E0A7A"/>
    <w:rsid w:val="007E52C5"/>
    <w:rsid w:val="007E6659"/>
    <w:rsid w:val="007F04F3"/>
    <w:rsid w:val="00800A19"/>
    <w:rsid w:val="00807F4E"/>
    <w:rsid w:val="008135AE"/>
    <w:rsid w:val="0082292F"/>
    <w:rsid w:val="00830E7E"/>
    <w:rsid w:val="0085268E"/>
    <w:rsid w:val="00854C7F"/>
    <w:rsid w:val="00856A0E"/>
    <w:rsid w:val="00863D99"/>
    <w:rsid w:val="00870272"/>
    <w:rsid w:val="008707CB"/>
    <w:rsid w:val="00870BF0"/>
    <w:rsid w:val="00875783"/>
    <w:rsid w:val="00885B2B"/>
    <w:rsid w:val="008866D8"/>
    <w:rsid w:val="00891197"/>
    <w:rsid w:val="0089265B"/>
    <w:rsid w:val="00895361"/>
    <w:rsid w:val="00896990"/>
    <w:rsid w:val="008A55DE"/>
    <w:rsid w:val="008A7F2A"/>
    <w:rsid w:val="008B23F9"/>
    <w:rsid w:val="008B563F"/>
    <w:rsid w:val="008C2ECB"/>
    <w:rsid w:val="008C6A26"/>
    <w:rsid w:val="008C7BCA"/>
    <w:rsid w:val="008D2DA5"/>
    <w:rsid w:val="008E1A46"/>
    <w:rsid w:val="008E269D"/>
    <w:rsid w:val="008E48D1"/>
    <w:rsid w:val="008E67AA"/>
    <w:rsid w:val="008F4861"/>
    <w:rsid w:val="008F7A95"/>
    <w:rsid w:val="008F7B50"/>
    <w:rsid w:val="009030BF"/>
    <w:rsid w:val="00903B2E"/>
    <w:rsid w:val="00912AE5"/>
    <w:rsid w:val="009238C4"/>
    <w:rsid w:val="00935E9D"/>
    <w:rsid w:val="00936684"/>
    <w:rsid w:val="00936AA7"/>
    <w:rsid w:val="00942F21"/>
    <w:rsid w:val="0095285B"/>
    <w:rsid w:val="009726D3"/>
    <w:rsid w:val="00977BE1"/>
    <w:rsid w:val="00991A21"/>
    <w:rsid w:val="0099703E"/>
    <w:rsid w:val="009A2372"/>
    <w:rsid w:val="009A635F"/>
    <w:rsid w:val="009B4C70"/>
    <w:rsid w:val="009B6569"/>
    <w:rsid w:val="009B667A"/>
    <w:rsid w:val="009D5029"/>
    <w:rsid w:val="009D6626"/>
    <w:rsid w:val="009D7547"/>
    <w:rsid w:val="009E427E"/>
    <w:rsid w:val="009E6002"/>
    <w:rsid w:val="009E71D9"/>
    <w:rsid w:val="009E729D"/>
    <w:rsid w:val="00A247DE"/>
    <w:rsid w:val="00A36ADB"/>
    <w:rsid w:val="00A44ED7"/>
    <w:rsid w:val="00A574B5"/>
    <w:rsid w:val="00A60D17"/>
    <w:rsid w:val="00A72E01"/>
    <w:rsid w:val="00A92378"/>
    <w:rsid w:val="00A95DEE"/>
    <w:rsid w:val="00AA4969"/>
    <w:rsid w:val="00AC1386"/>
    <w:rsid w:val="00AD4550"/>
    <w:rsid w:val="00AD5724"/>
    <w:rsid w:val="00AD599C"/>
    <w:rsid w:val="00AE10CF"/>
    <w:rsid w:val="00AF075D"/>
    <w:rsid w:val="00AF306A"/>
    <w:rsid w:val="00AF6654"/>
    <w:rsid w:val="00AF76A1"/>
    <w:rsid w:val="00B06466"/>
    <w:rsid w:val="00B07E24"/>
    <w:rsid w:val="00B23354"/>
    <w:rsid w:val="00B42594"/>
    <w:rsid w:val="00B43059"/>
    <w:rsid w:val="00B537E2"/>
    <w:rsid w:val="00B53DFB"/>
    <w:rsid w:val="00B613D1"/>
    <w:rsid w:val="00B71069"/>
    <w:rsid w:val="00B716E9"/>
    <w:rsid w:val="00B72EA7"/>
    <w:rsid w:val="00B73A7D"/>
    <w:rsid w:val="00B8017E"/>
    <w:rsid w:val="00B83241"/>
    <w:rsid w:val="00B9022C"/>
    <w:rsid w:val="00B965AA"/>
    <w:rsid w:val="00BA0552"/>
    <w:rsid w:val="00BA610E"/>
    <w:rsid w:val="00BB67F3"/>
    <w:rsid w:val="00BD5E81"/>
    <w:rsid w:val="00BD6A3C"/>
    <w:rsid w:val="00BE1AC9"/>
    <w:rsid w:val="00BE4F00"/>
    <w:rsid w:val="00C012C9"/>
    <w:rsid w:val="00C01763"/>
    <w:rsid w:val="00C0401F"/>
    <w:rsid w:val="00C14592"/>
    <w:rsid w:val="00C20510"/>
    <w:rsid w:val="00C243A7"/>
    <w:rsid w:val="00C361D6"/>
    <w:rsid w:val="00C43D92"/>
    <w:rsid w:val="00C46894"/>
    <w:rsid w:val="00C47BBD"/>
    <w:rsid w:val="00C54CF0"/>
    <w:rsid w:val="00C64357"/>
    <w:rsid w:val="00C74EF2"/>
    <w:rsid w:val="00C82EE5"/>
    <w:rsid w:val="00C83DE9"/>
    <w:rsid w:val="00C861CD"/>
    <w:rsid w:val="00C96670"/>
    <w:rsid w:val="00C97437"/>
    <w:rsid w:val="00CA0CF1"/>
    <w:rsid w:val="00CA20B1"/>
    <w:rsid w:val="00CB0C72"/>
    <w:rsid w:val="00CC11EA"/>
    <w:rsid w:val="00CC5011"/>
    <w:rsid w:val="00CD34AA"/>
    <w:rsid w:val="00CD52BB"/>
    <w:rsid w:val="00CE088D"/>
    <w:rsid w:val="00CF0ACC"/>
    <w:rsid w:val="00CF2729"/>
    <w:rsid w:val="00CF46DD"/>
    <w:rsid w:val="00CF74C2"/>
    <w:rsid w:val="00D04453"/>
    <w:rsid w:val="00D1364D"/>
    <w:rsid w:val="00D24292"/>
    <w:rsid w:val="00D31EB8"/>
    <w:rsid w:val="00D33DBE"/>
    <w:rsid w:val="00D3705E"/>
    <w:rsid w:val="00D527D0"/>
    <w:rsid w:val="00D64060"/>
    <w:rsid w:val="00D65930"/>
    <w:rsid w:val="00D727F5"/>
    <w:rsid w:val="00D73B29"/>
    <w:rsid w:val="00D75178"/>
    <w:rsid w:val="00D801EA"/>
    <w:rsid w:val="00D93823"/>
    <w:rsid w:val="00D96921"/>
    <w:rsid w:val="00D97A95"/>
    <w:rsid w:val="00DA163C"/>
    <w:rsid w:val="00DA4FE7"/>
    <w:rsid w:val="00DB4B61"/>
    <w:rsid w:val="00DB51E2"/>
    <w:rsid w:val="00DB7E9C"/>
    <w:rsid w:val="00DD091F"/>
    <w:rsid w:val="00DD408D"/>
    <w:rsid w:val="00DD6057"/>
    <w:rsid w:val="00DD781D"/>
    <w:rsid w:val="00DE41FF"/>
    <w:rsid w:val="00DE681E"/>
    <w:rsid w:val="00DE7577"/>
    <w:rsid w:val="00E01480"/>
    <w:rsid w:val="00E04AA7"/>
    <w:rsid w:val="00E0562F"/>
    <w:rsid w:val="00E05F7D"/>
    <w:rsid w:val="00E152B4"/>
    <w:rsid w:val="00E2012E"/>
    <w:rsid w:val="00E224CA"/>
    <w:rsid w:val="00E25358"/>
    <w:rsid w:val="00E337B3"/>
    <w:rsid w:val="00E349C3"/>
    <w:rsid w:val="00E363E3"/>
    <w:rsid w:val="00E4251F"/>
    <w:rsid w:val="00E44CF9"/>
    <w:rsid w:val="00E5307C"/>
    <w:rsid w:val="00E65280"/>
    <w:rsid w:val="00E7089C"/>
    <w:rsid w:val="00E70FDF"/>
    <w:rsid w:val="00E72CD1"/>
    <w:rsid w:val="00E752DE"/>
    <w:rsid w:val="00E80681"/>
    <w:rsid w:val="00E8311B"/>
    <w:rsid w:val="00E94208"/>
    <w:rsid w:val="00E96426"/>
    <w:rsid w:val="00EA4B84"/>
    <w:rsid w:val="00EC1F20"/>
    <w:rsid w:val="00EC3395"/>
    <w:rsid w:val="00EC657E"/>
    <w:rsid w:val="00EC703A"/>
    <w:rsid w:val="00ED35E3"/>
    <w:rsid w:val="00EE378D"/>
    <w:rsid w:val="00EE4C39"/>
    <w:rsid w:val="00EF2946"/>
    <w:rsid w:val="00EF5795"/>
    <w:rsid w:val="00EF7D24"/>
    <w:rsid w:val="00F00EE2"/>
    <w:rsid w:val="00F07920"/>
    <w:rsid w:val="00F12DC2"/>
    <w:rsid w:val="00F24748"/>
    <w:rsid w:val="00F2753A"/>
    <w:rsid w:val="00F35EF5"/>
    <w:rsid w:val="00F6620D"/>
    <w:rsid w:val="00F67D0A"/>
    <w:rsid w:val="00F764C3"/>
    <w:rsid w:val="00F77517"/>
    <w:rsid w:val="00F857AD"/>
    <w:rsid w:val="00F8666F"/>
    <w:rsid w:val="00F87786"/>
    <w:rsid w:val="00F95D68"/>
    <w:rsid w:val="00FA001E"/>
    <w:rsid w:val="00FA64AD"/>
    <w:rsid w:val="00FA7F9C"/>
    <w:rsid w:val="00FB05D2"/>
    <w:rsid w:val="00FB411F"/>
    <w:rsid w:val="00FB5CB8"/>
    <w:rsid w:val="00FC324D"/>
    <w:rsid w:val="00FE1815"/>
    <w:rsid w:val="00FE2D55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1A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sers.informatik.haw-hamburg.de/~klauck/AlguDat/aufg1.html" TargetMode="External"/><Relationship Id="rId9" Type="http://schemas.openxmlformats.org/officeDocument/2006/relationships/hyperlink" Target="http://users.informatik.haw-hamburg.de/~klauck/AlguDat/AD.pdf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Klauck</dc:creator>
  <cp:keywords/>
  <dc:description/>
  <cp:lastModifiedBy>Flah</cp:lastModifiedBy>
  <cp:revision>596</cp:revision>
  <cp:lastPrinted>2014-10-02T13:08:00Z</cp:lastPrinted>
  <dcterms:created xsi:type="dcterms:W3CDTF">2014-10-02T13:08:00Z</dcterms:created>
  <dcterms:modified xsi:type="dcterms:W3CDTF">2014-10-15T09:28:00Z</dcterms:modified>
</cp:coreProperties>
</file>