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1970-01-02T10:17:36+00:00</dcterms:created>
  <dcterms:modified xsi:type="dcterms:W3CDTF">1970-01-03T20:10:24+00:00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