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180B" w14:textId="77777777" w:rsidR="00491737" w:rsidRPr="00200585" w:rsidRDefault="00491737" w:rsidP="0049173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0585">
        <w:rPr>
          <w:rFonts w:ascii="Times New Roman" w:hAnsi="Times New Roman" w:cs="Times New Roman"/>
          <w:b/>
          <w:bCs/>
          <w:sz w:val="28"/>
          <w:szCs w:val="28"/>
        </w:rPr>
        <w:t xml:space="preserve">Добрый день, представьтесь какая ваша должность? как давно вы работаете? чего вы добились при академии? Интересный факт о вас? Интересный, забавный или вдохновляющий вас случай из вашей практики? </w:t>
      </w:r>
    </w:p>
    <w:p w14:paraId="3BC43FC7" w14:textId="77777777" w:rsidR="00491737" w:rsidRPr="00FE5A9F" w:rsidRDefault="00491737" w:rsidP="0049173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Какие исторические личности или события наиболее сильно повлияли на развитие академии?</w:t>
      </w:r>
    </w:p>
    <w:p w14:paraId="72CF90B4" w14:textId="77777777" w:rsidR="00491737" w:rsidRPr="00FE5A9F" w:rsidRDefault="00491737" w:rsidP="0049173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Как академия адаптировалась к изменениям в политической и экономической жизни страны?</w:t>
      </w:r>
    </w:p>
    <w:p w14:paraId="1FEF3A4F" w14:textId="77777777" w:rsidR="00491737" w:rsidRPr="00FE5A9F" w:rsidRDefault="00491737" w:rsidP="0049173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Какие изменения в академии за время вашей работы вы считаете наиболее важным </w:t>
      </w:r>
    </w:p>
    <w:p w14:paraId="379CB859" w14:textId="77777777" w:rsidR="00491737" w:rsidRPr="00200585" w:rsidRDefault="00491737" w:rsidP="0049173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С какого времени на факультете начали реализовывать программу "Профессионалитет"</w:t>
      </w:r>
    </w:p>
    <w:p w14:paraId="12590B65" w14:textId="77777777" w:rsidR="00491737" w:rsidRPr="00200585" w:rsidRDefault="00491737" w:rsidP="0049173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>Какие известные личности Нижегородской области начинали своё образование в колледже, а затем продолжили обучение в институте?</w:t>
      </w:r>
    </w:p>
    <w:p w14:paraId="7D16EC18" w14:textId="77777777" w:rsidR="00491737" w:rsidRPr="00200585" w:rsidRDefault="00491737" w:rsidP="0049173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5A9F">
        <w:rPr>
          <w:rFonts w:ascii="Times New Roman" w:hAnsi="Times New Roman" w:cs="Times New Roman"/>
          <w:sz w:val="28"/>
          <w:szCs w:val="28"/>
        </w:rPr>
        <w:t xml:space="preserve"> Какую роль играет колледж в структуре института</w:t>
      </w:r>
    </w:p>
    <w:p w14:paraId="736C3CB7" w14:textId="77777777" w:rsidR="00491737" w:rsidRDefault="00491737" w:rsidP="00491737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171520"/>
          <w:sz w:val="28"/>
          <w:szCs w:val="28"/>
        </w:rPr>
      </w:pPr>
      <w:r w:rsidRPr="00C2476C">
        <w:rPr>
          <w:rFonts w:ascii="Times New Roman" w:hAnsi="Times New Roman" w:cs="Times New Roman"/>
          <w:b/>
          <w:bCs/>
          <w:color w:val="171520"/>
          <w:sz w:val="28"/>
          <w:szCs w:val="28"/>
        </w:rPr>
        <w:t>Ваши пожелания в связи с 80-летием НИУ?</w:t>
      </w:r>
    </w:p>
    <w:p w14:paraId="1A623D2E" w14:textId="77777777" w:rsidR="00491737" w:rsidRPr="00200585" w:rsidRDefault="00491737" w:rsidP="00491737">
      <w:pPr>
        <w:pStyle w:val="a7"/>
        <w:spacing w:after="0" w:line="360" w:lineRule="auto"/>
        <w:ind w:left="1069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1DB90" w14:textId="77777777" w:rsidR="00491737" w:rsidRPr="00200585" w:rsidRDefault="00491737" w:rsidP="00491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951863" w14:textId="6C30490A" w:rsidR="00DC0199" w:rsidRDefault="00DC0199"/>
    <w:p w14:paraId="60D893C5" w14:textId="77777777" w:rsidR="00CD55C4" w:rsidRDefault="00CD55C4"/>
    <w:sectPr w:rsidR="00CD5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5727D"/>
    <w:multiLevelType w:val="hybridMultilevel"/>
    <w:tmpl w:val="3F4259F4"/>
    <w:lvl w:ilvl="0" w:tplc="1A1C2D0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2822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99"/>
    <w:rsid w:val="001B3351"/>
    <w:rsid w:val="00491737"/>
    <w:rsid w:val="009B4F45"/>
    <w:rsid w:val="00BE0B7E"/>
    <w:rsid w:val="00CD55C4"/>
    <w:rsid w:val="00D50899"/>
    <w:rsid w:val="00DC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0E9A5"/>
  <w15:chartTrackingRefBased/>
  <w15:docId w15:val="{4CF12384-2523-42DE-A270-045B1D08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737"/>
  </w:style>
  <w:style w:type="paragraph" w:styleId="1">
    <w:name w:val="heading 1"/>
    <w:basedOn w:val="a"/>
    <w:next w:val="a"/>
    <w:link w:val="10"/>
    <w:uiPriority w:val="9"/>
    <w:qFormat/>
    <w:rsid w:val="00D5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8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8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8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8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8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8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08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08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08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08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BATALOV.E</dc:creator>
  <cp:keywords/>
  <dc:description/>
  <cp:lastModifiedBy>BATALOV.E</cp:lastModifiedBy>
  <cp:revision>2</cp:revision>
  <dcterms:created xsi:type="dcterms:W3CDTF">2026-03-25T21:10:00Z</dcterms:created>
  <dcterms:modified xsi:type="dcterms:W3CDTF">2026-03-25T21:10:00Z</dcterms:modified>
</cp:coreProperties>
</file>