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63" w:rsidRDefault="009D5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Cursach.h: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110488" w:rsidRPr="00110488" w:rsidRDefault="001C02E5" w:rsidP="001C02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"shape_editor.h"</w:t>
      </w:r>
    </w:p>
    <w:p w:rsidR="009D51B1" w:rsidRDefault="009D5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Resource.h: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//{{NO_DEPENDENCIES}}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Включаемый файл, созданный в Microsoft Visual C++.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Используется Cursach.rc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IDC_MYICON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2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IDD_CURSACH_DIALOG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102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103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IDD_ABOUTBOX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103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IDM_ABOUT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104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105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IDI_CURSACH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107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IDI_SMALL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108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IDC_CURSACH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109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IDR_MAINFRAME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128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IDB_BITMAP1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129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ID_32771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32771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ID_32772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32772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ID_32773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32773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ID_32774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32774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ID_32775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32775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ID_32776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32776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ID_32777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32777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32778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32779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32780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32781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32782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32783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32784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ID_32785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32785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ID_32786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32786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IDM_OPENFILE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32787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IDM_SAVEFILE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32788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IDM_STDCOLOR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32789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IDM_STDCOLORM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32790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IDM_PENCOLOR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32792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ID_32793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32793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ID_32794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32794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32795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-1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Next default values for new objects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APSTUDIO_INVOKED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APSTUDIO_READONLY_SYMBOLS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_APS_NO_MFC                     1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_APS_NEXT_RESOURCE_VALUE        130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_APS_NEXT_COMMAND_VALUE         32796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_APS_NEXT_CONTROL_VALUE         1000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_APS_NEXT_SYMED_VALUE           110</w:t>
      </w:r>
    </w:p>
    <w:p w:rsidR="001C02E5" w:rsidRDefault="001C02E5" w:rsidP="001C0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110488" w:rsidRPr="00110488" w:rsidRDefault="001C02E5" w:rsidP="001C02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9D51B1" w:rsidRDefault="009D5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shape_editor: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onLBdown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onLBup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ShapeObjectEditor(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~ShapeObjectEditor();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StartRombEditor(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RombEditor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StartLineEditor(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LineEditor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StartRectEditor(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RectEditor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StartEllipseEditor(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EllipseEditor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StartPuncktLineEditor(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PuncktLineEditor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StartCubeEditor(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CubeEditor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StartCilinderEditor(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CilinderEditor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StartWriteFile(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//виконується запис у файл 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StartReadFile(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//виконується зчитування з файлу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//перевантаження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натиснення лівої клавіши миші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відпусксання лівої клавіши миші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малювання фігур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CreateNewScene();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нової сцени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0488" w:rsidRPr="00260E8C" w:rsidRDefault="00110488">
      <w:pPr>
        <w:rPr>
          <w:rFonts w:ascii="Times New Roman" w:hAnsi="Times New Roman" w:cs="Times New Roman"/>
          <w:sz w:val="28"/>
          <w:szCs w:val="28"/>
        </w:rPr>
      </w:pPr>
    </w:p>
    <w:p w:rsidR="009D51B1" w:rsidRDefault="009D5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ToolBar.h: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defined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(TOOL_H)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TOOL_H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&lt;CommCtrl.h&gt;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1005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1006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1007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1008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IDB_LINEOO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1009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1010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1011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1012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1013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IDB_CIRCUIT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1014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1015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!defined(TOOL_H)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tbb_1[] = {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 0,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,0,0,0,0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прямокутник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1,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0, 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еліпс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2,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0, 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лінія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3,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0, 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куб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4,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0, 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пунктирна лінія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5,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0, 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ромб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6,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0, 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циліндр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7,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0, 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зміни кольору заповнення</w:t>
      </w:r>
    </w:p>
    <w:p w:rsidR="00260E8C" w:rsidRDefault="00260E8C" w:rsidP="00260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8,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IDB_CIRCUIT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0, 0, 0 },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//кнопка зміни кольору контуру</w:t>
      </w:r>
    </w:p>
    <w:p w:rsidR="00110488" w:rsidRPr="00110488" w:rsidRDefault="00260E8C" w:rsidP="00260E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D51B1" w:rsidRDefault="009D51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lastRenderedPageBreak/>
        <w:t>ScrollOperations.h: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xStep;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средняя ширина символа 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yStep;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высота (шаг) строки 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lineLenMax;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максимальная длина строки 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вертикальный скроллинг 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vertRange;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диапазон вертикальной полосы прокрутки 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hsi;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горизонтальный скроллинг 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horzRange;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диапазон горизонтальной полосы прокрутки 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ScrollSettings(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//налаштовує скролінг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UpdateHscroll(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xlnc);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//оновлює горизонтальний скрол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UpdateVscroll(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ylnc);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//оновлює вертикальний скрол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GetHSIpos();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hsi.nPos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GetVSIpos();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vsi.nPos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GetxStep();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xStep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GetyStep();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yStep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GetyPage();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vsi.nPage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GetxPage();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vsi.nPage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ScrollOperations();</w:t>
      </w:r>
    </w:p>
    <w:p w:rsidR="003A397E" w:rsidRDefault="003A397E" w:rsidP="003A3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~ScrollOperations();</w:t>
      </w:r>
    </w:p>
    <w:p w:rsidR="00110488" w:rsidRPr="00110488" w:rsidRDefault="003A397E" w:rsidP="003A39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D51B1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Editor.h: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defined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(EDITOR_H)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EDITOR_H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"Resource.h"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манипуляторы ввода/вывода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Editor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натиснення лівої клавіши миші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відпусксання лівої клавіши миші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малювання фігур</w:t>
      </w:r>
    </w:p>
    <w:p w:rsidR="00234158" w:rsidRDefault="00234158" w:rsidP="00234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0488" w:rsidRPr="00110488" w:rsidRDefault="00234158" w:rsidP="002341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!defined(EDITOR_H)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ShapeEditor.h: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"PuncktLineShape.h"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"RombShape.h"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"CilinderShape.h"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Editor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curr_length;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//поточна довжина масиву pcshape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*pcshape[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//масив фігур 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pt_old;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//початкові координати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pt_start;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//кінцеві координати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brColor,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//колір заливки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penColor;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//колір контуру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ShapeEditor();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PrintInFile(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//записує у файл масив pcshape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//зчитує з файлу у масив pcshape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на панелі інструментів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OverMeesage();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//повідомлення про закінчення місця у масиві pcshape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CreateNewScene();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нової сцени</w:t>
      </w:r>
    </w:p>
    <w:p w:rsidR="00C958A9" w:rsidRDefault="00C958A9" w:rsidP="00C9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0488" w:rsidRPr="00110488" w:rsidRDefault="00C958A9" w:rsidP="00C958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!defined(SHAPEDITOR_H)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CilinderEditor.h: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"ShapeEditor.h"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CilinderEditor(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~CilinderEditor();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EE4C0A" w:rsidP="00EE4C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CubeEditor.h: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"ShapeEditor.h"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CubeEditor(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~CubeEditor();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wParam);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hWnd);</w:t>
      </w:r>
    </w:p>
    <w:p w:rsidR="00EE4C0A" w:rsidRDefault="00EE4C0A" w:rsidP="00EE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0488" w:rsidRPr="00110488" w:rsidRDefault="001104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EllipseEditor.h: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"ShapeEditor.h"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~EllipseEditor();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7230" w:rsidRDefault="00007230" w:rsidP="00007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007230" w:rsidP="00007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lastRenderedPageBreak/>
        <w:t>LineEditor.h: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"ShapeEditor.h"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~LineEditor();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4E14" w:rsidRDefault="00364E14" w:rsidP="003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364E14" w:rsidP="00364E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PuncktLineEditor.h: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"LineEditor.h"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PuncktLineEditor(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~PuncktLineEditor();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62B2C" w:rsidRDefault="00E62B2C" w:rsidP="00E62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E62B2C" w:rsidP="00E62B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RectEditor.h: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"ShapeEditor.h"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~RectEditor();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47FB" w:rsidRDefault="000947FB" w:rsidP="0009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0947FB" w:rsidP="000947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RombEditor.h: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"ShapeEditor.h"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RombEditor(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~RombEditor();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0751" w:rsidRDefault="003D0751" w:rsidP="003D0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0488" w:rsidRPr="00110488" w:rsidRDefault="001104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Shape.h: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defined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(SHAPE_H)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SHAPE_H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xs1, ys1, xs2, ys2;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//координати фігури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фігури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brColor,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//колір заливки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penColor;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//колір контуру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//ініціалізу об'єкт shape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//малює об'єкт shape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RetData();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дані про об'єкт shape</w:t>
      </w:r>
    </w:p>
    <w:p w:rsidR="004B1E48" w:rsidRDefault="004B1E48" w:rsidP="004B1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0488" w:rsidRPr="00110488" w:rsidRDefault="004B1E48" w:rsidP="004B1E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!defined(SHAPE_H)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CilinderShape.h: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"Shape.h"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CilinderShape();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~CilinderShape();</w:t>
      </w:r>
    </w:p>
    <w:p w:rsidR="00B50FDC" w:rsidRDefault="00B50FDC" w:rsidP="00B5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110488" w:rsidRPr="00110488" w:rsidRDefault="00B50FDC" w:rsidP="00B50F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CubeShape.h: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"Shape.h"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CubeShape();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~CubeShape();</w:t>
      </w:r>
    </w:p>
    <w:p w:rsidR="00F82559" w:rsidRDefault="00F82559" w:rsidP="00F82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110488" w:rsidRPr="00110488" w:rsidRDefault="00F82559" w:rsidP="00F825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EllipseShape.h: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"Shape.h"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EllipseShape();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~EllipseShape();</w:t>
      </w:r>
    </w:p>
    <w:p w:rsidR="00D64AE3" w:rsidRDefault="00D64AE3" w:rsidP="00D6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110488" w:rsidRPr="00110488" w:rsidRDefault="00D64AE3" w:rsidP="00D64A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LineShape.h: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"Shape.h"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LineShape();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~LineShape();</w:t>
      </w:r>
    </w:p>
    <w:p w:rsidR="00D62D8A" w:rsidRDefault="00D62D8A" w:rsidP="00D6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110488" w:rsidRPr="00110488" w:rsidRDefault="00D62D8A" w:rsidP="00D62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PuncktLineShape.h: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"LineShape.h"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PuncktLineShape();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~PuncktLineShape();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AA0E2C" w:rsidRDefault="00AA0E2C" w:rsidP="00AA0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0488" w:rsidRPr="00110488" w:rsidRDefault="001104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RectShape.h: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"Shape.h"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RectShape();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~RectShape();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305714" w:rsidRDefault="00305714" w:rsidP="00305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110488" w:rsidRPr="00110488" w:rsidRDefault="001104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4648" w:rsidRDefault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RombShape.h: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"Shape.h"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RombShape();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~RombShape();</w:t>
      </w:r>
    </w:p>
    <w:p w:rsidR="00644DFA" w:rsidRDefault="00644DFA" w:rsidP="00644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yk);</w:t>
      </w:r>
    </w:p>
    <w:p w:rsidR="00110488" w:rsidRPr="00110488" w:rsidRDefault="00644DFA" w:rsidP="00644D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554648" w:rsidRDefault="00554648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Cursach.cpp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Cursach.cpp: îïðåäåëÿåò òî÷êó âõîäà äëÿ ïðèëîæåíèÿ.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"Cursach.h"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"ToolBar.h"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&lt;commdlg.h&gt;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"ScrollOperations.h"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Глобальные переменные: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hInst;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экземпляр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WCHAR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szTitle[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Текст строки заголовка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szWindowClass[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класса главного окна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obj_editor;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керуючий об'єкт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керрування скроллінгом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Отправить объявления функций, включенных в этот модуль кода: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MyRegisterClass(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hInstance);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InitInstance(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WndProc(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INT_PTR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About(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APIENTRY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wWinMain(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_In_opt_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lpCmdLine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_In_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nCmdShow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lpCmdLine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глобальных строк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szTitle,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IDC_CURSACH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szWindowClass,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MyRegisterClass(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Выполнить инициализацию приложения: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(!InitInstance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nCmdShow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hAccelTable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LoadAccelerators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IDC_CURSACH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основного сообщения: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GetMessage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(&amp;msg,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0))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TranslateAccelerator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(msg.hwnd, hAccelTable, &amp;msg))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TranslateMessage(&amp;msg);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(&amp;msg);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msg.wParam;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ФУНКЦИЯ: MyRegisterClass()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НАЗНАЧЕНИЕ: регистрирует класс окна.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MyRegisterClass(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WNDCLASSEXW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wcex;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WNDCLASSEX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wcex.style         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CS_HREDRAW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CS_VREDRAW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wcex.lpfnWndProc    = WndProc;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wcex.cbClsExtra     = 0;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wcex.cbWndExtra     = 0;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wcex.hInstance     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wcex.hIcon         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IDI_CURSACH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wcex.hCursor       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IDC_ARROW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wcex.hbrBackground 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COLOR_WINDOW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+1);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wcex.lpszMenuName  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IDC_CURSACH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wcex.lpszClassName  = szWindowClass;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wcex.hIconSm       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LoadIcon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(wcex.hInstance,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IDI_SMALL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RegisterClassExW(&amp;wcex);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ФУНКЦИЯ: InitInstance(HINSTANCE, int)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НАЗНАЧЕНИЕ: сохраняет обработку экземпляра и создает главное окно.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КОММЕНТАРИИ: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В данной функции дескриптор экземпляра сохраняется в глобальной переменной, а также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создается и выводится на экран главное окно программы.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InitInstance(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nCmdShow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hInst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Сохранить дескриптор экземпляра в глобальной переменной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CreateWindowW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(szWindowClass,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LPCWSTR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"Курсова робота"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WS_CLIPCHILDREN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WS_VSCROLL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WS_HSCROLL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hInstance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(!hWnd)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ShowWindow(hWnd,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nCmdShow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UpdateWindow(hWnd);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ФУНКЦИЯ: WndProc(HWND, UINT, WPARAM, LPARAM)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НАЗНАЧЕНИЕ:  обрабатывает сообщения в главном окне.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WM_COMMAND — обработать меню приложения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WM_PAINT — отрисовать главное окно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WM_DESTROY — отправить сообщение о выходе и вернуться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hWndToolBar;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панель інструментів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name[256]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//ім'я файлу для запису та зберігання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CHOOSECOLOR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ccs,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//заливка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penCCS;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//контур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acrCustClr[16];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hBrush;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xClient = 0,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yClient = 0;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xInc, yInc,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currX = 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//х позиція скролл бару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currY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 позиція скролл бару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stdColor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255, 255);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//початковий колір заливки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penColor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//початковий колір контуру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hWndToolBar = CreateToolbarEx(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WS_CHILD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1, 9,hInst,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IDB_BITMAP1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tbb_1, 9, 25, 25, 25, 25,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панелі інструментів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//ініціалізація file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file.lStructSize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file.hInstance = hInst;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file.lpstrFilter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"Text\0*.txt"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file.lpstrFile = name;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file.nMaxFile = 256;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file.lpstrInitialDir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file.lpstrDefExt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//ініціалізація ccs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ccs.lStructSize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CHOOSECOLOR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ccs.hwndOwner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ccs.rgbResult = stdColor;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ccs.Flags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CC_RGBINIT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CC_FULLOPEN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ccs.lpCustColors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)acrCustClr;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//ініціалізація penCCS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penCCS.lStructSize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CHOOSECOLOR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penCCS.hwndOwner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penCCS.rgbResult = penColor;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penCCS.Flags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CC_RGBINIT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CC_FULLOPEN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penCCS.lpCustColors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)acrCustClr;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(hWndToolBar,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0,0);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xClient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yClient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HIWORD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(xClient &gt; 0)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doc.ScrollSettings(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xClient, yClient);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hDc);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WM_VSCROLL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//обробник повідомлень вертикального скролінгу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SB_LINEUP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yInc = -1; 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SB_LINEDOWN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yInc = 1;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SB_PAGEUP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yInc = -(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)doc.GetyPage(); 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SB_PAGEDOWN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yInc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)doc.GetyPage(); 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SB_THUMBTRACK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yInc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HIWORD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doc.GetVSIpos();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yInc = 0;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doc.UpdateVscroll(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yInc);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currY = -doc.GetVSIpos() * doc.GetyStep();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WM_HSCROLL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//обробник повідомлень горизонтального скролінгу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SB_LINELEFT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xInc = -1;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SB_LINERIGHT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xInc = 1; 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SB_PAGELEFT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xInc = -doc.GetxPage();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SB_PAGERIGHT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xInc = doc.GetxPage(); 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SB_THUMBTRACK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xInc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HIWORD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doc.GetHSIpos();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xInc = 0;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doc.UpdateHscroll(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xInc);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currX = -doc.GetHSIpos() * doc.GetxStep();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TB_AUTOSIZE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0);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WM_NOTIFY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//TOOLTIPS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LPNMHDR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pnmh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LPNMHDR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pText;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(pnmh-&gt;code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TTN_NEEDTEXT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(lpttt-&gt;hdr.idFrom)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"Ромб"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"Лінія"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"Еліпс"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"Циліндр"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"Пуктирна лінія"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"Колір заливки"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IDB_CIRCUIT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"Колір контуру"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"ToolBar"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lstrcpy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(lpttt-&gt;szText, pText);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obj_editor.OnLBdown(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натиснення лівої клавіши миші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WM_LBUTTONUP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obj_editor.OnLBup(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currX, currY);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відпусксання лівої клавіши миші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WM_MOUSEMOVE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obj_editor.OnMosuseMove(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obj_editor.OninitMenuPopup(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wmId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Разобрать выбор в меню: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(wmId)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obj_editor.StartEllipseEditor(stdColor,penColor);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EllipseEditor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obj_editor.StartRectEditor(stdColor,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RectEditor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obj_editor.StartLineEditor(stdColor,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LineEditor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obj_editor.StartCubeEditor(stdColor,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CubeEditor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obj_editor.StartPuncktLineEditor(stdColor,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PuncktLineEditor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obj_editor.StartRombEditor(stdColor,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RombEditor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obj_editor.StartCilinderEditor(stdColor,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CilinderEditor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obj_editor.StartLineEditor(stdColor,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LineEditor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obj_editor.StartRectEditor(stdColor,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RectEditor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obj_editor.StartEllipseEditor(stdColor,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EllipseEditor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obj_editor.StartCubeEditor(stdColor,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CubeEditor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obj_editor.StartPuncktLineEditor(stdColor,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PuncktLineEditor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obj_editor.StartRombEditor(stdColor,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RombEditor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obj_editor.StartCilinderEditor(stdColor, penColor);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//створює новий об'єкт CilinderEditor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obj_editor.PressButton(hWndToolBar);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IDM_ABOUT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DialogBox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(hInst,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IDD_ABOUTBOX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About);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IDM_SAVEFILE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//викликає діалогове вікно запису у файл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file.lpstrTitle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"Открыть файл для записи"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file.Flags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OFN_NOTESTFILECREATE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GetSaveFileName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(&amp;file))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obj_editor.StartWriteFile(name);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IDM_OPENFILE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//викликає дфалогове вікно зчитування з файлу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file.lpstrTitle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"Открыть файл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file.Flags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OFN_HIDEREADONLY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GetOpenFileName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(&amp;file))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obj_editor.StartReadFile(name);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IDB_FILL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IDM_STDCOLOR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//викликає діалогове вікно вибіру кольору заливки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ChooseColor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(&amp;ccs))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stdColor = ccs.rgbResult;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obj_editor.Reset(hWndToolBar);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IDB_CIRCUIT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IDM_PENCOLOR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//викликає діалогове вікно вибіру кольору контуру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ChooseColor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(&amp;penCCS))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penColor = penCCS.rgbResult;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obj_editor.Reset(hWndToolBar);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obj_editor.CreateNewScene();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obj_editor.Reset(hWndToolBar);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IDM_EXIT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DestroyWindow(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WM_PAINT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//малює фігури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PAINTSTRUCT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BeginPaint(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&amp;ps);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obj_editor.OnPaint(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,hdc,currX,currY);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EndPaint(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&amp;ps);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WM_DESTROY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PostQuitMessage(0);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сообщений для окна "О программе".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INT_PTR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About(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hDlg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WM_COMMAND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IDCANCEL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EndDialog(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hDlg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0360" w:rsidRDefault="00210360" w:rsidP="0021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0488" w:rsidRPr="00110488" w:rsidRDefault="00210360" w:rsidP="002103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554648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shape_editor</w:t>
      </w:r>
      <w:r w:rsidR="00290B36" w:rsidRPr="001104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0B36"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"shape_editor.h"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::ShapeObjectEditor(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 ~ShapeObjectEditor()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створює новий об'єкт RombEditor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 StartRombEditor(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створює новий об'єкт LineEditor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::StartLineEditor(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створює новий об'єкт PuncktLineEditor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::StartPuncktLineEditor(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створює новий об'єкт CilinderEditor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::StartCilinderEditor(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створює новий об'єкт CubeEditor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::StartCubeEditor(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створює новий об'єкт RectEditor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::StartRectEditor(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створює новий об'єкт EllipseEditor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::StartEllipseEditor(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виконується запис у файл 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name - ім'я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::StartWriteFile(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pse-&gt;PrintInFile(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виконується зчитування з файлу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name - ім'я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::StartReadFile(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pse-&gt;ReadFromFile(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натиснення лівої клавіши миші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pse-&gt;OnLBdown(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onLBdown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onLBup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функція орбробки повідомлення натиснення лівої клавіши миші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pse-&gt;OnLBup(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onLBup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onLBdown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 &amp;&amp; !onLBup &amp;&amp; onLBdown)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pse-&gt;OnMosuseMove(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функція малювання фігур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xk - зміщення по х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yk - зміщення по у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::OnPaint(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pse-&gt;OnPaint(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pse-&gt;OnInitMenuPopup(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pse-&gt;PressButton(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//перевантаження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::Reset(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hWndTool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hWndTool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hWndTool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hWndTool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hWndTool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hWndTool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hWndTool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hWndTool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нової сцени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ShapeObjectEditor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::CreateNewScene()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(!pse)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pse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44B5" w:rsidRDefault="00ED44B5" w:rsidP="00ED4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pse-&gt;CreateNewScene();</w:t>
      </w:r>
    </w:p>
    <w:p w:rsidR="00110488" w:rsidRPr="00110488" w:rsidRDefault="00ED44B5" w:rsidP="00ED4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791A0A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ScrollOperations.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"ScrollOperations.h"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::ScrollOperations()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xStep = 10;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yStep = 10;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vsi.nMin = 0;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hsi.nMin = 0;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::~ScrollOperations()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//налаштовує скролінг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::ScrollSettings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Вертикальный скроллинг 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vsi.cbSize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(vsi);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vsi.fMask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SIF_RANGE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SIF_PAGE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SIF_POS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vsi.nPage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yStep - 1;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vsi.nMax = 199;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(vsi.nPage &gt; vsi.nMax)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vsi.nPos = vsi.nMin;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vertRange = vsi.nMax - vsi.nMin + 1;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SetScrollInfo(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&amp;vsi,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Горизонтальный скроллинг 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hsi.cbSize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hsi.fMask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SIF_RANGE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SIF_PAGE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SIF_POS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hsi.nPage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xStep - 2;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hsi.nMax = 198;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(hsi.nPage &gt; hsi.nMax)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hsi.nPos = hsi.nMin;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horzRange = hsi.nMax - hsi.nMin + 1;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SetScrollInfo(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SB_HORZ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&amp;hsi,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//оновлює вертикальний скрол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::UpdateVscroll(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ограничение на положительное приращение 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vertRange -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)vsi.nPage - vsi.nPos);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ограничение на отрицательное приращение 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,vsi.nMin - vsi.nPos);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ScrollWindow(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-yStep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vsi.nPos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SetScrollInfo(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&amp;vsi,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//оновлює горизонтальний скрол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::UpdateHscroll(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ограничение на положительное приращение 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,horzRange -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)hsi.nPage - hsi.nPos);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ограничение на отрицательное приращение 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hsi.nMin - hsi.nPos);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ScrollWindow(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-xStep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hsi.nPos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SetScrollInfo(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SB_HORZ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&amp;hsi,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UpdateWindow(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hsi.nPos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::GetHSIpos()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hsi.nPos;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vsi.nPos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::GetVSIpos()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vsi.nPos;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xStep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::GetxStep()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xStep;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yStep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::GetyStep()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yStep;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vsi.nPage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::GetyPage()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vsi.nPage;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vsi.nPage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ScrollOperations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::GetxPage()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6CE" w:rsidRDefault="00A826CE" w:rsidP="00A8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hsi.nPage;</w:t>
      </w:r>
    </w:p>
    <w:p w:rsidR="00110488" w:rsidRPr="00110488" w:rsidRDefault="00A826CE" w:rsidP="00A826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D87517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ShapeEditor.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"ShapeEditor.h"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::pcshape[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::curr_length = 0;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::ShapeEditor(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brColor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penColor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::ShapeEditor()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функція малювання фігур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::OnPaint(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curr_length; i++)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(pcshape[i])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pcshape[i]-&gt;Show(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натиснення лівої клавіши миші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GetCursorPos(&amp;pt_start);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&amp;pt_start);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pt_old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pt_start;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//записуємо координати початкової точки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функція орбробки повідомлення натиснення лівої клавіши миші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записує у файл масив pcshape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name - ім'я файлу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::PrintInFile(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//відкриття потоку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curr_length; i++)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(pcshape[i])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pcshape[i]-&gt;RetData().c_str()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 у файл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fout.close();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//закриття потоку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зчитує з файлу у масив pcshape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name - ім'я файлу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::ReadFromFile(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якщо файл існує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0,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c_dots = 0;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dots[6];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str[350],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*next_token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*p,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*delimiter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//видалення елементів з pcshape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curr_length;i++)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pcshape[i]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//цикл зчитування з файлу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(!file.eof() &amp;&amp; n &lt;=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file.getline(str, 350);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strtok_s(str, delimiter, &amp;next_token);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//визначення типу об'єкта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(!strcmp(p,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"PuncktLine"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pcshape[n]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(!strcmp(p,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pcshape[n]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(!strcmp(p,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pcshape[n]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(!strcmp(p,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"Ellipse"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pcshape[n]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(!strcmp(p,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"Cilinder"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pcshape[n]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(!strcmp(p,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pcshape[n]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(!strcmp(p,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"Romb"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pcshape[n]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strtok_s(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delimiter, &amp;next_token);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//зчитування координат та зміщення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c_dots &lt; 6)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dots[c_dots] = atoi(p);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c_dots++;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strtok_s(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delimiter, &amp;next_token);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(c_dots == 6)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pcshape[n]-&gt;Set(dots[0], dots[1], dots[2], dots[3], dots[4], dots[5], 0, 0);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c_dots = 0;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 = n;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file.close();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вдалося відкрити файл"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"Курсова робота"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::OverMeesage()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"Закінчилось місце для фігур"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"Курсова робота"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//створення нової сцени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::CreateNewScene()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//видалення елементів з pcshape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curr_length;i++)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pcshape[i]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 = 0;</w:t>
      </w: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9C4" w:rsidRDefault="004A09C4" w:rsidP="004A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0488" w:rsidRPr="00110488" w:rsidRDefault="004A09C4" w:rsidP="004A0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D87517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CilinderEditor.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"CilinderEditor.h"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::CilinderEditor(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::~CilinderEditor()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функція орбробки повідомлення натиснення лівої клавіши миші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xk - зміщення по х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yk - зміщення по у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*/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//перевірка наявності місця у масиві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(curr_length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pcshape[curr_length]-&gt;Set(pt_start.x, pt_start.y, pt_old.x, pt_old.y, brColor, penColor,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змінної 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//збільшення лічильника елементів у массиві pcshape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OverMeesage();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//вікликається WM_PAINT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фігури, яку треба замалювати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xs_A = pt_old.x,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xs_B = pt_start.x,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ys_A = pt_start.y + (pt_old.y - pt_start.y) / 6,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pt_old.y - (pt_old.y - pt_start.y) / 6,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xs_C = pt_start.x,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xs_D = pt_old.x,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ys_C = pt_start.y + (pt_old.y - pt_start.y) / 12,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ys_D = pt_old.y - (pt_old.y - pt_start.y) / 12;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//отримуємо контекст вікна для малювання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R2_NOTXORPEN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0);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)SelectObject(hdc, hPen);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//замальовуємо стару фігуру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xs_B, ys_B, pt_old.x, pt_old.y);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Rectangle(hdc, xs_C, ys_C, xs_D, ys_D);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pt_start.x, pt_start.y, xs_A, ys_A);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pt_old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фігури, яку треба намалювати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xs_A = pt_old.x,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xs_B = pt_start.x,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ys_A = pt_start.y + (pt_old.y - pt_start.y) / 6,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pt_old.y - (pt_old.y - pt_start.y) / 6,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xs_C = pt_start.x,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xs_D = pt_old.x,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ys_C = pt_start.y + (pt_old.y - pt_start.y) / 12,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ys_D = pt_old.y - (pt_old.y - pt_start.y) / 12;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//малюється новий гумовий слід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xs_B, ys_B, pt_old.x, pt_old.y);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//нижний еллипс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Rectangle(hdc, xs_C, ys_C, xs_D, ys_D);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pt_start.x, pt_start.y, xs_A, ys_A);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hPenOld);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hdc);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//закриваємо контекст вікна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hMenu, hSubMenu;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hSubMenu = GetSubMenu(hMenu,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//POPUP-меню Об'єкти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hSubMenu)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//зняти позначку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//позначити цей пункт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3FA" w:rsidRDefault="00C023FA" w:rsidP="00C02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C023FA" w:rsidP="00C023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D87517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CubeEditor.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"CubeEditor.h"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CubeEditor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::CubeEditor(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CubeEditor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::~CubeEditor()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функція орбробки повідомлення натиснення лівої клавіши миші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xk - зміщення по х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yk - зміщення по у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//перевірка наявності місця у масиві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(curr_length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pcshape[curr_length]-&gt;Set(pt_start.x, pt_start.y, pt_old.x, pt_old.y, brColor, penColor,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змінної 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//збільшення лічильника елементів у массиві pcshape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OverMeesage();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//вікликається WM_PAINT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фігури, яку треба замалювати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xs_B = pt_old.x + (pt_start.x - pt_old.x) / 3,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pt_old.y - (pt_old.y - pt_start.y) / 3,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xs_D = pt_start.x - (pt_start.x - pt_old.x) / 3,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ys_D = pt_start.y + (pt_old.y - pt_start.y) / 3;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//отримуємо контекст вікна для малювання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R2_NOTXORPEN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0);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)SelectObject(hdc, hPen);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//замальовуємо стару фігуру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Rectangle(hdc, xs_B, ys_B, pt_start.x, pt_start.y);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Rectangle(hdc, xs_D, ys_D, pt_old.x, pt_old.y);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pt_old.x, pt_old.y,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xs_B, ys_B);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pt_old.x, ys_D,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xs_B, pt_start.y);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xs_D, pt_old.y,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pt_start.x, ys_B);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xs_D, ys_D,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pt_start.x, pt_start.y);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pt_old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фігури, яку треба намалювати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xs_B = pt_old.x + (pt_start.x - pt_old.x) / 3;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pt_old.y - (pt_old.y - pt_start.y) / 3;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xs_D = pt_start.x - (pt_start.x - pt_old.x) / 3;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ys_D = pt_start.y + (pt_old.y - pt_start.y) / 3;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//малюється новий гумовий слід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Rectangle(hdc, xs_B, ys_B, pt_start.x, pt_start.y);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Rectangle(hdc, xs_D, ys_D, pt_old.x, pt_old.y);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pt_old.x, pt_old.y,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xs_B, ys_B);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pt_old.x, ys_D,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xs_B, pt_start.y);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xs_D, pt_old.y,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pt_start.x, ys_B);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xs_D, ys_D,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pt_start.x, pt_start.y);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hPenOld);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hdc);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//закриваємо контекст вікна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hMenu, hSubMenu;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hSubMenu = GetSubMenu(hMenu,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//POPUP-меню Об'єкти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hSubMenu)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B5C" w:rsidRDefault="00593B5C" w:rsidP="00593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593B5C" w:rsidP="00593B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D87517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EllipseEditor.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"EllipseEditor.h"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::EllipseEditor(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::~EllipseEditor()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функція орбробки повідомлення натиснення лівої клавіши миші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//перевірка наявності місця у масиві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(curr_length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pcshape[curr_length]-&gt;Set(pt_start.x, pt_start.y, pt.x, pt.y, brColor, penColor,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змінної 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//збільшення лічильника елементів у массиві pcshape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OverMeesage();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//вікликається WM_PAINT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//Ellipse(hdc, xstart - (pt.x - xstart), ystart - (pt.y - ystart), pt.x, pt.y);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//отримуємо контекст вікна для малювання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R2_NOTXORPEN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0);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)SelectObject(hdc, hPen);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//замальовуємо стару фігуру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pt_start.x, pt_start.y, pt_old.x, pt_old.y);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pt_old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//малюється новий гумовий слід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Ellipse(hdc, pt_start.x, pt_start.y, pt_old.x, pt_old.y);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hPenOld);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hdc);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//закриваємо контекст вікна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hMenu, hSubMenu;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hSubMenu = GetSubMenu(hMenu,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//POPUP-меню Об'єкти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hSubMenu)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5C12" w:rsidRDefault="000B5C12" w:rsidP="000B5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0B5C12" w:rsidP="000B5C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D87517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LineEditor.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"LineEditor.h"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::LineEditor(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::~LineEditor()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функція орбробки повідомлення натиснення лівої клавіши миші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//перевірка наявності місця у масиві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(curr_length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//PrintInFile("Лінія", pt_start.x, pt_start.y, pt.x, pt.y);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pcshape[curr_length]-&gt;Set(pt_start.x, pt_start.y, pt.x, pt.y, brColor, penColor,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змінної 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//збільшення лічильника елементів у массиві pcshape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OverMeesage();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//вікликається WM_PAINT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//отримуємо контекст вікна для малювання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R2_NOTXORPEN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0);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)SelectObject(hdc, hPen);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//замальовується стара фігура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pt_start.x, pt_start.y,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pt_old.x, pt_old.y);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pt_old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//малюється новий гумовий слід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pt_start.x, pt_start.y,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LineTo(hdc, pt.x, pt.y); 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hPenOld);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hdc);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hMenu, hSubMenu;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hSubMenu = GetSubMenu(hMenu,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//POPUP-меню Об'єкти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hSubMenu)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//позначити цей пункт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01A1" w:rsidRDefault="00CD01A1" w:rsidP="00CD0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CD01A1" w:rsidP="00CD01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554648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Punckt</w:t>
      </w:r>
      <w:r w:rsidR="00D87517" w:rsidRPr="00110488">
        <w:rPr>
          <w:rFonts w:ascii="Times New Roman" w:hAnsi="Times New Roman" w:cs="Times New Roman"/>
          <w:sz w:val="28"/>
          <w:szCs w:val="28"/>
          <w:lang w:val="en-US"/>
        </w:rPr>
        <w:t>LineEditor.</w:t>
      </w:r>
      <w:r w:rsidR="00D87517"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"PuncktLineEditor.h"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::PuncktLineEditor(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::~PuncktLineEditor()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hMenu, hSubMenu;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hSubMenu = GetSubMenu(hMenu,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//POPUP-меню Об'єкти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hSubMenu)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//зняти позначку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//позначити цей пункт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функція орбробки повідомлення натиснення лівої клавіши миші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//перевірка наявності місця у масиві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(curr_length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//PrintInFile("Пунктирна лінія", pt_start.x, pt_start.y, pt.x, pt.y);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pcshape[curr_length]-&gt;Set(pt_start.x, pt_start.y, pt.x, pt.y, brColor, penColor,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змінної 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//збільшення лічильника елементів у массиві pcshape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OverMeesage();</w:t>
      </w: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0A7" w:rsidRDefault="00DA70A7" w:rsidP="00DA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//вікликається WM_PAINT</w:t>
      </w:r>
    </w:p>
    <w:p w:rsidR="00110488" w:rsidRPr="00110488" w:rsidRDefault="00DA70A7" w:rsidP="00DA70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D87517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RectEditor.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"RectEditor.h"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::~RectEditor()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//отримуємо контекст вікна для малювання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R2_NOTXORPEN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0);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)SelectObject(hdc, hPen);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//замальовується стара фігура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Rectangle(hdc, pt_start.x , pt_start.y, pt_old.x, pt_old.y);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pt_old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//малюється новий гумовий слід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Rectangle(hdc, pt_start.x , pt_start.y, pt_old.x, pt_old.y);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hPenOld);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hdc);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//закриваємо контекст вікна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функція орбробки повідомлення натиснення лівої клавіши миші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//перевірка наявності місця у масиві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(curr_length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//PrintInFile("Прямокутник", pt_start.x, pt_start.y, pt.x, pt.y);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pcshape[curr_length]-&gt;Set(pt_start.x , pt_start.y , pt_old.x, pt_old.y, brColor, penColor,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змінної 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//збільшення лічильника елементів у массиві pcshape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OverMeesage();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//вікликається WM_PAINT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hMenu, hSubMenu;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hSubMenu = GetSubMenu(hMenu,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//POPUP-меню Об'єкти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hSubMenu)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//зняти позначку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//позначити цей пункт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BC6" w:rsidRDefault="005D7BC6" w:rsidP="005D7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0488" w:rsidRPr="00110488" w:rsidRDefault="005D7BC6" w:rsidP="005D7B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D87517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RombEditor.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"RombEditor.h"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RombEditor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::RombEditor(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RombEditor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::~RombEditor()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//позначає вибраний елемент у меню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hMenu, hSubMenu;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hSubMenu = GetSubMenu(hMenu,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//POPUP-меню Об'єкти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hSubMenu)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//зняти позначку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//позначити цей пункт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IDM_PUNKT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MF_UNCHECKED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//позначає вибраний елемент на панелі інструментів 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::PressButton(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IDB_ROMB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IDB_ELLIPSE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IDB_CUBE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IDB_CILINDER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SendMessage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IDB_PUNCKT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функція орбробки повідомлення натиснення лівої клавіши миші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::OnLBup(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//перевірка наявності місця у масиві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(curr_length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MY_SHAPE_ARRAY_SIZE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//PrintInFile("Ромб", pt_start.x, pt_start.y, pt.x, pt.y);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pcshape[curr_length]-&gt;Set(pt_start.x, pt_start.y, pt_old.x, pt_old.y, brColor, penColor,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//ініціалізація змінної 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curr_length++;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//збільшення лічильника елементів у массиві pcshape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OverMeesage();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//вікликається WM_PAINT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//функція орбробки повідомлення руху миші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::OnMosuseMove(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hdc;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фігури, яку треба замалювати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xs_A = pt_start.x - (pt_old.x - pt_start.x),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xs_B = pt_start.x,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ys_A = pt_old.y,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pt_start.y + ((pt_old.y - pt_start.y) * 2);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hdc = GetDC(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//отримуємо контекст вікна для малювання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R2_NOTXORPEN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0);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)SelectObject(hdc, hPen);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//замальовується стара фігура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pt_start.x, pt_start.y,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xs_A, ys_A);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xs_B, ys_B);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LineTo(hdc, pt_old.x, pt_old.y);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pt_start.x, pt_start.y);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//Малюються лінії "гумового" сліду попереднього розташування курсору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GetCursorPos(&amp;pt);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&amp;pt);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pt_old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фігури, яку треба намалювати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xs_A = pt_start.x - (pt_old.x - pt_start.x);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xs_B = pt_start.x;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ys_A = pt_old.y;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pt_start.y + ((pt_old.y - pt_start.y) * 2);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//малюється новий гумовий слід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MoveToEx(hdc, pt_start.x, pt_start.y,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xs_A, ys_A);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xs_B, ys_B);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pt.x, pt.y);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LineTo(hdc, pt_start.x, pt_start.y);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SelectObject(hdc, hPenOld);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4D0D89" w:rsidRDefault="004D0D89" w:rsidP="004D0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hdc);</w:t>
      </w:r>
    </w:p>
    <w:p w:rsidR="00110488" w:rsidRPr="00110488" w:rsidRDefault="004D0D89" w:rsidP="004D0D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D87517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Shape.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"Shape.h"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ініціалізу об'єкт shape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x1 - х координата початкової точки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у1 - у координата початкової точки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x2 - х координата кінцевої точки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у2 - у координата кінцевої точки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brushColor - колір заливки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peColor - колір контуру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xk - х зміщення 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у зміщення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brColor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brushColor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penColor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//повертає дані про об'єкт shape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::RetData()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std::to_string(xs1)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std::to_string(ys1)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std::to_string(xs2)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std::to_string(ys2)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std::to_string(brColor)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std::to_string(penColor);</w:t>
      </w:r>
    </w:p>
    <w:p w:rsidR="00CB2A5F" w:rsidRDefault="00CB2A5F" w:rsidP="00CB2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110488" w:rsidRPr="00110488" w:rsidRDefault="00CB2A5F" w:rsidP="00CB2A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115D72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CilinderShape.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"CilinderShape.h"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::CilinderShape()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"Cilinder"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::~CilinderShape()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малює об'єкт shape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xk - зміщення по х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yk - зміщення по у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CilinderShape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hBrush, hBrushOld;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penColor);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)CreateSolidBrush(brColor);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xs_1 = xs1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xs_2 = xs2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ys_1 = ys1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ys_2 = ys2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xs_A = xs_2,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xs_B = xs_1,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ys_A = ys_1 + (ys_2 - ys_1) / 6,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ys_2 - (ys_2 - ys_1) / 6,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xs_C = xs_1,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xs_D = xs_2,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ys_C = ys_1 + (ys_2 - ys_1) / 12,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ys_D = ys_2 - (ys_2 - ys_1) / 12,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xs_E = xs_B,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ys_E = ys_D,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koef = -2;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xs_B, ys_B, xs_2, ys_2);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xs_C, ys_C, xs_D, ys_D);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xs_1, ys_1, xs_A, ys_A);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hPenOld);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brColor);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(xs_1 &gt; xs_2)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koef = 2;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xs_E + koef / (-2), ys_E,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xs_D + koef, ys_D);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hPenOld);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hBrushOld);</w:t>
      </w:r>
    </w:p>
    <w:p w:rsidR="00BB4EB8" w:rsidRDefault="00BB4EB8" w:rsidP="00BB4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DeleteObject(hBrush);</w:t>
      </w:r>
    </w:p>
    <w:p w:rsidR="00110488" w:rsidRPr="00110488" w:rsidRDefault="00BB4EB8" w:rsidP="00BB4E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115D72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lastRenderedPageBreak/>
        <w:t>CubeShape.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"CubeShape.h"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CubeShape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::CubeShape()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CubeShape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::~CubeShape()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малює об'єкт shape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xk - зміщення по х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yk - зміщення по у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CubeShape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hBrush, hBrushOld;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penColor);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)CreateSolidBrush(brColor);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xs_1 = xs1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xs_2 = xs2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ys_1 = ys1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ys_2 = ys2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xs_B = xs_2 + (xs_1 - xs_2) / 3,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ys_2 - (ys_2 - ys_1) / 3,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xs_D = xs_1 - (xs_1 - xs_2) / 3,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ys_D = ys_1 + (ys_2 - ys_1) / 3,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xs_A = xs_2 + (xs_1 - xs_2) / 3,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ys_A = ys_1,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xs_E = xs_2,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ys_E = ys_D,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xs_C = xs_D,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ys_C = ys_2,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xs_F = xs_1,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ys_F = ys_B;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//паралелограм верхний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pt_re[7];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pt_re[0].x = xs_1;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pt_re[1].x = xs_A;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pt_re[2].x = xs_E;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pt_re[3].x = xs_D;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pt_re[0].y = ys_1;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pt_re[1].y = ys_A;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pt_re[2].y = ys_E;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pt_re[3].y = ys_D;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pt_re, 4);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//паралелограм боковой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pt_re[0].x = xs_1;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pt_re[1].x = xs_F;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pt_re[2].x = xs_C;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pt_re[3].x = xs_D;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pt_re[0].y = ys_1;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pt_re[1].y = ys_F;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pt_re[2].y = ys_C;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pt_re[3].y = ys_D;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pt_re, 4);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//прямоугольник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pt_re[0].x = xs_E;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pt_re[1].x = xs_2;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pt_re[2].x = xs_C;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pt_re[3].x = xs_D;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pt_re[0].y = ys_E;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pt_re[1].y = ys_2;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pt_re[2].y = ys_C;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pt_re[3].y = ys_D;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pt_re, 4);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hPenOld);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hBrushOld);</w:t>
      </w:r>
    </w:p>
    <w:p w:rsidR="002F5067" w:rsidRDefault="002F5067" w:rsidP="002F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DeleteObject(hBrush);</w:t>
      </w:r>
    </w:p>
    <w:p w:rsidR="00110488" w:rsidRPr="00110488" w:rsidRDefault="002F5067" w:rsidP="002F50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115D72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EllipseShape.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"EllipseShape.h"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EllipseShape::EllipseShape()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"Ellipse"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EllipseShape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::~EllipseShape()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малює об'єкт shape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xk - зміщення по х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yk - зміщення по у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EllipseShape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hBrush, hBrushOld;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penColor);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hPen);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)CreateSolidBrush(brColor);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hBrush);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hPenOld);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hBrushOld);</w:t>
      </w:r>
    </w:p>
    <w:p w:rsidR="00E70D43" w:rsidRDefault="00E70D43" w:rsidP="00E7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DeleteObject(hBrush);</w:t>
      </w:r>
    </w:p>
    <w:p w:rsidR="00110488" w:rsidRPr="00110488" w:rsidRDefault="00E70D43" w:rsidP="00E70D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115D72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LineShape.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"LineShape.h"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::LineShape()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::~LineShape()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малює об'єкт shape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xk - зміщення по х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yk - зміщення по у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penColor);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hPen);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,xs1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,ys1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hPenOld);</w:t>
      </w:r>
    </w:p>
    <w:p w:rsidR="006D3E17" w:rsidRDefault="006D3E17" w:rsidP="006D3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110488" w:rsidRPr="00110488" w:rsidRDefault="006D3E17" w:rsidP="006D3E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115D72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PuncktLineShape.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"PuncktLineShape.h"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::PuncktLineShape()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"PuncktLine"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::~PuncktLineShape()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малює об'єкт shape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xk - зміщення по х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yk - зміщення по у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PuncktLineShape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PS_DOT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penColor);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hPen);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hPenOld);</w:t>
      </w:r>
    </w:p>
    <w:p w:rsidR="00E56D89" w:rsidRDefault="00E56D89" w:rsidP="00E56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110488" w:rsidRPr="00110488" w:rsidRDefault="00E56D89" w:rsidP="00E56D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115D72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lastRenderedPageBreak/>
        <w:t>RectShape.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54648"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"RectShape.h"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::RectShape()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::~RectShape()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малює об'єкт shape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xk - зміщення по х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yk - зміщення по у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hBrush, hBrushOld;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penColor);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hPen);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)CreateSolidBrush(brColor);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hBrush);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,xs1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ys2+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hPenOld);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hBrushOld);</w:t>
      </w:r>
    </w:p>
    <w:p w:rsidR="00D040F6" w:rsidRDefault="00D040F6" w:rsidP="00D04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DeleteObject(hBrush);</w:t>
      </w:r>
    </w:p>
    <w:p w:rsidR="00110488" w:rsidRPr="00110488" w:rsidRDefault="00D040F6" w:rsidP="00D040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4648" w:rsidRDefault="00554648" w:rsidP="005546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0488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="00115D72" w:rsidRPr="00110488">
        <w:rPr>
          <w:rFonts w:ascii="Times New Roman" w:hAnsi="Times New Roman" w:cs="Times New Roman"/>
          <w:sz w:val="28"/>
          <w:szCs w:val="28"/>
          <w:lang w:val="en-US"/>
        </w:rPr>
        <w:t>bShape.</w:t>
      </w:r>
      <w:r w:rsidR="00115D72" w:rsidRPr="0011048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104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"RombShape.h"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RombShape::RombShape()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"Romb"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RombShape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::~RombShape()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малює об'єкт shape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xk - зміщення по х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yk - зміщення по у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RombShape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hPenOld, hPen;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hBrush, hBrushOld;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PS_SOLID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penColor);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hPenOld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)CreateSolidBrush(brColor);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pt_re[4];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//прорахунок координат фігури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xs_1 = xs1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xs_2 = xs2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ys_1 = ys1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ys_2 = ys2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xs_A = xs_1 - (xs_2 - xs_1),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ys_A = ys_2,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xs_B = xs_1,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ys_B = ys_1 + ((ys_2 - ys_1)* 2);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pt_re[0].x = xs_A;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pt_re[1].x = xs_B;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pt_re[2].x = xs_2;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pt_re[3].x = xs_1;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pt_re[0].y = ys_A;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pt_re[1].y = ys_B;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pt_re[2].y = ys_2;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pt_re[3].y = ys_1;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pt_re, 4);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hPenOld);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DeleteObject(hPen);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hBrushOld);</w:t>
      </w:r>
    </w:p>
    <w:p w:rsidR="005D4AA2" w:rsidRDefault="005D4AA2" w:rsidP="005D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DeleteObject(hBrush);</w:t>
      </w:r>
    </w:p>
    <w:p w:rsidR="00110488" w:rsidRDefault="005D4AA2" w:rsidP="005D4A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554648" w:rsidRPr="009D51B1" w:rsidRDefault="00554648">
      <w:pPr>
        <w:rPr>
          <w:lang w:val="en-US"/>
        </w:rPr>
      </w:pPr>
    </w:p>
    <w:sectPr w:rsidR="00554648" w:rsidRPr="009D51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BD"/>
    <w:rsid w:val="00007230"/>
    <w:rsid w:val="000947FB"/>
    <w:rsid w:val="000B5C12"/>
    <w:rsid w:val="00110488"/>
    <w:rsid w:val="00115D72"/>
    <w:rsid w:val="001C02E5"/>
    <w:rsid w:val="00210360"/>
    <w:rsid w:val="00234158"/>
    <w:rsid w:val="00260E8C"/>
    <w:rsid w:val="00290B36"/>
    <w:rsid w:val="002F5067"/>
    <w:rsid w:val="00305714"/>
    <w:rsid w:val="00364E14"/>
    <w:rsid w:val="003A397E"/>
    <w:rsid w:val="003D0751"/>
    <w:rsid w:val="00434ABD"/>
    <w:rsid w:val="004A09C4"/>
    <w:rsid w:val="004B1E48"/>
    <w:rsid w:val="004D0D89"/>
    <w:rsid w:val="00554648"/>
    <w:rsid w:val="00593B5C"/>
    <w:rsid w:val="005D4AA2"/>
    <w:rsid w:val="005D7BC6"/>
    <w:rsid w:val="006003D9"/>
    <w:rsid w:val="00644DFA"/>
    <w:rsid w:val="0069509E"/>
    <w:rsid w:val="006D3E17"/>
    <w:rsid w:val="00713F7F"/>
    <w:rsid w:val="00731231"/>
    <w:rsid w:val="00786F83"/>
    <w:rsid w:val="00791A0A"/>
    <w:rsid w:val="00800200"/>
    <w:rsid w:val="00890526"/>
    <w:rsid w:val="009D51B1"/>
    <w:rsid w:val="00A826CE"/>
    <w:rsid w:val="00AA0E2C"/>
    <w:rsid w:val="00B50FDC"/>
    <w:rsid w:val="00B52390"/>
    <w:rsid w:val="00BB4EB8"/>
    <w:rsid w:val="00C023FA"/>
    <w:rsid w:val="00C958A9"/>
    <w:rsid w:val="00CB2A5F"/>
    <w:rsid w:val="00CD01A1"/>
    <w:rsid w:val="00D040F6"/>
    <w:rsid w:val="00D62D8A"/>
    <w:rsid w:val="00D64AE3"/>
    <w:rsid w:val="00D7136B"/>
    <w:rsid w:val="00D87517"/>
    <w:rsid w:val="00DA70A7"/>
    <w:rsid w:val="00E56D89"/>
    <w:rsid w:val="00E62B2C"/>
    <w:rsid w:val="00E70D43"/>
    <w:rsid w:val="00ED44B5"/>
    <w:rsid w:val="00EE4C0A"/>
    <w:rsid w:val="00F35798"/>
    <w:rsid w:val="00F82559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A465C-67AE-4162-9541-E81A9B74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39</Pages>
  <Words>38970</Words>
  <Characters>22214</Characters>
  <Application>Microsoft Office Word</Application>
  <DocSecurity>0</DocSecurity>
  <Lines>185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Lytvyniuk Dima</dc:creator>
  <cp:keywords/>
  <dc:description/>
  <cp:lastModifiedBy>Lytvyniuk Dima</cp:lastModifiedBy>
  <cp:revision>51</cp:revision>
  <dcterms:created xsi:type="dcterms:W3CDTF">2016-12-08T07:58:00Z</dcterms:created>
  <dcterms:modified xsi:type="dcterms:W3CDTF">2016-12-08T08:19:00Z</dcterms:modified>
</cp:coreProperties>
</file>