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4888"/>
        <w:gridCol w:w="68"/>
        <w:gridCol w:w="4387"/>
        <w:gridCol w:w="150"/>
        <w:gridCol w:w="76"/>
      </w:tblGrid>
      <w:tr w:rsidR="00085F44" w:rsidRPr="00085F44" w14:paraId="62FD314A" w14:textId="77777777" w:rsidTr="00A44FF0">
        <w:tc>
          <w:tcPr>
            <w:tcW w:w="4888" w:type="dxa"/>
          </w:tcPr>
          <w:p w14:paraId="4ADF033B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/register</w:t>
            </w:r>
          </w:p>
          <w:p w14:paraId="688BCCB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6388F78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52E4E162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"Password": 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StrongPassword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31A750EF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1" w:type="dxa"/>
            <w:gridSpan w:val="4"/>
          </w:tcPr>
          <w:p w14:paraId="7AD89C9D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пользователя.</w:t>
            </w:r>
          </w:p>
        </w:tc>
      </w:tr>
      <w:tr w:rsidR="00085F44" w:rsidRPr="00085F44" w14:paraId="5A826490" w14:textId="77777777" w:rsidTr="00A44FF0">
        <w:tc>
          <w:tcPr>
            <w:tcW w:w="4888" w:type="dxa"/>
          </w:tcPr>
          <w:p w14:paraId="2658C045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/login</w:t>
            </w:r>
          </w:p>
          <w:p w14:paraId="35D4EF7C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F42869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65BF1F1B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"Password": 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StrongPassword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70193C47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1" w:type="dxa"/>
            <w:gridSpan w:val="4"/>
          </w:tcPr>
          <w:p w14:paraId="132A5819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аккаунт через номер и пароль.</w:t>
            </w:r>
          </w:p>
        </w:tc>
      </w:tr>
      <w:tr w:rsidR="00085F44" w:rsidRPr="00085F44" w14:paraId="7DFCF82B" w14:textId="77777777" w:rsidTr="00A44FF0">
        <w:tc>
          <w:tcPr>
            <w:tcW w:w="4888" w:type="dxa"/>
          </w:tcPr>
          <w:p w14:paraId="5758CBF7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veterinary-clinic</w:t>
            </w:r>
            <w:proofErr w:type="spellEnd"/>
          </w:p>
        </w:tc>
        <w:tc>
          <w:tcPr>
            <w:tcW w:w="4681" w:type="dxa"/>
            <w:gridSpan w:val="4"/>
          </w:tcPr>
          <w:p w14:paraId="0495B2E7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информацию о ветеринарной клинике.</w:t>
            </w:r>
          </w:p>
        </w:tc>
      </w:tr>
      <w:tr w:rsidR="00085F44" w:rsidRPr="00085F44" w14:paraId="7E3C017F" w14:textId="77777777" w:rsidTr="00A44FF0">
        <w:tc>
          <w:tcPr>
            <w:tcW w:w="4888" w:type="dxa"/>
          </w:tcPr>
          <w:p w14:paraId="6CC988EC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PUT /veterinary-clinic</w:t>
            </w:r>
          </w:p>
          <w:p w14:paraId="0A96B6F4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2F573CC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name</w:t>
            </w: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D684C0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"Address":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address</w:t>
            </w: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53A5AA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7AB38609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"Email": "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новый</w:t>
            </w: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_email@example.com"</w:t>
            </w:r>
          </w:p>
          <w:p w14:paraId="542A0646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1" w:type="dxa"/>
            <w:gridSpan w:val="4"/>
          </w:tcPr>
          <w:p w14:paraId="6B3F80C5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Обновить информацию о ветеринарной клинике.</w:t>
            </w:r>
          </w:p>
        </w:tc>
      </w:tr>
      <w:tr w:rsidR="00085F44" w:rsidRPr="00085F44" w14:paraId="4FCC188B" w14:textId="77777777" w:rsidTr="00A44FF0">
        <w:tc>
          <w:tcPr>
            <w:tcW w:w="4888" w:type="dxa"/>
          </w:tcPr>
          <w:p w14:paraId="5F124FC2" w14:textId="2D22C28D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="00263060" w:rsidRPr="00263060">
              <w:rPr>
                <w:rFonts w:ascii="Times New Roman" w:eastAsia="Times New Roman" w:hAnsi="Times New Roman" w:cs="Times New Roman"/>
                <w:sz w:val="28"/>
                <w:szCs w:val="28"/>
              </w:rPr>
              <w:t>Procedures</w:t>
            </w:r>
            <w:proofErr w:type="spellEnd"/>
          </w:p>
        </w:tc>
        <w:tc>
          <w:tcPr>
            <w:tcW w:w="4681" w:type="dxa"/>
            <w:gridSpan w:val="4"/>
          </w:tcPr>
          <w:p w14:paraId="5C8AB199" w14:textId="7D1645A1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Получить список </w:t>
            </w:r>
            <w:r w:rsidR="00263060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 в клинике</w:t>
            </w:r>
          </w:p>
        </w:tc>
      </w:tr>
      <w:tr w:rsidR="00085F44" w:rsidRPr="00085F44" w14:paraId="2C8FDE14" w14:textId="77777777" w:rsidTr="00A44FF0">
        <w:tc>
          <w:tcPr>
            <w:tcW w:w="4888" w:type="dxa"/>
          </w:tcPr>
          <w:p w14:paraId="63D65DCB" w14:textId="63367535"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/personnel/</w:t>
            </w:r>
            <w:r w:rsid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</w:t>
            </w:r>
          </w:p>
          <w:p w14:paraId="31D911A9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F873CDC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Veterinaria’s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236B42A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"Specialization": " Specialization ",</w:t>
            </w:r>
          </w:p>
          <w:p w14:paraId="77AA8CFD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64EFCF07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"Email": "email_veterinarian@example.com"</w:t>
            </w:r>
          </w:p>
          <w:p w14:paraId="5EE628F7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1" w:type="dxa"/>
            <w:gridSpan w:val="4"/>
          </w:tcPr>
          <w:p w14:paraId="3EBE7B60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нового ветеринара.</w:t>
            </w:r>
          </w:p>
        </w:tc>
      </w:tr>
      <w:tr w:rsidR="00085F44" w:rsidRPr="00085F44" w14:paraId="69C3BA0E" w14:textId="77777777" w:rsidTr="00A44FF0">
        <w:tc>
          <w:tcPr>
            <w:tcW w:w="4888" w:type="dxa"/>
          </w:tcPr>
          <w:p w14:paraId="0F32B683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patients</w:t>
            </w:r>
            <w:proofErr w:type="spellEnd"/>
          </w:p>
        </w:tc>
        <w:tc>
          <w:tcPr>
            <w:tcW w:w="4681" w:type="dxa"/>
            <w:gridSpan w:val="4"/>
          </w:tcPr>
          <w:p w14:paraId="279066C7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пациентов.</w:t>
            </w:r>
          </w:p>
        </w:tc>
      </w:tr>
      <w:tr w:rsidR="00085F44" w:rsidRPr="00085F44" w14:paraId="79C93BDE" w14:textId="77777777" w:rsidTr="00A44FF0">
        <w:tc>
          <w:tcPr>
            <w:tcW w:w="4888" w:type="dxa"/>
          </w:tcPr>
          <w:p w14:paraId="14C59C28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/patients</w:t>
            </w:r>
          </w:p>
          <w:p w14:paraId="7C0461A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F241E10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"Patient's name",</w:t>
            </w:r>
          </w:p>
          <w:p w14:paraId="37A21B2A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"Species": "Species",</w:t>
            </w:r>
          </w:p>
          <w:p w14:paraId="60F8DB72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"Breed": "Breed",</w:t>
            </w:r>
          </w:p>
          <w:p w14:paraId="46077F4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"Age": 3,</w:t>
            </w:r>
          </w:p>
          <w:p w14:paraId="28AB937A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"Owner": "Owner",</w:t>
            </w:r>
          </w:p>
          <w:p w14:paraId="5945756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</w:t>
            </w:r>
          </w:p>
          <w:p w14:paraId="58B4DDB5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}</w:t>
            </w:r>
          </w:p>
        </w:tc>
        <w:tc>
          <w:tcPr>
            <w:tcW w:w="4681" w:type="dxa"/>
            <w:gridSpan w:val="4"/>
          </w:tcPr>
          <w:p w14:paraId="2DAA4FEE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Добавить нового пациента.</w:t>
            </w:r>
          </w:p>
        </w:tc>
      </w:tr>
      <w:tr w:rsidR="00085F44" w:rsidRPr="00085F44" w14:paraId="63F87457" w14:textId="77777777" w:rsidTr="00A44FF0">
        <w:tc>
          <w:tcPr>
            <w:tcW w:w="4888" w:type="dxa"/>
          </w:tcPr>
          <w:p w14:paraId="380AAEC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visits</w:t>
            </w:r>
            <w:proofErr w:type="spellEnd"/>
          </w:p>
        </w:tc>
        <w:tc>
          <w:tcPr>
            <w:tcW w:w="4681" w:type="dxa"/>
            <w:gridSpan w:val="4"/>
          </w:tcPr>
          <w:p w14:paraId="0CDF0CBD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всех визитов.</w:t>
            </w:r>
          </w:p>
        </w:tc>
      </w:tr>
      <w:tr w:rsidR="00085F44" w:rsidRPr="00085F44" w14:paraId="21461043" w14:textId="77777777" w:rsidTr="00A44FF0">
        <w:tc>
          <w:tcPr>
            <w:tcW w:w="4888" w:type="dxa"/>
          </w:tcPr>
          <w:p w14:paraId="4D942AF6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/visits</w:t>
            </w:r>
          </w:p>
          <w:p w14:paraId="4840F4C9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FB9F8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"Patient ID": 123,</w:t>
            </w:r>
          </w:p>
          <w:p w14:paraId="1624F0F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"Veterinarian ID": 456,</w:t>
            </w:r>
          </w:p>
          <w:p w14:paraId="223C05D3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"Date": "2024-01-01",</w:t>
            </w:r>
          </w:p>
          <w:p w14:paraId="73B832EF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"Reason for visit": "Reason for visit",</w:t>
            </w:r>
          </w:p>
          <w:p w14:paraId="7C86FF5E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Diagnosis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Diagnosis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61FFC5C9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1" w:type="dxa"/>
            <w:gridSpan w:val="4"/>
          </w:tcPr>
          <w:p w14:paraId="2C53ADFA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новый визит.</w:t>
            </w:r>
          </w:p>
        </w:tc>
      </w:tr>
      <w:tr w:rsidR="00085F44" w:rsidRPr="00085F44" w14:paraId="3154DF2A" w14:textId="77777777" w:rsidTr="00A44FF0">
        <w:tc>
          <w:tcPr>
            <w:tcW w:w="4888" w:type="dxa"/>
          </w:tcPr>
          <w:p w14:paraId="17EA95E9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4681" w:type="dxa"/>
            <w:gridSpan w:val="4"/>
          </w:tcPr>
          <w:p w14:paraId="1D85CEA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платежей.</w:t>
            </w:r>
          </w:p>
        </w:tc>
      </w:tr>
      <w:tr w:rsidR="00085F44" w:rsidRPr="00085F44" w14:paraId="75366538" w14:textId="77777777" w:rsidTr="00A44FF0">
        <w:tc>
          <w:tcPr>
            <w:tcW w:w="4888" w:type="dxa"/>
          </w:tcPr>
          <w:p w14:paraId="20021E95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/payments</w:t>
            </w:r>
          </w:p>
          <w:p w14:paraId="0C5C092F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1D8F564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"Visit ID": 789,</w:t>
            </w:r>
          </w:p>
          <w:p w14:paraId="3E0E423F" w14:textId="36E2F6DD" w:rsidR="00085F44" w:rsidRPr="00A44FF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"Amount": 100.00,</w:t>
            </w:r>
            <w:r w:rsid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44103F08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1" w:type="dxa"/>
            <w:gridSpan w:val="4"/>
          </w:tcPr>
          <w:p w14:paraId="3E4EEF1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новый платеж.</w:t>
            </w:r>
          </w:p>
        </w:tc>
      </w:tr>
      <w:tr w:rsidR="00085F44" w:rsidRPr="00085F44" w14:paraId="44F4504F" w14:textId="77777777" w:rsidTr="00A44FF0">
        <w:tc>
          <w:tcPr>
            <w:tcW w:w="4888" w:type="dxa"/>
          </w:tcPr>
          <w:p w14:paraId="42D613D3" w14:textId="4FAD45BE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="00263060" w:rsidRPr="00263060">
              <w:rPr>
                <w:rFonts w:ascii="Times New Roman" w:eastAsia="Times New Roman" w:hAnsi="Times New Roman" w:cs="Times New Roman"/>
                <w:sz w:val="28"/>
                <w:szCs w:val="28"/>
              </w:rPr>
              <w:t>procedures</w:t>
            </w:r>
            <w:proofErr w:type="spellEnd"/>
          </w:p>
        </w:tc>
        <w:tc>
          <w:tcPr>
            <w:tcW w:w="4681" w:type="dxa"/>
            <w:gridSpan w:val="4"/>
          </w:tcPr>
          <w:p w14:paraId="29C35082" w14:textId="4A407C43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Получить список всех </w:t>
            </w:r>
            <w:r w:rsidR="00A44FF0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F44" w:rsidRPr="00A44FF0" w14:paraId="161C8671" w14:textId="77777777" w:rsidTr="00A44FF0">
        <w:tc>
          <w:tcPr>
            <w:tcW w:w="4888" w:type="dxa"/>
          </w:tcPr>
          <w:p w14:paraId="45E7F30C" w14:textId="42925B78" w:rsid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POST /requests </w:t>
            </w:r>
          </w:p>
          <w:p w14:paraId="0B530669" w14:textId="77777777" w:rsid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</w:p>
          <w:p w14:paraId="713C30AC" w14:textId="3B66679E" w:rsid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requestNumber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"12345</w:t>
            </w:r>
            <w:proofErr w:type="gram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", </w:t>
            </w: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dateAdded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"2022-01-01", "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animalName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"Fluffy", "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treatmentType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"Check-up", "description": "</w:t>
            </w:r>
            <w:r w:rsidRPr="00A44FF0">
              <w:rPr>
                <w:lang w:val="en-US"/>
              </w:rPr>
              <w:t xml:space="preserve"> 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усталость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7CEAE3D" w14:textId="77777777" w:rsid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clientData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proofErr w:type="gram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 "</w:t>
            </w:r>
            <w:proofErr w:type="gram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name": "John Smith", "email": "john@example.com",</w:t>
            </w:r>
          </w:p>
          <w:p w14:paraId="610AF2FE" w14:textId="62A1E4AD" w:rsid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"phone": "+1234567890</w:t>
            </w:r>
            <w:proofErr w:type="gram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}</w:t>
            </w:r>
            <w:proofErr w:type="gram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14:paraId="0D8F819F" w14:textId="77777777" w:rsid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treatmentStatus</w:t>
            </w:r>
            <w:proofErr w:type="spellEnd"/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 "Pending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6B69B19" w14:textId="02799681" w:rsidR="00085F44" w:rsidRPr="00A44FF0" w:rsidRDefault="00A44FF0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44F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4681" w:type="dxa"/>
            <w:gridSpan w:val="4"/>
          </w:tcPr>
          <w:p w14:paraId="5669061E" w14:textId="6F2AA90A" w:rsidR="00085F44" w:rsidRPr="00A44FF0" w:rsidRDefault="00A44FF0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новой заявки</w:t>
            </w:r>
          </w:p>
        </w:tc>
      </w:tr>
      <w:tr w:rsidR="00A44FF0" w14:paraId="2B02E64F" w14:textId="77777777" w:rsidTr="00A44FF0">
        <w:trPr>
          <w:gridAfter w:val="1"/>
          <w:wAfter w:w="76" w:type="dxa"/>
        </w:trPr>
        <w:tc>
          <w:tcPr>
            <w:tcW w:w="4888" w:type="dxa"/>
          </w:tcPr>
          <w:p w14:paraId="1ED168C9" w14:textId="77777777" w:rsidR="00A44FF0" w:rsidRDefault="00A44FF0">
            <w:pPr>
              <w:rPr>
                <w:lang w:val="en-US"/>
              </w:rPr>
            </w:pPr>
            <w:r w:rsidRPr="00A44FF0">
              <w:rPr>
                <w:lang w:val="en-US"/>
              </w:rPr>
              <w:t>PUT /requests/{</w:t>
            </w:r>
            <w:proofErr w:type="spellStart"/>
            <w:r w:rsidRPr="00A44FF0">
              <w:rPr>
                <w:lang w:val="en-US"/>
              </w:rPr>
              <w:t>requestId</w:t>
            </w:r>
            <w:proofErr w:type="spellEnd"/>
            <w:r w:rsidRPr="00A44FF0">
              <w:rPr>
                <w:lang w:val="en-US"/>
              </w:rPr>
              <w:t xml:space="preserve">} </w:t>
            </w:r>
          </w:p>
          <w:p w14:paraId="48B3C1CB" w14:textId="77777777" w:rsidR="00A44FF0" w:rsidRDefault="00A44FF0">
            <w:pPr>
              <w:rPr>
                <w:lang w:val="en-US"/>
              </w:rPr>
            </w:pPr>
            <w:r w:rsidRPr="00A44FF0">
              <w:rPr>
                <w:lang w:val="en-US"/>
              </w:rPr>
              <w:t>{</w:t>
            </w:r>
          </w:p>
          <w:p w14:paraId="3279267B" w14:textId="77777777" w:rsidR="00A44FF0" w:rsidRDefault="00A44FF0">
            <w:pPr>
              <w:rPr>
                <w:lang w:val="en-US"/>
              </w:rPr>
            </w:pPr>
            <w:r w:rsidRPr="00A44FF0">
              <w:rPr>
                <w:lang w:val="en-US"/>
              </w:rPr>
              <w:t xml:space="preserve"> "</w:t>
            </w:r>
            <w:proofErr w:type="spellStart"/>
            <w:r w:rsidRPr="00A44FF0">
              <w:rPr>
                <w:lang w:val="en-US"/>
              </w:rPr>
              <w:t>treatmentStage</w:t>
            </w:r>
            <w:proofErr w:type="spellEnd"/>
            <w:r w:rsidRPr="00A44FF0">
              <w:rPr>
                <w:lang w:val="en-US"/>
              </w:rPr>
              <w:t xml:space="preserve">": "In progress", </w:t>
            </w:r>
          </w:p>
          <w:p w14:paraId="04751A36" w14:textId="15FF96CD" w:rsidR="00A44FF0" w:rsidRDefault="00A44FF0">
            <w:pPr>
              <w:rPr>
                <w:lang w:val="en-US"/>
              </w:rPr>
            </w:pPr>
            <w:r w:rsidRPr="00A44FF0">
              <w:rPr>
                <w:lang w:val="en-US"/>
              </w:rPr>
              <w:t>"description": "</w:t>
            </w:r>
            <w:r w:rsidR="002F6DF6">
              <w:t>описание</w:t>
            </w:r>
            <w:r w:rsidR="002F6DF6" w:rsidRPr="002F6DF6">
              <w:rPr>
                <w:lang w:val="en-US"/>
              </w:rPr>
              <w:t xml:space="preserve"> </w:t>
            </w:r>
            <w:r w:rsidR="002F6DF6">
              <w:t>состояния</w:t>
            </w:r>
            <w:r w:rsidRPr="00A44FF0">
              <w:rPr>
                <w:lang w:val="en-US"/>
              </w:rPr>
              <w:t>.",</w:t>
            </w:r>
          </w:p>
          <w:p w14:paraId="62B849D2" w14:textId="5478EE70" w:rsidR="00A44FF0" w:rsidRDefault="00A44FF0">
            <w:pPr>
              <w:rPr>
                <w:lang w:val="en-US"/>
              </w:rPr>
            </w:pPr>
            <w:r w:rsidRPr="00A44FF0">
              <w:rPr>
                <w:lang w:val="en-US"/>
              </w:rPr>
              <w:t xml:space="preserve"> "</w:t>
            </w:r>
            <w:r w:rsidR="002F6DF6">
              <w:rPr>
                <w:lang w:val="en-US"/>
              </w:rPr>
              <w:t>doctor</w:t>
            </w:r>
            <w:r w:rsidRPr="00A44FF0">
              <w:rPr>
                <w:lang w:val="en-US"/>
              </w:rPr>
              <w:t>": "Dr. Johnson",</w:t>
            </w:r>
          </w:p>
          <w:p w14:paraId="182EF860" w14:textId="1B7B42A4" w:rsidR="00A44FF0" w:rsidRPr="00A44FF0" w:rsidRDefault="00A44FF0">
            <w:pPr>
              <w:rPr>
                <w:lang w:val="en-US"/>
              </w:rPr>
            </w:pPr>
            <w:r w:rsidRPr="00A44FF0">
              <w:rPr>
                <w:lang w:val="en-US"/>
              </w:rPr>
              <w:t xml:space="preserve"> "</w:t>
            </w:r>
            <w:proofErr w:type="spellStart"/>
            <w:r w:rsidRPr="00A44FF0">
              <w:rPr>
                <w:lang w:val="en-US"/>
              </w:rPr>
              <w:t>otherFields</w:t>
            </w:r>
            <w:proofErr w:type="spellEnd"/>
            <w:r w:rsidRPr="00A44FF0">
              <w:rPr>
                <w:lang w:val="en-US"/>
              </w:rPr>
              <w:t xml:space="preserve">": </w:t>
            </w:r>
            <w:proofErr w:type="gramStart"/>
            <w:r w:rsidRPr="00A44FF0">
              <w:rPr>
                <w:lang w:val="en-US"/>
              </w:rPr>
              <w:t>{ "</w:t>
            </w:r>
            <w:proofErr w:type="gramEnd"/>
            <w:r w:rsidRPr="00A44FF0">
              <w:rPr>
                <w:lang w:val="en-US"/>
              </w:rPr>
              <w:t>field3": "value3" } }</w:t>
            </w:r>
          </w:p>
        </w:tc>
        <w:tc>
          <w:tcPr>
            <w:tcW w:w="4605" w:type="dxa"/>
            <w:gridSpan w:val="3"/>
          </w:tcPr>
          <w:p w14:paraId="5CFB2D3A" w14:textId="5D4CFA9B" w:rsidR="00A44FF0" w:rsidRDefault="00A44FF0">
            <w:pPr>
              <w:rPr>
                <w:lang w:val="en-US"/>
              </w:rPr>
            </w:pPr>
            <w:r>
              <w:t>редактирования заявок</w:t>
            </w:r>
          </w:p>
        </w:tc>
      </w:tr>
      <w:tr w:rsidR="00A44FF0" w14:paraId="1DDEBDA4" w14:textId="77777777" w:rsidTr="00A44FF0">
        <w:trPr>
          <w:gridAfter w:val="2"/>
          <w:wAfter w:w="226" w:type="dxa"/>
        </w:trPr>
        <w:tc>
          <w:tcPr>
            <w:tcW w:w="4956" w:type="dxa"/>
            <w:gridSpan w:val="2"/>
          </w:tcPr>
          <w:p w14:paraId="294A2F2E" w14:textId="545CC1E2" w:rsidR="00A44FF0" w:rsidRDefault="002F6DF6">
            <w:pPr>
              <w:rPr>
                <w:lang w:val="en-US"/>
              </w:rPr>
            </w:pPr>
            <w:r w:rsidRPr="002F6DF6">
              <w:t> GET /</w:t>
            </w:r>
            <w:proofErr w:type="spellStart"/>
            <w:r w:rsidRPr="002F6DF6">
              <w:t>requests</w:t>
            </w:r>
            <w:proofErr w:type="spellEnd"/>
          </w:p>
        </w:tc>
        <w:tc>
          <w:tcPr>
            <w:tcW w:w="4387" w:type="dxa"/>
          </w:tcPr>
          <w:p w14:paraId="1E00C052" w14:textId="5C40EEEF" w:rsidR="00A44FF0" w:rsidRPr="002F6DF6" w:rsidRDefault="002F6DF6">
            <w:r>
              <w:t>Получение списка заявок</w:t>
            </w:r>
          </w:p>
        </w:tc>
      </w:tr>
      <w:tr w:rsidR="00A44FF0" w14:paraId="2EED9EF2" w14:textId="77777777" w:rsidTr="00A44FF0">
        <w:trPr>
          <w:gridAfter w:val="2"/>
          <w:wAfter w:w="226" w:type="dxa"/>
        </w:trPr>
        <w:tc>
          <w:tcPr>
            <w:tcW w:w="4956" w:type="dxa"/>
            <w:gridSpan w:val="2"/>
          </w:tcPr>
          <w:p w14:paraId="051E0ABB" w14:textId="08B8AC4E" w:rsidR="00A44FF0" w:rsidRDefault="002F6DF6">
            <w:pPr>
              <w:rPr>
                <w:lang w:val="en-US"/>
              </w:rPr>
            </w:pPr>
            <w:r w:rsidRPr="002F6DF6">
              <w:t>GET /</w:t>
            </w:r>
            <w:proofErr w:type="spellStart"/>
            <w:r w:rsidRPr="002F6DF6">
              <w:t>statistics</w:t>
            </w:r>
            <w:proofErr w:type="spellEnd"/>
          </w:p>
        </w:tc>
        <w:tc>
          <w:tcPr>
            <w:tcW w:w="4387" w:type="dxa"/>
          </w:tcPr>
          <w:p w14:paraId="6C8E6CB7" w14:textId="74ECD2E5" w:rsidR="00A44FF0" w:rsidRPr="002F6DF6" w:rsidRDefault="002F6DF6">
            <w:r>
              <w:t>Получение статистики клиники</w:t>
            </w:r>
          </w:p>
        </w:tc>
      </w:tr>
      <w:tr w:rsidR="00A44FF0" w14:paraId="6A5CEE8C" w14:textId="77777777" w:rsidTr="00A44FF0">
        <w:trPr>
          <w:gridAfter w:val="2"/>
          <w:wAfter w:w="226" w:type="dxa"/>
        </w:trPr>
        <w:tc>
          <w:tcPr>
            <w:tcW w:w="4956" w:type="dxa"/>
            <w:gridSpan w:val="2"/>
          </w:tcPr>
          <w:p w14:paraId="6CF76422" w14:textId="77777777" w:rsidR="00A44FF0" w:rsidRDefault="00A44FF0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69C94B5C" w14:textId="77777777" w:rsidR="00A44FF0" w:rsidRDefault="00A44FF0">
            <w:pPr>
              <w:rPr>
                <w:lang w:val="en-US"/>
              </w:rPr>
            </w:pPr>
          </w:p>
        </w:tc>
      </w:tr>
      <w:tr w:rsidR="00A44FF0" w14:paraId="38DE602A" w14:textId="77777777" w:rsidTr="00A44FF0">
        <w:trPr>
          <w:gridAfter w:val="2"/>
          <w:wAfter w:w="226" w:type="dxa"/>
        </w:trPr>
        <w:tc>
          <w:tcPr>
            <w:tcW w:w="4956" w:type="dxa"/>
            <w:gridSpan w:val="2"/>
          </w:tcPr>
          <w:p w14:paraId="0A3860CE" w14:textId="77777777" w:rsidR="00A44FF0" w:rsidRDefault="00A44FF0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2FE6808D" w14:textId="77777777" w:rsidR="00A44FF0" w:rsidRDefault="00A44FF0">
            <w:pPr>
              <w:rPr>
                <w:lang w:val="en-US"/>
              </w:rPr>
            </w:pPr>
          </w:p>
        </w:tc>
      </w:tr>
    </w:tbl>
    <w:p w14:paraId="5F5E52D9" w14:textId="77777777" w:rsidR="00881B5B" w:rsidRPr="00A44FF0" w:rsidRDefault="00881B5B">
      <w:pPr>
        <w:rPr>
          <w:lang w:val="en-US"/>
        </w:rPr>
      </w:pPr>
    </w:p>
    <w:sectPr w:rsidR="00881B5B" w:rsidRPr="00A44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4"/>
    <w:rsid w:val="00085F44"/>
    <w:rsid w:val="00263060"/>
    <w:rsid w:val="002F6DF6"/>
    <w:rsid w:val="003D5A60"/>
    <w:rsid w:val="00881B5B"/>
    <w:rsid w:val="00A44FF0"/>
    <w:rsid w:val="00E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447A"/>
  <w15:docId w15:val="{86E14894-CC99-478A-BE6B-BD3D3EEC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5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Студент АиВТ</cp:lastModifiedBy>
  <cp:revision>3</cp:revision>
  <dcterms:created xsi:type="dcterms:W3CDTF">2023-12-27T08:21:00Z</dcterms:created>
  <dcterms:modified xsi:type="dcterms:W3CDTF">2023-12-27T08:41:00Z</dcterms:modified>
</cp:coreProperties>
</file>