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BD053C7">
      <w:pPr>
        <w:bidi w:val="0"/>
        <w:rPr>
          <w:rStyle w:val="4"/>
        </w:rPr>
      </w:pPr>
      <w:r>
        <w:rPr>
          <w:rStyle w:val="4"/>
        </w:rPr>
        <w:t>Отличная цель. Чтобы соблюсти принципы ООП (инкапсуляция, разделение ответственности, слабая связность), лучше сразу спроектировать чёткую структуру пакетов и ролей классов.</w:t>
      </w:r>
    </w:p>
    <w:p w14:paraId="530AD9DA">
      <w:pPr>
        <w:bidi w:val="0"/>
        <w:rPr>
          <w:rStyle w:val="4"/>
        </w:rPr>
      </w:pPr>
      <w:r>
        <w:rPr>
          <w:rStyle w:val="4"/>
        </w:rPr>
        <w:t>Ниже — готовый каталог пакетов и список классов с описанием их обязанностей.</w:t>
      </w:r>
    </w:p>
    <w:p w14:paraId="695480D1">
      <w:pPr>
        <w:bidi w:val="0"/>
        <w:rPr>
          <w:rStyle w:val="4"/>
        </w:rPr>
      </w:pPr>
      <w:r>
        <w:rPr>
          <w:rStyle w:val="4"/>
        </w:rPr>
        <w:pict>
          <v:rect id="_x0000_i1025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4F841744">
      <w:pPr>
        <w:bidi w:val="0"/>
        <w:rPr>
          <w:rStyle w:val="4"/>
        </w:rPr>
      </w:pPr>
      <w:r>
        <w:rPr>
          <w:rStyle w:val="4"/>
        </w:rPr>
        <w:t>Каталог пакетов (Package Structure)</w:t>
      </w:r>
    </w:p>
    <w:p w14:paraId="4FD46C2F">
      <w:pPr>
        <w:bidi w:val="0"/>
        <w:rPr>
          <w:rStyle w:val="4"/>
        </w:rPr>
      </w:pPr>
    </w:p>
    <w:p w14:paraId="17683929">
      <w:pPr>
        <w:bidi w:val="0"/>
        <w:rPr>
          <w:rStyle w:val="4"/>
        </w:rPr>
      </w:pPr>
      <w:r>
        <w:rPr>
          <w:rStyle w:val="4"/>
        </w:rPr>
        <w:t>Используем стандартную для Java структуру с префиксом com.example.dailyplanner (замените на своё название компании/проекта).</w:t>
      </w:r>
    </w:p>
    <w:p w14:paraId="1CBC95DF">
      <w:pPr>
        <w:bidi w:val="0"/>
        <w:rPr>
          <w:rStyle w:val="4"/>
        </w:rPr>
      </w:pPr>
      <w:r>
        <w:rPr>
          <w:rStyle w:val="4"/>
        </w:rPr>
        <w:t>Почему так? Если завтра ты захочешь сделать графический интерфейс (Swing/JavaFX) вместо консольного, ты просто создашь новый пакет ui.gui, а пакеты model, service и repository останутся нетронутыми. Это и есть соблюдение принципов ООП.</w:t>
      </w:r>
    </w:p>
    <w:p w14:paraId="141EFF4A">
      <w:pPr>
        <w:bidi w:val="0"/>
        <w:rPr>
          <w:rStyle w:val="4"/>
        </w:rPr>
      </w:pPr>
      <w:r>
        <w:rPr>
          <w:rStyle w:val="4"/>
        </w:rPr>
        <w:pict>
          <v:rect id="_x0000_i1026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06472DF0">
      <w:pPr>
        <w:bidi w:val="0"/>
        <w:rPr>
          <w:rStyle w:val="4"/>
        </w:rPr>
      </w:pPr>
      <w:r>
        <w:rPr>
          <w:rStyle w:val="4"/>
        </w:rPr>
        <w:t>Список классов и их назначение</w:t>
      </w:r>
    </w:p>
    <w:p w14:paraId="5E3EF815">
      <w:pPr>
        <w:bidi w:val="0"/>
        <w:rPr>
          <w:rStyle w:val="4"/>
        </w:rPr>
      </w:pPr>
    </w:p>
    <w:p w14:paraId="2BD6543E">
      <w:pPr>
        <w:bidi w:val="0"/>
        <w:rPr>
          <w:rStyle w:val="4"/>
        </w:rPr>
      </w:pPr>
      <w:r>
        <w:rPr>
          <w:rStyle w:val="4"/>
        </w:rPr>
        <w:t>Пакет com.example.dailyplanner.model</w:t>
      </w:r>
    </w:p>
    <w:p w14:paraId="36461607">
      <w:pPr>
        <w:bidi w:val="0"/>
        <w:rPr>
          <w:rStyle w:val="4"/>
        </w:rPr>
      </w:pPr>
      <w:r>
        <w:rPr>
          <w:rStyle w:val="4"/>
        </w:rPr>
        <w:t>Здесь живут «глупые» объекты, которые знают только о себе. Никакой логики сохранения или вывода.</w:t>
      </w:r>
    </w:p>
    <w:p w14:paraId="28D57F33">
      <w:pPr>
        <w:bidi w:val="0"/>
        <w:rPr>
          <w:rStyle w:val="4"/>
        </w:rPr>
      </w:pPr>
    </w:p>
    <w:p w14:paraId="10433E8F">
      <w:pPr>
        <w:bidi w:val="0"/>
        <w:rPr>
          <w:rStyle w:val="4"/>
        </w:rPr>
      </w:pPr>
      <w:r>
        <w:rPr>
          <w:rStyle w:val="4"/>
        </w:rPr>
        <w:t xml:space="preserve">Task: Основная сущность. </w:t>
      </w:r>
    </w:p>
    <w:p w14:paraId="6E9142AB">
      <w:pPr>
        <w:bidi w:val="0"/>
        <w:rPr>
          <w:rStyle w:val="4"/>
        </w:rPr>
      </w:pPr>
      <w:r>
        <w:rPr>
          <w:rStyle w:val="4"/>
        </w:rPr>
        <w:t>Что делает: Хранит заголовок, описание, дату выполнения, приоритет, статус (NEW/IN_PROGRESS/DONE) и уникальный ID.</w:t>
      </w:r>
    </w:p>
    <w:p w14:paraId="7E46B390">
      <w:pPr>
        <w:bidi w:val="0"/>
        <w:rPr>
          <w:rStyle w:val="4"/>
        </w:rPr>
      </w:pPr>
    </w:p>
    <w:p w14:paraId="46D0A99E">
      <w:pPr>
        <w:bidi w:val="0"/>
        <w:rPr>
          <w:rStyle w:val="4"/>
        </w:rPr>
      </w:pPr>
      <w:r>
        <w:rPr>
          <w:rStyle w:val="4"/>
        </w:rPr>
        <w:t>ООП: Поля private, доступ только через геттеры. Конструктор проверяет, чтобы заголовок не был пустым, а дата не была в прошлом (базовая валидация).</w:t>
      </w:r>
    </w:p>
    <w:p w14:paraId="485FAB7F">
      <w:pPr>
        <w:bidi w:val="0"/>
        <w:rPr>
          <w:rStyle w:val="4"/>
        </w:rPr>
      </w:pPr>
      <w:r>
        <w:rPr>
          <w:rStyle w:val="4"/>
        </w:rPr>
        <w:t xml:space="preserve">Priority (enum): Перечисление приоритетов. </w:t>
      </w:r>
    </w:p>
    <w:p w14:paraId="5A84406F">
      <w:pPr>
        <w:bidi w:val="0"/>
        <w:rPr>
          <w:rStyle w:val="4"/>
        </w:rPr>
      </w:pPr>
      <w:r>
        <w:rPr>
          <w:rStyle w:val="4"/>
        </w:rPr>
        <w:t>Что делает: Определяет уровни важности: LOW, MEDIUM, HIGH, CRITICAL.</w:t>
      </w:r>
    </w:p>
    <w:p w14:paraId="26E71216">
      <w:pPr>
        <w:bidi w:val="0"/>
        <w:rPr>
          <w:rStyle w:val="4"/>
        </w:rPr>
      </w:pPr>
      <w:r>
        <w:rPr>
          <w:rStyle w:val="4"/>
        </w:rPr>
        <w:t xml:space="preserve">Status (enum): Перечисление статусов. </w:t>
      </w:r>
    </w:p>
    <w:p w14:paraId="0831667D">
      <w:pPr>
        <w:bidi w:val="0"/>
        <w:rPr>
          <w:rStyle w:val="4"/>
        </w:rPr>
      </w:pPr>
      <w:r>
        <w:rPr>
          <w:rStyle w:val="4"/>
        </w:rPr>
        <w:t>Что делает: Описывает состояние задачи: NEW, IN_PROGRESS, DONE, CANCELLED.</w:t>
      </w:r>
    </w:p>
    <w:p w14:paraId="60F9C2DC">
      <w:pPr>
        <w:bidi w:val="0"/>
        <w:rPr>
          <w:rStyle w:val="4"/>
        </w:rPr>
      </w:pPr>
    </w:p>
    <w:p w14:paraId="627AA8E1">
      <w:pPr>
        <w:bidi w:val="0"/>
        <w:rPr>
          <w:rStyle w:val="4"/>
        </w:rPr>
      </w:pPr>
      <w:r>
        <w:rPr>
          <w:rStyle w:val="4"/>
        </w:rPr>
        <w:t>Пакет com.example.dailyplanner.repository</w:t>
      </w:r>
    </w:p>
    <w:p w14:paraId="523199E3">
      <w:pPr>
        <w:bidi w:val="0"/>
        <w:rPr>
          <w:rStyle w:val="4"/>
        </w:rPr>
      </w:pPr>
      <w:r>
        <w:rPr>
          <w:rStyle w:val="4"/>
        </w:rPr>
        <w:t>Отвечает за хранение. Сейчас это может быть просто список в памяти, но интерфейс должен позволять легко заменить его на работу с файлом или базой данных.</w:t>
      </w:r>
    </w:p>
    <w:p w14:paraId="2EB465C6">
      <w:pPr>
        <w:bidi w:val="0"/>
        <w:rPr>
          <w:rStyle w:val="4"/>
        </w:rPr>
      </w:pPr>
    </w:p>
    <w:p w14:paraId="65080B7D">
      <w:pPr>
        <w:bidi w:val="0"/>
        <w:rPr>
          <w:rStyle w:val="4"/>
        </w:rPr>
      </w:pPr>
      <w:r>
        <w:rPr>
          <w:rStyle w:val="4"/>
        </w:rPr>
        <w:t xml:space="preserve">TaskRepository (интерфейс): Контракт хранилища. </w:t>
      </w:r>
    </w:p>
    <w:p w14:paraId="615D2C22">
      <w:pPr>
        <w:bidi w:val="0"/>
        <w:rPr>
          <w:rStyle w:val="4"/>
        </w:rPr>
      </w:pPr>
      <w:r>
        <w:rPr>
          <w:rStyle w:val="4"/>
        </w:rPr>
        <w:t>Методы: save(Task task), findAll(), findById(String id), delete(String id).</w:t>
      </w:r>
    </w:p>
    <w:p w14:paraId="33FB51A0">
      <w:pPr>
        <w:bidi w:val="0"/>
        <w:rPr>
          <w:rStyle w:val="4"/>
        </w:rPr>
      </w:pPr>
      <w:r>
        <w:rPr>
          <w:rStyle w:val="4"/>
        </w:rPr>
        <w:t>Зачем: Чтобы сервис не знал, где хранятся задачи.</w:t>
      </w:r>
    </w:p>
    <w:p w14:paraId="229CD155">
      <w:pPr>
        <w:bidi w:val="0"/>
        <w:rPr>
          <w:rStyle w:val="4"/>
        </w:rPr>
      </w:pPr>
    </w:p>
    <w:p w14:paraId="2046FD0E">
      <w:pPr>
        <w:bidi w:val="0"/>
        <w:rPr>
          <w:rStyle w:val="4"/>
        </w:rPr>
      </w:pPr>
      <w:r>
        <w:rPr>
          <w:rStyle w:val="4"/>
        </w:rPr>
        <w:t xml:space="preserve">InMemoryTaskRepository: Реализация интерфейса для хранения в оперативной памяти. </w:t>
      </w:r>
    </w:p>
    <w:p w14:paraId="08E36FC0">
      <w:pPr>
        <w:bidi w:val="0"/>
        <w:rPr>
          <w:rStyle w:val="4"/>
        </w:rPr>
      </w:pPr>
      <w:r>
        <w:rPr>
          <w:rStyle w:val="4"/>
        </w:rPr>
        <w:t>Что делает: Использует Map&lt;String, Task&gt; или List&lt;Task&gt; внутри себя. Это временная реализация для старта.</w:t>
      </w:r>
    </w:p>
    <w:p w14:paraId="7750ECE6">
      <w:pPr>
        <w:bidi w:val="0"/>
        <w:rPr>
          <w:rStyle w:val="4"/>
        </w:rPr>
      </w:pPr>
      <w:r>
        <w:rPr>
          <w:rStyle w:val="4"/>
        </w:rPr>
        <w:t xml:space="preserve">(Опционально) FileTaskRepository: Будущая реализация для сохранения в JSON/XML/TXT. </w:t>
      </w:r>
    </w:p>
    <w:p w14:paraId="5FC426BD">
      <w:pPr>
        <w:bidi w:val="0"/>
        <w:rPr>
          <w:rStyle w:val="4"/>
        </w:rPr>
      </w:pPr>
      <w:r>
        <w:rPr>
          <w:rStyle w:val="4"/>
        </w:rPr>
        <w:t>Что делает: Реализует тот же интерфейс TaskRepository, но пишет данные на диск.</w:t>
      </w:r>
    </w:p>
    <w:p w14:paraId="7EDB1D8E">
      <w:pPr>
        <w:bidi w:val="0"/>
        <w:rPr>
          <w:rStyle w:val="4"/>
        </w:rPr>
      </w:pPr>
      <w:r>
        <w:rPr>
          <w:rStyle w:val="4"/>
        </w:rPr>
        <w:t>Пакет com.example.dailyplanner.service</w:t>
      </w:r>
    </w:p>
    <w:p w14:paraId="762A31B0">
      <w:pPr>
        <w:bidi w:val="0"/>
        <w:rPr>
          <w:rStyle w:val="4"/>
        </w:rPr>
      </w:pPr>
    </w:p>
    <w:p w14:paraId="5D2F9DB3">
      <w:pPr>
        <w:bidi w:val="0"/>
        <w:rPr>
          <w:rStyle w:val="4"/>
        </w:rPr>
      </w:pPr>
      <w:r>
        <w:rPr>
          <w:rStyle w:val="4"/>
        </w:rPr>
        <w:t>«Мозг» приложения. Здесь вся бизнес-логика.</w:t>
      </w:r>
    </w:p>
    <w:p w14:paraId="7EEDACD5">
      <w:pPr>
        <w:bidi w:val="0"/>
        <w:rPr>
          <w:rStyle w:val="4"/>
        </w:rPr>
      </w:pPr>
      <w:r>
        <w:rPr>
          <w:rStyle w:val="4"/>
        </w:rPr>
        <w:t xml:space="preserve">TaskService: Главный сервисный класс. </w:t>
      </w:r>
    </w:p>
    <w:p w14:paraId="60505EF1">
      <w:pPr>
        <w:bidi w:val="0"/>
        <w:rPr>
          <w:rStyle w:val="4"/>
        </w:rPr>
      </w:pPr>
      <w:r>
        <w:rPr>
          <w:rStyle w:val="4"/>
        </w:rPr>
        <w:t>Что делает: Принимает задачи от UI, валидирует бизнес-правила (например, «нельзя ставить дедлайн на вчера»), вызывает методы репозитория для сохранения, выполняет поиск и фильтрацию (по дате, по статусу, по приоритету).</w:t>
      </w:r>
    </w:p>
    <w:p w14:paraId="685808ED">
      <w:pPr>
        <w:bidi w:val="0"/>
        <w:rPr>
          <w:rStyle w:val="4"/>
        </w:rPr>
      </w:pPr>
      <w:r>
        <w:rPr>
          <w:rStyle w:val="4"/>
        </w:rPr>
        <w:t>ООП: Не знает про консоль, файлы или базу данных — только про интерфейс TaskRepository.</w:t>
      </w:r>
    </w:p>
    <w:p w14:paraId="14B92344">
      <w:pPr>
        <w:bidi w:val="0"/>
        <w:rPr>
          <w:rStyle w:val="4"/>
        </w:rPr>
      </w:pPr>
    </w:p>
    <w:p w14:paraId="64864C2D">
      <w:pPr>
        <w:bidi w:val="0"/>
        <w:rPr>
          <w:rStyle w:val="4"/>
        </w:rPr>
      </w:pPr>
      <w:r>
        <w:rPr>
          <w:rStyle w:val="4"/>
        </w:rPr>
        <w:t>Пакет com.example.dailyplanner.ui</w:t>
      </w:r>
    </w:p>
    <w:p w14:paraId="03DE43A5">
      <w:pPr>
        <w:bidi w:val="0"/>
        <w:rPr>
          <w:rStyle w:val="4"/>
        </w:rPr>
      </w:pPr>
      <w:r>
        <w:rPr>
          <w:rStyle w:val="4"/>
        </w:rPr>
        <w:t>Отвечает только за общение с пользователем.</w:t>
      </w:r>
    </w:p>
    <w:p w14:paraId="023859E7">
      <w:pPr>
        <w:bidi w:val="0"/>
        <w:rPr>
          <w:rStyle w:val="4"/>
        </w:rPr>
      </w:pPr>
    </w:p>
    <w:p w14:paraId="69012AD7">
      <w:pPr>
        <w:bidi w:val="0"/>
        <w:rPr>
          <w:rStyle w:val="4"/>
        </w:rPr>
      </w:pPr>
      <w:r>
        <w:rPr>
          <w:rStyle w:val="4"/>
        </w:rPr>
        <w:t xml:space="preserve">ConsoleUI: Консольный интерфейс. </w:t>
      </w:r>
    </w:p>
    <w:p w14:paraId="429D6769">
      <w:pPr>
        <w:bidi w:val="0"/>
        <w:rPr>
          <w:rStyle w:val="4"/>
        </w:rPr>
      </w:pPr>
      <w:r>
        <w:rPr>
          <w:rStyle w:val="4"/>
        </w:rPr>
        <w:t>Что делает: Рисует меню, считывает ввод пользователя (Scanner), преобразует строки в даты/приоритеты, вызывает методы TaskService, красиво выводит списки задач.</w:t>
      </w:r>
    </w:p>
    <w:p w14:paraId="67228D9A">
      <w:pPr>
        <w:bidi w:val="0"/>
        <w:rPr>
          <w:rStyle w:val="4"/>
        </w:rPr>
      </w:pPr>
      <w:r>
        <w:rPr>
          <w:rStyle w:val="4"/>
        </w:rPr>
        <w:t>ООП: Если захочешь сделать GUI, этот класс просто удалится, а логика останется.</w:t>
      </w:r>
    </w:p>
    <w:p w14:paraId="5F5801FB">
      <w:pPr>
        <w:bidi w:val="0"/>
        <w:rPr>
          <w:rStyle w:val="4"/>
        </w:rPr>
      </w:pPr>
      <w:r>
        <w:rPr>
          <w:rStyle w:val="4"/>
        </w:rPr>
        <w:t>Пакет com.example.dailyplanner.exception</w:t>
      </w:r>
    </w:p>
    <w:p w14:paraId="59BC01C4">
      <w:pPr>
        <w:bidi w:val="0"/>
        <w:rPr>
          <w:rStyle w:val="4"/>
        </w:rPr>
      </w:pPr>
      <w:r>
        <w:rPr>
          <w:rStyle w:val="4"/>
        </w:rPr>
        <w:t>Централизованное управление ошибками.</w:t>
      </w:r>
    </w:p>
    <w:p w14:paraId="34F06F9E">
      <w:pPr>
        <w:bidi w:val="0"/>
        <w:rPr>
          <w:rStyle w:val="4"/>
        </w:rPr>
      </w:pPr>
      <w:r>
        <w:rPr>
          <w:rStyle w:val="4"/>
        </w:rPr>
        <w:t xml:space="preserve">TaskNotFoundException: </w:t>
      </w:r>
    </w:p>
    <w:p w14:paraId="6C2DA112">
      <w:pPr>
        <w:bidi w:val="0"/>
        <w:rPr>
          <w:rStyle w:val="4"/>
        </w:rPr>
      </w:pPr>
      <w:r>
        <w:rPr>
          <w:rStyle w:val="4"/>
        </w:rPr>
        <w:t>Что делает: Выбрасывается, когда пользователь пытается завершить задачу с несуществующим ID.</w:t>
      </w:r>
    </w:p>
    <w:p w14:paraId="780E4C1D">
      <w:pPr>
        <w:bidi w:val="0"/>
        <w:rPr>
          <w:rStyle w:val="4"/>
        </w:rPr>
      </w:pPr>
      <w:r>
        <w:rPr>
          <w:rStyle w:val="4"/>
        </w:rPr>
        <w:t xml:space="preserve">InvalidDateException: </w:t>
      </w:r>
    </w:p>
    <w:p w14:paraId="04AB3A37">
      <w:pPr>
        <w:bidi w:val="0"/>
        <w:rPr>
          <w:rStyle w:val="4"/>
        </w:rPr>
      </w:pPr>
      <w:r>
        <w:rPr>
          <w:rStyle w:val="4"/>
        </w:rPr>
        <w:t>Что делает: Выбрасывается, если дата задачи некорректна (например, в прошлом, если это запрещено правилами твоего ежедневника).</w:t>
      </w:r>
    </w:p>
    <w:p w14:paraId="00CB92AC">
      <w:pPr>
        <w:bidi w:val="0"/>
        <w:rPr>
          <w:rStyle w:val="4"/>
        </w:rPr>
      </w:pPr>
      <w:r>
        <w:rPr>
          <w:rStyle w:val="4"/>
        </w:rPr>
        <w:t>Пакет com.example.dailyplanner.util</w:t>
      </w:r>
    </w:p>
    <w:p w14:paraId="64B07BE6">
      <w:pPr>
        <w:bidi w:val="0"/>
        <w:rPr>
          <w:rStyle w:val="4"/>
        </w:rPr>
      </w:pPr>
      <w:r>
        <w:rPr>
          <w:rStyle w:val="4"/>
        </w:rPr>
        <w:t>Мелкие помощники, чтобы не засорять основные классы.</w:t>
      </w:r>
    </w:p>
    <w:p w14:paraId="7E133585">
      <w:pPr>
        <w:bidi w:val="0"/>
        <w:rPr>
          <w:rStyle w:val="4"/>
        </w:rPr>
      </w:pPr>
      <w:r>
        <w:rPr>
          <w:rStyle w:val="4"/>
        </w:rPr>
        <w:t xml:space="preserve">IdGenerator: </w:t>
      </w:r>
    </w:p>
    <w:p w14:paraId="4EFD36BB">
      <w:pPr>
        <w:bidi w:val="0"/>
        <w:rPr>
          <w:rStyle w:val="4"/>
        </w:rPr>
      </w:pPr>
      <w:r>
        <w:rPr>
          <w:rStyle w:val="4"/>
        </w:rPr>
        <w:t>Что делает: Генерирует уникальные идентификаторы для задач (например, TASK-001).</w:t>
      </w:r>
    </w:p>
    <w:p w14:paraId="1AB231E7">
      <w:pPr>
        <w:bidi w:val="0"/>
        <w:rPr>
          <w:rStyle w:val="4"/>
        </w:rPr>
      </w:pPr>
      <w:r>
        <w:rPr>
          <w:rStyle w:val="4"/>
        </w:rPr>
        <w:t xml:space="preserve">DateFormatter: </w:t>
      </w:r>
    </w:p>
    <w:p w14:paraId="6B59954A">
      <w:pPr>
        <w:bidi w:val="0"/>
        <w:rPr>
          <w:rStyle w:val="4"/>
        </w:rPr>
      </w:pPr>
      <w:r>
        <w:rPr>
          <w:rStyle w:val="4"/>
        </w:rPr>
        <w:t>Что делает: Отвечает за форматирование дат в красивый вид (например, "12 октября 2023 г." вместо сырого формата ISO).</w:t>
      </w:r>
    </w:p>
    <w:p w14:paraId="63C6FD18">
      <w:pPr>
        <w:bidi w:val="0"/>
        <w:rPr>
          <w:rStyle w:val="4"/>
        </w:rPr>
      </w:pPr>
      <w:r>
        <w:rPr>
          <w:rStyle w:val="4"/>
        </w:rPr>
        <w:t>Корень (com.example.dailyplanner)</w:t>
      </w:r>
    </w:p>
    <w:p w14:paraId="57E966DE">
      <w:pPr>
        <w:bidi w:val="0"/>
        <w:rPr>
          <w:rStyle w:val="4"/>
        </w:rPr>
      </w:pPr>
      <w:r>
        <w:rPr>
          <w:rStyle w:val="4"/>
        </w:rPr>
        <w:t xml:space="preserve">Main: </w:t>
      </w:r>
    </w:p>
    <w:p w14:paraId="2A25515E">
      <w:pPr>
        <w:bidi w:val="0"/>
        <w:rPr>
          <w:rStyle w:val="4"/>
        </w:rPr>
      </w:pPr>
      <w:r>
        <w:rPr>
          <w:rStyle w:val="4"/>
        </w:rPr>
        <w:t>Что делает: Точка входа. Здесь происходит внедрение зависимостей (Dependency Injection). Ты создаешь объекты (new InMemoryTaskRepository(), new TaskService(...), new ConsoleUI(...)) и запускаешь цикл работы программы. Никакой логики внутри main, только сборка.</w:t>
      </w:r>
    </w:p>
    <w:p w14:paraId="363ADC43">
      <w:pPr>
        <w:bidi w:val="0"/>
        <w:rPr>
          <w:rStyle w:val="4"/>
        </w:rPr>
      </w:pPr>
      <w:r>
        <w:rPr>
          <w:rStyle w:val="4"/>
        </w:rPr>
        <w:pict>
          <v:rect id="_x0000_i1027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768BD5DB">
      <w:pPr>
        <w:bidi w:val="0"/>
        <w:rPr>
          <w:rStyle w:val="4"/>
        </w:rPr>
      </w:pPr>
      <w:r>
        <w:rPr>
          <w:rStyle w:val="4"/>
        </w:rPr>
        <w:t>Как это соблюдает правила ООП?</w:t>
      </w:r>
    </w:p>
    <w:p w14:paraId="40374183">
      <w:pPr>
        <w:bidi w:val="0"/>
        <w:rPr>
          <w:rStyle w:val="4"/>
        </w:rPr>
      </w:pPr>
      <w:r>
        <w:rPr>
          <w:rStyle w:val="4"/>
        </w:rPr>
        <w:t>Инкапсуляция: В пакете model данные скрыты (private). В пакете repository способ хранения скрыт от сервиса.</w:t>
      </w:r>
    </w:p>
    <w:p w14:paraId="0F9DE1FD">
      <w:pPr>
        <w:bidi w:val="0"/>
        <w:rPr>
          <w:rStyle w:val="4"/>
        </w:rPr>
      </w:pPr>
      <w:r>
        <w:rPr>
          <w:rStyle w:val="4"/>
        </w:rPr>
        <w:t xml:space="preserve">Разделение ответственности (SRP): </w:t>
      </w:r>
    </w:p>
    <w:p w14:paraId="0B097208">
      <w:pPr>
        <w:bidi w:val="0"/>
        <w:rPr>
          <w:rStyle w:val="4"/>
        </w:rPr>
      </w:pPr>
      <w:r>
        <w:rPr>
          <w:rStyle w:val="4"/>
        </w:rPr>
        <w:t>Класс Task не умеет себя сохранять.</w:t>
      </w:r>
    </w:p>
    <w:p w14:paraId="7B8868DA">
      <w:pPr>
        <w:bidi w:val="0"/>
        <w:rPr>
          <w:rStyle w:val="4"/>
        </w:rPr>
      </w:pPr>
      <w:r>
        <w:rPr>
          <w:rStyle w:val="4"/>
        </w:rPr>
        <w:t>Класс ConsoleUI не умеет считать логику (он просто спрашивает «что сделать?» и передает данные сервису).</w:t>
      </w:r>
    </w:p>
    <w:p w14:paraId="63D5EDC5">
      <w:pPr>
        <w:bidi w:val="0"/>
        <w:rPr>
          <w:rStyle w:val="4"/>
        </w:rPr>
      </w:pPr>
      <w:r>
        <w:rPr>
          <w:rStyle w:val="4"/>
        </w:rPr>
        <w:t>Класс TaskService не знает, что такое консоль.</w:t>
      </w:r>
    </w:p>
    <w:p w14:paraId="0A73A2F5">
      <w:pPr>
        <w:bidi w:val="0"/>
        <w:rPr>
          <w:rStyle w:val="4"/>
        </w:rPr>
      </w:pPr>
      <w:r>
        <w:rPr>
          <w:rStyle w:val="4"/>
        </w:rPr>
        <w:t>Слабая связность (Dependency Inversion): TaskService зависит от интерфейса TaskRepository, а не от конкретной реализации (InMemoryTaskRepository). Завтра ты сможешь поменять одну строчку в Main, чтобы переключиться на базу данных, и не трогать ни одну строчку в сервисе.</w:t>
      </w:r>
    </w:p>
    <w:p w14:paraId="72F7B754">
      <w:pPr>
        <w:bidi w:val="0"/>
        <w:rPr>
          <w:rStyle w:val="4"/>
        </w:rPr>
      </w:pPr>
      <w:r>
        <w:rPr>
          <w:rStyle w:val="4"/>
        </w:rPr>
        <w:t>Расширяемость: Хочешь добавить напоминания? Создай пакет notification и новый интерфейс, не ломая текущую структуру.</w:t>
      </w:r>
    </w:p>
    <w:p w14:paraId="4460999B">
      <w:pPr>
        <w:bidi w:val="0"/>
        <w:rPr>
          <w:rStyle w:val="4"/>
        </w:rPr>
      </w:pPr>
      <w:r>
        <w:rPr>
          <w:rStyle w:val="4"/>
        </w:rPr>
        <w:t>Если скажешь, какой функционал хочешь реализовать первым (например, просто добавление и просмотр, или сразу сохранение в файл), я подскажу, какие методы в этих классах нужно расписать подробнее. 😊</w:t>
      </w:r>
    </w:p>
    <w:p w14:paraId="2519BDAD">
      <w:pPr>
        <w:bidi w:val="0"/>
        <w:rPr>
          <w:rStyle w:val="4"/>
        </w:rPr>
      </w:pPr>
      <w:bookmarkStart w:id="0" w:name="_GoBack"/>
      <w:bookmarkEnd w:id="0"/>
    </w:p>
    <w:p w14:paraId="2857366F">
      <w:pPr>
        <w:bidi w:val="0"/>
        <w:rPr>
          <w:rStyle w:val="4"/>
        </w:rPr>
      </w:pPr>
    </w:p>
    <w:p w14:paraId="1D07950C">
      <w:pPr>
        <w:bidi w:val="0"/>
        <w:rPr>
          <w:rStyle w:val="4"/>
        </w:rPr>
      </w:pPr>
    </w:p>
    <w:p w14:paraId="12F55D75">
      <w:pPr>
        <w:bidi w:val="0"/>
      </w:pPr>
      <w:r>
        <w:t>Вот оптимальная очерёдность создания файлов — она построена так, чтобы ты сразу закладывал правильную архитектуру, а не переписывал код потом.</w:t>
      </w:r>
    </w:p>
    <w:p w14:paraId="539C4E6E">
      <w:pPr>
        <w:bidi w:val="0"/>
      </w:pPr>
      <w:r>
        <w:t>Шаг 1. Фундамент: модели и константы (пакет model)</w:t>
      </w:r>
    </w:p>
    <w:p w14:paraId="417232E6">
      <w:pPr>
        <w:bidi w:val="0"/>
      </w:pPr>
      <w:r>
        <w:t>Сначала создай то, из чего состоит твой ежедневник. Это самые «простые» классы, они не зависят ни от чего другого.</w:t>
      </w:r>
    </w:p>
    <w:p w14:paraId="014893A7">
      <w:pPr>
        <w:bidi w:val="0"/>
      </w:pPr>
      <w:r>
        <w:t>Priority.java (enum) — задай уровни важности.</w:t>
      </w:r>
    </w:p>
    <w:p w14:paraId="60E7B31B">
      <w:pPr>
        <w:bidi w:val="0"/>
      </w:pPr>
      <w:r>
        <w:t>Status.java (enum) — статусы задач.</w:t>
      </w:r>
    </w:p>
    <w:p w14:paraId="7FA2890C">
      <w:pPr>
        <w:bidi w:val="0"/>
      </w:pPr>
      <w:r>
        <w:t xml:space="preserve">Task.java — основная сущность. Тут пропиши поля, конструктор, геттеры и базовую валидацию (например, чтобы заголовок не был пустым). </w:t>
      </w:r>
    </w:p>
    <w:p w14:paraId="71F68A10">
      <w:pPr>
        <w:bidi w:val="0"/>
      </w:pPr>
      <w:r>
        <w:t>Зачем: Пока нет логики и UI, ты уже имеешь понятные типы данных.</w:t>
      </w:r>
    </w:p>
    <w:p w14:paraId="3F8425FB">
      <w:pPr>
        <w:bidi w:val="0"/>
      </w:pPr>
      <w:r>
        <w:pict>
          <v:rect id="_x0000_i1028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2D17BD80">
      <w:pPr>
        <w:bidi w:val="0"/>
      </w:pPr>
      <w:r>
        <w:t>Шаг 2. Контракт хранения (пакет repository)</w:t>
      </w:r>
    </w:p>
    <w:p w14:paraId="644F0ACC">
      <w:pPr>
        <w:bidi w:val="0"/>
      </w:pPr>
      <w:r>
        <w:t>Теперь нужно договориться, как мы будем работать с данными, не привязываясь к конкретному способу хранения.</w:t>
      </w:r>
    </w:p>
    <w:p w14:paraId="0EE2621B">
      <w:pPr>
        <w:bidi w:val="0"/>
      </w:pPr>
      <w:r>
        <w:t xml:space="preserve">TaskRepository.java (интерфейс) — опиши методы: save, findAll, findById, delete. </w:t>
      </w:r>
    </w:p>
    <w:p w14:paraId="3369728C">
      <w:pPr>
        <w:bidi w:val="0"/>
      </w:pPr>
      <w:r>
        <w:t>Зачем: Это гарантирует, что сервис будет работать с абстракцией, а не с конкретной реализацией.</w:t>
      </w:r>
    </w:p>
    <w:p w14:paraId="1FD1D2B5">
      <w:pPr>
        <w:bidi w:val="0"/>
      </w:pPr>
      <w:r>
        <w:pict>
          <v:rect id="_x0000_i1029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088B0C0B">
      <w:pPr>
        <w:bidi w:val="0"/>
      </w:pPr>
      <w:r>
        <w:t>Шаг 3. Временное хранилище (пакет repository)</w:t>
      </w:r>
    </w:p>
    <w:p w14:paraId="60710605">
      <w:pPr>
        <w:bidi w:val="0"/>
      </w:pPr>
      <w:r>
        <w:t>Чтобы приложение могло хоть что-то делать прямо сейчас, реализуй интерфейс простым способом.</w:t>
      </w:r>
    </w:p>
    <w:p w14:paraId="11FF35B7">
      <w:pPr>
        <w:bidi w:val="0"/>
      </w:pPr>
      <w:r>
        <w:t xml:space="preserve">InMemoryTaskRepository.java — реализуй интерфейс из шага 2, используя ArrayList или HashMap внутри. </w:t>
      </w:r>
    </w:p>
    <w:p w14:paraId="78696C7B">
      <w:pPr>
        <w:bidi w:val="0"/>
      </w:pPr>
      <w:r>
        <w:t>Зачем: Ты можешь запустить код и проверить, что задачи добавляются и хранятся, пока не напишешь работу с файлами или БД.</w:t>
      </w:r>
    </w:p>
    <w:p w14:paraId="55F7F05C">
      <w:pPr>
        <w:bidi w:val="0"/>
      </w:pPr>
      <w:r>
        <w:pict>
          <v:rect id="_x0000_i1030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6AD21FE2">
      <w:pPr>
        <w:bidi w:val="0"/>
      </w:pPr>
      <w:r>
        <w:t>Шаг 4. Бизнес-логика (пакет service)</w:t>
      </w:r>
    </w:p>
    <w:p w14:paraId="737E1668">
      <w:pPr>
        <w:bidi w:val="0"/>
      </w:pPr>
      <w:r>
        <w:t>Здесь живёт «мозг». Он ничего не знает про консоль или файлы, он знает только про задачи и репозиторий.</w:t>
      </w:r>
    </w:p>
    <w:p w14:paraId="634FCD9A">
      <w:pPr>
        <w:bidi w:val="0"/>
      </w:pPr>
      <w:r>
        <w:t xml:space="preserve">TaskService.java — создай класс, который принимает TaskRepository в конструкторе (внедрение зависимости). Напиши методы для добавления, получения списка, фильтрации. </w:t>
      </w:r>
    </w:p>
    <w:p w14:paraId="583DDEFF">
      <w:pPr>
        <w:bidi w:val="0"/>
      </w:pPr>
      <w:r>
        <w:t>Важный нюанс: Если логика сложная, сначала сделай методы без проверок, потом добавь валидацию.</w:t>
      </w:r>
    </w:p>
    <w:p w14:paraId="744693C5">
      <w:pPr>
        <w:bidi w:val="0"/>
      </w:pPr>
      <w:r>
        <w:pict>
          <v:rect id="_x0000_i1031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2D3DE8AC">
      <w:pPr>
        <w:bidi w:val="0"/>
      </w:pPr>
      <w:r>
        <w:t>Шаг 5. Ошибки (пакет exception)</w:t>
      </w:r>
    </w:p>
    <w:p w14:paraId="1E6AB264">
      <w:pPr>
        <w:bidi w:val="0"/>
      </w:pPr>
      <w:r>
        <w:t>Лучше создать их до того, как начнёшь писать логику, чтобы сразу знать, какие ошибки ты можешь выбросить.</w:t>
      </w:r>
    </w:p>
    <w:p w14:paraId="02557041">
      <w:pPr>
        <w:bidi w:val="0"/>
      </w:pPr>
      <w:r>
        <w:t>TaskNotFoundException.java</w:t>
      </w:r>
    </w:p>
    <w:p w14:paraId="3C27FD9C">
      <w:pPr>
        <w:bidi w:val="0"/>
      </w:pPr>
      <w:r>
        <w:t xml:space="preserve">InvalidDateException.java (или другие, если планируешь). </w:t>
      </w:r>
    </w:p>
    <w:p w14:paraId="1E94F075">
      <w:pPr>
        <w:bidi w:val="0"/>
      </w:pPr>
      <w:r>
        <w:t>Зачем: Сервис будет выбрасывать эти исключения при ошибках, а UI будет их красиво обрабатывать.</w:t>
      </w:r>
    </w:p>
    <w:p w14:paraId="4D9D65B5">
      <w:pPr>
        <w:bidi w:val="0"/>
      </w:pPr>
      <w:r>
        <w:pict>
          <v:rect id="_x0000_i1032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6C9E8F1E">
      <w:pPr>
        <w:bidi w:val="0"/>
      </w:pPr>
      <w:r>
        <w:t>Шаг 6. Утилиты (пакет util)</w:t>
      </w:r>
    </w:p>
    <w:p w14:paraId="36F05339">
      <w:pPr>
        <w:bidi w:val="0"/>
      </w:pPr>
      <w:r>
        <w:t>Мелкие помощники, которые не относятся к основной логике.</w:t>
      </w:r>
    </w:p>
    <w:p w14:paraId="57223C7E">
      <w:pPr>
        <w:bidi w:val="0"/>
      </w:pPr>
      <w:r>
        <w:t>IdGenerator.java (если нужен авто-генерация ID).</w:t>
      </w:r>
    </w:p>
    <w:p w14:paraId="6EEF78FD">
      <w:pPr>
        <w:bidi w:val="0"/>
      </w:pPr>
      <w:r>
        <w:t xml:space="preserve">DateFormatter.java (для красивого вывода дат). </w:t>
      </w:r>
    </w:p>
    <w:p w14:paraId="06DE7EDA">
      <w:pPr>
        <w:bidi w:val="0"/>
      </w:pPr>
      <w:r>
        <w:t>Зачем: Чтобы не засорять классы Task или ConsoleUI методами форматирования.</w:t>
      </w:r>
    </w:p>
    <w:p w14:paraId="23AF420A">
      <w:pPr>
        <w:bidi w:val="0"/>
      </w:pPr>
      <w:r>
        <w:pict>
          <v:rect id="_x0000_i1033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3589823C">
      <w:pPr>
        <w:bidi w:val="0"/>
      </w:pPr>
      <w:r>
        <w:t>Шаг 7. Интерфейс (пакет ui)</w:t>
      </w:r>
    </w:p>
    <w:p w14:paraId="283614D2">
      <w:pPr>
        <w:bidi w:val="0"/>
      </w:pPr>
      <w:r>
        <w:t>Теперь, когда вся логика готова, делаем «лицо» программы.</w:t>
      </w:r>
    </w:p>
    <w:p w14:paraId="7BBF7ED0">
      <w:pPr>
        <w:bidi w:val="0"/>
      </w:pPr>
      <w:r>
        <w:t xml:space="preserve">ConsoleUI.java — класс, который содержит цикл while, меню, считывает ввод через Scanner, вызывает методы TaskService и выводит результат. </w:t>
      </w:r>
    </w:p>
    <w:p w14:paraId="685F6021">
      <w:pPr>
        <w:bidi w:val="0"/>
      </w:pPr>
      <w:r>
        <w:t>Зачем: Он связывает пользователя с бизнес-логикой.</w:t>
      </w:r>
    </w:p>
    <w:p w14:paraId="2D8C93E0">
      <w:pPr>
        <w:bidi w:val="0"/>
      </w:pPr>
      <w:r>
        <w:pict>
          <v:rect id="_x0000_i1034" o:spt="1" style="height:1.5pt;width:432pt;" fillcolor="#A0A0A0" filled="t" stroked="f" coordsize="21600,21600" o:hr="t" o:hrstd="t" o:hralign="center">
            <v:path/>
            <v:fill on="t" focussize="0,0"/>
            <v:stroke on="f"/>
            <v:imagedata o:title=""/>
            <o:lock v:ext="edit"/>
            <w10:wrap type="none"/>
            <w10:anchorlock/>
          </v:rect>
        </w:pict>
      </w:r>
    </w:p>
    <w:p w14:paraId="1D0AC838">
      <w:pPr>
        <w:bidi w:val="0"/>
      </w:pPr>
      <w:r>
        <w:t>Шаг 8. Сборка (корень пакета)</w:t>
      </w:r>
    </w:p>
    <w:p w14:paraId="6F207444">
      <w:pPr>
        <w:bidi w:val="0"/>
      </w:pPr>
      <w:r>
        <w:t>Последний штрих — точка входа.</w:t>
      </w:r>
    </w:p>
    <w:p w14:paraId="2CBB3683">
      <w:pPr>
        <w:bidi w:val="0"/>
      </w:pPr>
      <w:r>
        <w:t xml:space="preserve">Main.java — здесь ты создаёшь все объекты в правильном порядке и запускаешь приложение. </w:t>
      </w:r>
    </w:p>
    <w:p w14:paraId="49517152">
      <w:pPr>
        <w:bidi w:val="0"/>
      </w:pPr>
      <w:r>
        <w:t>Зачем: В main не должно быть никакой логики, только создание зависимостей.</w:t>
      </w:r>
    </w:p>
    <w:p w14:paraId="1BB5678E">
      <w:pPr>
        <w:bidi w:val="0"/>
      </w:pPr>
      <w:r>
        <w:t>Почему именно такая очерёдность?</w:t>
      </w:r>
    </w:p>
    <w:p w14:paraId="160DD8C5">
      <w:pPr>
        <w:bidi w:val="0"/>
      </w:pPr>
      <w:r>
        <w:t>Сначала данные: Без Task нельзя написать сервис.</w:t>
      </w:r>
    </w:p>
    <w:p w14:paraId="5A82C243">
      <w:pPr>
        <w:bidi w:val="0"/>
      </w:pPr>
      <w:r>
        <w:t>Потом контракт: Интерфейс TaskRepository пишется раньше реализации, чтобы зафиксировать требования.</w:t>
      </w:r>
    </w:p>
    <w:p w14:paraId="71E2113F">
      <w:pPr>
        <w:bidi w:val="0"/>
      </w:pPr>
      <w:r>
        <w:t>Логика отдельно от ввода: Ты пишешь TaskService, не думая о том, как пользователь введёт дату. Это позволяет протестировать сервис отдельно (например, через юнит-тесты) без запуска всей программы.</w:t>
      </w:r>
    </w:p>
    <w:p w14:paraId="236AC744">
      <w:pPr>
        <w:bidi w:val="0"/>
      </w:pPr>
      <w:r>
        <w:t>UI в конце: Консольный интерфейс — это «клей», который собирает всё вместе. Если ты начнёшь с него, тебе придётся постоянно менять его, когда будешь дописывать логику.</w:t>
      </w:r>
    </w:p>
    <w:p w14:paraId="1824A690">
      <w:pPr>
        <w:bidi w:val="0"/>
      </w:pPr>
      <w:r>
        <w:t>Такая последовательность позволит тебе двигаться маленькими шагами: после шага 3 ты уже можешь создать задачу в памяти, после шага 4 — управлять ею по бизнес-правилам, и только в самом конце — общаться с пользователем.</w:t>
      </w:r>
    </w:p>
    <w:p w14:paraId="68471659">
      <w:pPr>
        <w:bidi w:val="0"/>
      </w:pPr>
    </w:p>
    <w:p w14:paraId="1CCAFA78">
      <w:pPr>
        <w:bidi w:val="0"/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55"/>
  <w:embedSystemFonts/>
  <w:bordersDoNotSurroundHeader w:val="0"/>
  <w:bordersDoNotSurroundFooter w:val="0"/>
  <w:documentProtection w:enforcement="0"/>
  <w:defaultTabStop w:val="708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4AB927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semiHidden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i/>
      <w:iCs/>
      <w:kern w:val="0"/>
      <w:sz w:val="36"/>
      <w:szCs w:val="36"/>
      <w:lang w:val="en-US" w:eastAsia="zh-CN" w:bidi="ar"/>
    </w:rPr>
  </w:style>
  <w:style w:type="paragraph" w:styleId="3">
    <w:name w:val="heading 3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6"/>
      <w:szCs w:val="26"/>
      <w:lang w:val="en-US" w:eastAsia="zh-CN" w:bidi="ar"/>
    </w:rPr>
  </w:style>
  <w:style w:type="character" w:default="1" w:styleId="4">
    <w:name w:val="Default Paragraph Font"/>
    <w:uiPriority w:val="0"/>
  </w:style>
  <w:style w:type="table" w:default="1" w:styleId="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Emphasis"/>
    <w:basedOn w:val="4"/>
    <w:qFormat/>
    <w:uiPriority w:val="0"/>
    <w:rPr>
      <w:i/>
      <w:iCs/>
    </w:rPr>
  </w:style>
  <w:style w:type="character" w:styleId="7">
    <w:name w:val="HTML Code"/>
    <w:basedOn w:val="4"/>
    <w:uiPriority w:val="0"/>
    <w:rPr>
      <w:rFonts w:ascii="Courier New" w:hAnsi="Courier New" w:cs="Courier New"/>
      <w:sz w:val="20"/>
      <w:szCs w:val="20"/>
    </w:rPr>
  </w:style>
  <w:style w:type="character" w:styleId="8">
    <w:name w:val="Strong"/>
    <w:basedOn w:val="4"/>
    <w:qFormat/>
    <w:uiPriority w:val="0"/>
    <w:rPr>
      <w:b/>
      <w:bCs/>
    </w:rPr>
  </w:style>
  <w:style w:type="paragraph" w:styleId="9">
    <w:name w:val="Normal (Web)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szCs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0</Words>
  <Characters>0</Characters>
  <Lines>0</Lines>
  <Paragraphs>0</Paragraphs>
  <TotalTime>4</TotalTime>
  <ScaleCrop>false</ScaleCrop>
  <LinksUpToDate>false</LinksUpToDate>
  <CharactersWithSpaces>0</CharactersWithSpaces>
  <Application>WPS Office_12.2.0.23206_F1E327BC-269C-435d-A152-05C5408002CA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2026-08-19T20:25:35Z</dcterms:created>
  <dc:creator>Дима</dc:creator>
  <cp:lastModifiedBy>Дима Булочка</cp:lastModifiedBy>
  <dcterms:modified xsi:type="dcterms:W3CDTF">2026-08-19T20:30:34Z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1049-12.2.0.23206</vt:lpwstr>
  </property>
  <property fmtid="{D5CDD505-2E9C-101B-9397-08002B2CF9AE}" pid="3" name="ICV">
    <vt:lpwstr>58ED8C68B6674EC28006906E16C051B9_12</vt:lpwstr>
  </property>
</Properties>
</file>