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2"/>
        <w:gridCol w:w="7976"/>
        <w:gridCol w:w="893"/>
      </w:tblGrid>
      <w:tr w:rsidR="00992F46" w:rsidTr="00992F46">
        <w:tc>
          <w:tcPr>
            <w:tcW w:w="367" w:type="pct"/>
          </w:tcPr>
          <w:p w:rsidR="00992F46" w:rsidRPr="00E234C4" w:rsidRDefault="00992F46" w:rsidP="005C72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167" w:type="pct"/>
          </w:tcPr>
          <w:p w:rsidR="00992F46" w:rsidRDefault="00992F46" w:rsidP="005C726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∂y(z,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y(z,τ)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=0,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z,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b</m:t>
                            </m: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+cT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×[0,αT]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  <w:p w:rsidR="00992F46" w:rsidRPr="004B534D" w:rsidRDefault="00992F46" w:rsidP="005C726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pct"/>
          </w:tcPr>
          <w:p w:rsidR="00992F46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:rsidR="00992F46" w:rsidRPr="0089791E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92F46" w:rsidTr="00992F46">
        <w:tc>
          <w:tcPr>
            <w:tcW w:w="367" w:type="pct"/>
          </w:tcPr>
          <w:p w:rsidR="00992F46" w:rsidRDefault="00992F46" w:rsidP="005C72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167" w:type="pct"/>
          </w:tcPr>
          <w:p w:rsidR="00992F46" w:rsidRPr="004B534D" w:rsidRDefault="00992F46" w:rsidP="005C726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,0)=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(a),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ln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(b)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,i=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1,I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,I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∈N,</m:t>
                </m:r>
              </m:oMath>
            </m:oMathPara>
          </w:p>
          <w:p w:rsidR="00992F46" w:rsidRPr="000F140C" w:rsidRDefault="00992F46" w:rsidP="005C726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pct"/>
          </w:tcPr>
          <w:p w:rsidR="00992F46" w:rsidRPr="0089791E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92F46" w:rsidTr="00992F46">
        <w:tc>
          <w:tcPr>
            <w:tcW w:w="367" w:type="pct"/>
          </w:tcPr>
          <w:p w:rsidR="00992F46" w:rsidRDefault="00992F46" w:rsidP="005C72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167" w:type="pct"/>
          </w:tcPr>
          <w:p w:rsidR="00992F46" w:rsidRPr="00AA10C0" w:rsidRDefault="00992F46" w:rsidP="005C726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+cT]×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0,αT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1,J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,J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∈N,</m:t>
                </m:r>
              </m:oMath>
            </m:oMathPara>
          </w:p>
          <w:p w:rsidR="00992F46" w:rsidRPr="000F140C" w:rsidRDefault="00992F46" w:rsidP="005C726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pct"/>
          </w:tcPr>
          <w:p w:rsidR="00992F46" w:rsidRPr="0089791E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992F46" w:rsidTr="00992F46">
        <w:tc>
          <w:tcPr>
            <w:tcW w:w="367" w:type="pct"/>
          </w:tcPr>
          <w:p w:rsidR="00992F46" w:rsidRDefault="00992F46" w:rsidP="005C72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167" w:type="pct"/>
          </w:tcPr>
          <w:p w:rsidR="00992F46" w:rsidRPr="00770F7D" w:rsidRDefault="00992F46" w:rsidP="005C7260">
            <w:pPr>
              <w:ind w:firstLine="70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,ln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+cT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0,αT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,k=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1,K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∈N,</m:t>
                </m:r>
              </m:oMath>
            </m:oMathPara>
          </w:p>
        </w:tc>
        <w:tc>
          <w:tcPr>
            <w:tcW w:w="467" w:type="pct"/>
          </w:tcPr>
          <w:p w:rsidR="00992F46" w:rsidRPr="00581FD5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(2.12)</w:t>
            </w:r>
          </w:p>
        </w:tc>
      </w:tr>
      <w:tr w:rsidR="00992F46" w:rsidTr="00992F46">
        <w:tc>
          <w:tcPr>
            <w:tcW w:w="367" w:type="pct"/>
          </w:tcPr>
          <w:p w:rsidR="00992F46" w:rsidRDefault="00992F46" w:rsidP="005C726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4167" w:type="pct"/>
          </w:tcPr>
          <w:p w:rsidR="00992F46" w:rsidRDefault="00992F46" w:rsidP="005C726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" w:type="pct"/>
          </w:tcPr>
          <w:p w:rsidR="00992F46" w:rsidRDefault="00992F46" w:rsidP="005C726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4182" w:rsidRPr="006460FC" w:rsidRDefault="00704182" w:rsidP="00992F46">
      <w:pPr>
        <w:rPr>
          <w:rFonts w:eastAsiaTheme="minorEastAsia"/>
          <w:i/>
          <w:lang w:val="uk-UA"/>
        </w:rPr>
      </w:pPr>
    </w:p>
    <w:p w:rsidR="00704182" w:rsidRDefault="00704182" w:rsidP="00992F46">
      <w:pPr>
        <w:rPr>
          <w:rFonts w:eastAsiaTheme="minorEastAsia"/>
          <w:lang w:val="uk-UA"/>
        </w:rPr>
      </w:pPr>
      <w:r w:rsidRPr="00DF3938">
        <w:rPr>
          <w:rFonts w:eastAsiaTheme="minorEastAsia"/>
          <w:lang w:val="uk-UA"/>
        </w:rPr>
        <w:t xml:space="preserve">В </w:t>
      </w:r>
      <w:r w:rsidR="006D2E09">
        <w:rPr>
          <w:rFonts w:eastAsiaTheme="minorEastAsia"/>
          <w:lang w:val="uk-UA"/>
        </w:rPr>
        <w:t>позначеннях</w:t>
      </w:r>
      <w:r w:rsidR="00105040">
        <w:rPr>
          <w:rFonts w:eastAsiaTheme="minorEastAsia"/>
          <w:lang w:val="uk-UA"/>
        </w:rPr>
        <w:t xml:space="preserve"> файлу математика_для_програми</w:t>
      </w:r>
      <w:r w:rsidRPr="00105040">
        <w:rPr>
          <w:rFonts w:eastAsiaTheme="minorEastAsia"/>
        </w:rPr>
        <w:t>:</w:t>
      </w:r>
    </w:p>
    <w:p w:rsidR="008509D0" w:rsidRPr="008509D0" w:rsidRDefault="008509D0" w:rsidP="00992F4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x≡z,t≡τ</m:t>
          </m:r>
        </m:oMath>
      </m:oMathPara>
    </w:p>
    <w:p w:rsidR="006460FC" w:rsidRPr="00DF3938" w:rsidRDefault="006460FC" w:rsidP="006460FC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0,αT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>×[0,αT]</m:t>
          </m:r>
        </m:oMath>
      </m:oMathPara>
    </w:p>
    <w:p w:rsidR="006460FC" w:rsidRPr="006460FC" w:rsidRDefault="006460FC" w:rsidP="00992F46">
      <w:pPr>
        <w:rPr>
          <w:rFonts w:eastAsiaTheme="minorEastAsia"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0,αT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,ln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+cT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×[0,αT]</m:t>
          </m:r>
        </m:oMath>
      </m:oMathPara>
    </w:p>
    <w:p w:rsidR="00992F46" w:rsidRPr="00DF3938" w:rsidRDefault="000217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∂z,∂τ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217DA" w:rsidRPr="00DF3938" w:rsidRDefault="000217D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∂τ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</m:t>
          </m:r>
        </m:oMath>
      </m:oMathPara>
    </w:p>
    <w:p w:rsidR="000217DA" w:rsidRPr="00DF3938" w:rsidRDefault="000217DA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∂z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hAnsi="Cambria Math"/>
              <w:lang w:val="en-US"/>
            </w:rPr>
            <m:t>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=J</m:t>
          </m:r>
        </m:oMath>
      </m:oMathPara>
    </w:p>
    <w:p w:rsidR="000217DA" w:rsidRPr="00DF3938" w:rsidRDefault="000217DA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∂z,∂τ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hAnsi="Cambria Math"/>
              <w:lang w:val="en-US"/>
            </w:rPr>
            <m:t>1,I=1,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=K</m:t>
          </m:r>
        </m:oMath>
      </m:oMathPara>
    </w:p>
    <w:p w:rsidR="000F0A2D" w:rsidRDefault="00105040" w:rsidP="000217DA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1D3FA3" w:rsidRPr="001D3FA3" w:rsidRDefault="001D3FA3" w:rsidP="000217DA">
      <w:pPr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</m:oMath>
      </m:oMathPara>
    </w:p>
    <w:p w:rsidR="001D3FA3" w:rsidRDefault="001D3FA3" w:rsidP="000217DA">
      <w:pPr>
        <w:rPr>
          <w:rFonts w:eastAsiaTheme="minorEastAsia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(a)</m:t>
              </m:r>
            </m:e>
          </m:d>
          <m:r>
            <w:rPr>
              <w:rFonts w:ascii="Cambria Math" w:hAnsi="Cambria Math"/>
              <w:lang w:val="en-US"/>
            </w:rPr>
            <m:t>×(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+cT,+∞)</m:t>
          </m:r>
        </m:oMath>
      </m:oMathPara>
    </w:p>
    <w:p w:rsidR="00550504" w:rsidRDefault="00550504" w:rsidP="000217DA">
      <w:pPr>
        <w:rPr>
          <w:rFonts w:eastAsiaTheme="minorEastAsia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acc>
        </m:oMath>
      </m:oMathPara>
    </w:p>
    <w:p w:rsidR="00550504" w:rsidRPr="006863B0" w:rsidRDefault="00550504" w:rsidP="00550504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50504" w:rsidRPr="00550504" w:rsidRDefault="00550504" w:rsidP="000217DA">
      <w:pPr>
        <w:rPr>
          <w:rFonts w:eastAsiaTheme="minorEastAsia"/>
          <w:lang w:val="uk-UA"/>
        </w:rPr>
      </w:pPr>
    </w:p>
    <w:p w:rsidR="00704182" w:rsidRDefault="00704182" w:rsidP="000217DA">
      <w:pPr>
        <w:rPr>
          <w:rFonts w:eastAsiaTheme="minorEastAsia"/>
          <w:lang w:val="uk-UA"/>
        </w:rPr>
      </w:pPr>
    </w:p>
    <w:p w:rsidR="00D419AA" w:rsidRPr="00A87699" w:rsidRDefault="00A87699" w:rsidP="000217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uk-UA"/>
        </w:rPr>
        <w:t>Розв</w:t>
      </w:r>
      <w:proofErr w:type="spellEnd"/>
      <w:r>
        <w:rPr>
          <w:rFonts w:eastAsiaTheme="minorEastAsia"/>
          <w:lang w:val="en-US"/>
        </w:rPr>
        <w:t>’</w:t>
      </w:r>
      <w:proofErr w:type="spellStart"/>
      <w:r>
        <w:rPr>
          <w:rFonts w:eastAsiaTheme="minorEastAsia"/>
          <w:lang w:val="uk-UA"/>
        </w:rPr>
        <w:t>язок</w:t>
      </w:r>
      <w:proofErr w:type="spellEnd"/>
      <w:r>
        <w:rPr>
          <w:rFonts w:eastAsiaTheme="minorEastAsia"/>
          <w:lang w:val="uk-UA"/>
        </w:rPr>
        <w:t xml:space="preserve"> даної задачі</w:t>
      </w:r>
      <w:r>
        <w:rPr>
          <w:rFonts w:eastAsiaTheme="minorEastAsia"/>
          <w:lang w:val="en-US"/>
        </w:rPr>
        <w:t>:</w:t>
      </w:r>
    </w:p>
    <w:p w:rsidR="000F0A2D" w:rsidRPr="00DF3938" w:rsidRDefault="000F0A2D" w:rsidP="000217DA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</m:oMath>
      </m:oMathPara>
    </w:p>
    <w:p w:rsidR="000F0A2D" w:rsidRPr="00DF3938" w:rsidRDefault="000F0A2D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,τ-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0d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0F0A2D" w:rsidRPr="00DF3938" w:rsidRDefault="007C5396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,τ-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54117A" w:rsidRPr="00DF3938" w:rsidRDefault="0054117A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,τ-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,τ-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:rsidR="0062764F" w:rsidRPr="00DF3938" w:rsidRDefault="0062764F" w:rsidP="000217D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uk-UA"/>
            </w:rPr>
            <w:lastRenderedPageBreak/>
            <m:t>Φ</m:t>
          </m:r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J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y(z,τ)</m:t>
                              </m:r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k=1</m:t>
              </m:r>
            </m:sub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y(z,τ)</m:t>
                              </m:r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1,I</m:t>
                      </m:r>
                    </m:e>
                  </m:acc>
                </m:lim>
              </m:limLow>
            </m:fName>
            <m:e/>
          </m:func>
        </m:oMath>
      </m:oMathPara>
    </w:p>
    <w:p w:rsidR="00DF3938" w:rsidRDefault="00DF3938" w:rsidP="000217DA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,τ-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,τ-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,τ-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1,J</m:t>
                  </m:r>
                </m:e>
              </m:acc>
            </m:e>
          </m:d>
        </m:oMath>
      </m:oMathPara>
    </w:p>
    <w:p w:rsidR="00DF3938" w:rsidRPr="00DF3938" w:rsidRDefault="00DF3938" w:rsidP="00DF3938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,τ-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,τ-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,τ-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τ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z,τ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k</m:t>
              </m:r>
              <m:r>
                <w:rPr>
                  <w:rFonts w:ascii="Cambria Math" w:hAnsi="Cambria Math" w:cs="Times New Roman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1,</m:t>
                  </m:r>
                  <m:r>
                    <w:rPr>
                      <w:rFonts w:ascii="Cambria Math" w:hAnsi="Cambria Math" w:cs="Times New Roman"/>
                      <w:lang w:val="uk-UA"/>
                    </w:rPr>
                    <m:t>K</m:t>
                  </m:r>
                </m:e>
              </m:acc>
            </m:e>
          </m:d>
        </m:oMath>
      </m:oMathPara>
    </w:p>
    <w:p w:rsidR="00DF3938" w:rsidRDefault="009119FB" w:rsidP="000217DA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z,τ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dzdτ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9119FB" w:rsidRDefault="009119FB" w:rsidP="000217D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×(-∞,0]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-∞,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(a)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+cT,+∞)</m:t>
                        </m:r>
                      </m:e>
                    </m:d>
                  </m:e>
                </m:mr>
              </m:m>
            </m:e>
          </m:d>
        </m:oMath>
      </m:oMathPara>
    </w:p>
    <w:p w:rsidR="00D97266" w:rsidRDefault="00D97266" w:rsidP="000217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×(-∞,0]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-∞,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(a)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+cT,+∞)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×(-∞,0]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-∞,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(a)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+cT,+∞)</m:t>
                        </m:r>
                      </m:e>
                    </m:d>
                  </m:e>
                </m:mr>
              </m:m>
            </m:e>
          </m:d>
        </m:oMath>
      </m:oMathPara>
    </w:p>
    <w:p w:rsidR="003041F6" w:rsidRDefault="003041F6" w:rsidP="000217D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,j=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1,J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,k=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1,K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</m:oMath>
      </m:oMathPara>
    </w:p>
    <w:p w:rsidR="006D2E09" w:rsidRDefault="006D2E09" w:rsidP="000217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,τ-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  <w:lang w:val="en-US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1,J</m:t>
                  </m:r>
                </m:e>
              </m:acc>
            </m:e>
          </m:d>
        </m:oMath>
      </m:oMathPara>
    </w:p>
    <w:p w:rsidR="006D2E09" w:rsidRDefault="00CA2278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,τ-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τ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,k=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1,K</m:t>
                      </m:r>
                    </m:e>
                  </m:acc>
                </m:e>
              </m:d>
            </m:e>
          </m:d>
        </m:oMath>
      </m:oMathPara>
    </w:p>
    <w:p w:rsidR="00FC0323" w:rsidRPr="004147B2" w:rsidRDefault="00FC0323" w:rsidP="00FC0323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e>
          </m:d>
          <m:r>
            <w:rPr>
              <w:rFonts w:ascii="Cambria Math" w:hAnsi="Cambria Math"/>
              <w:lang w:val="en-US"/>
            </w:rPr>
            <m:t>×(-∞,0],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FC0323" w:rsidRDefault="00FC0323" w:rsidP="00FC0323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(a)</m:t>
              </m:r>
            </m:e>
          </m:d>
          <m:r>
            <w:rPr>
              <w:rFonts w:ascii="Cambria Math" w:hAnsi="Cambria Math"/>
              <w:lang w:val="en-US"/>
            </w:rPr>
            <m:t>×(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+cT,+∞),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q=2.</m:t>
          </m:r>
        </m:oMath>
      </m:oMathPara>
    </w:p>
    <w:p w:rsidR="00FC0323" w:rsidRDefault="00BB65EA" w:rsidP="000217D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</m:oMath>
      </m:oMathPara>
    </w:p>
    <w:p w:rsidR="008B5354" w:rsidRDefault="008B5354" w:rsidP="000217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dzd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</m:oMath>
      </m:oMathPara>
    </w:p>
    <w:p w:rsidR="008B5354" w:rsidRDefault="008B5354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  <m:r>
                <w:rPr>
                  <w:rFonts w:ascii="Cambria Math" w:hAnsi="Cambria Math"/>
                  <w:lang w:val="en-US"/>
                </w:rPr>
                <m:t>)dzd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</m:oMath>
      </m:oMathPara>
    </w:p>
    <w:p w:rsidR="00DB4195" w:rsidRDefault="008B5354" w:rsidP="000217D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×(-∞,0]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×(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+cT,+∞)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×(-∞,0]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z,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-∞,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ln⁡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(a)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×(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+cT,+∞)</m:t>
                        </m:r>
                      </m:e>
                    </m:d>
                  </m:e>
                </m:mr>
              </m:m>
            </m:e>
          </m:d>
        </m:oMath>
      </m:oMathPara>
    </w:p>
    <w:p w:rsidR="00DB4195" w:rsidRDefault="00DB4195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</m:oMath>
      </m:oMathPara>
    </w:p>
    <w:p w:rsidR="00DB4195" w:rsidRDefault="00DB4195" w:rsidP="000217D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</m:oMath>
      </m:oMathPara>
    </w:p>
    <w:p w:rsidR="00DB4195" w:rsidRDefault="00DB4195" w:rsidP="00DB4195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(z,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(z,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×(-∞,0]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B4195" w:rsidRPr="003D20B0" w:rsidRDefault="00DB4195" w:rsidP="00DB4195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(z,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(z,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×(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+cT,+∞)</m:t>
              </m:r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DB4195" w:rsidRDefault="00DB4195" w:rsidP="00DB419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:rsidR="00DB4195" w:rsidRDefault="00DB4195" w:rsidP="00DB419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:rsidR="00DB4195" w:rsidRPr="003D20B0" w:rsidRDefault="00DB4195" w:rsidP="00DB4195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m+11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B4195" w:rsidRDefault="00DB4195" w:rsidP="00DB41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B4195" w:rsidRDefault="00DB4195" w:rsidP="00DB41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(a)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  <w:lang w:val="en-US"/>
                    </w:rPr>
                    <m:t>(b)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z,τ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(a)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+cT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z,τ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B4195" w:rsidRPr="00B73EFB" w:rsidRDefault="00DB4195" w:rsidP="00DB4195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DB4195" w:rsidRPr="002D2D88" w:rsidRDefault="00DB4195" w:rsidP="00DB4195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z,τ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(z,τ)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B4195" w:rsidRPr="006D2E09" w:rsidRDefault="00DB4195" w:rsidP="00DB4195">
      <w:pPr>
        <w:rPr>
          <w:rFonts w:eastAsiaTheme="minorEastAsia"/>
        </w:rPr>
      </w:pPr>
    </w:p>
    <w:sectPr w:rsidR="00DB4195" w:rsidRPr="006D2E09" w:rsidSect="00F7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2F46"/>
    <w:rsid w:val="000217DA"/>
    <w:rsid w:val="000F0A2D"/>
    <w:rsid w:val="00105040"/>
    <w:rsid w:val="00174065"/>
    <w:rsid w:val="001C0C5F"/>
    <w:rsid w:val="001D3FA3"/>
    <w:rsid w:val="003041F6"/>
    <w:rsid w:val="003E4341"/>
    <w:rsid w:val="00414961"/>
    <w:rsid w:val="0054117A"/>
    <w:rsid w:val="00550504"/>
    <w:rsid w:val="0062764F"/>
    <w:rsid w:val="006460FC"/>
    <w:rsid w:val="006B0D55"/>
    <w:rsid w:val="006D2E09"/>
    <w:rsid w:val="00704182"/>
    <w:rsid w:val="007C5396"/>
    <w:rsid w:val="008509D0"/>
    <w:rsid w:val="00890B15"/>
    <w:rsid w:val="008B5354"/>
    <w:rsid w:val="009119FB"/>
    <w:rsid w:val="00963364"/>
    <w:rsid w:val="00992F46"/>
    <w:rsid w:val="00A87699"/>
    <w:rsid w:val="00BB65EA"/>
    <w:rsid w:val="00CA2278"/>
    <w:rsid w:val="00D419AA"/>
    <w:rsid w:val="00D63875"/>
    <w:rsid w:val="00D97266"/>
    <w:rsid w:val="00DB4195"/>
    <w:rsid w:val="00DF3938"/>
    <w:rsid w:val="00F754BD"/>
    <w:rsid w:val="00FC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9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F4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217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</dc:creator>
  <cp:keywords/>
  <dc:description/>
  <cp:lastModifiedBy>Vision</cp:lastModifiedBy>
  <cp:revision>29</cp:revision>
  <dcterms:created xsi:type="dcterms:W3CDTF">2023-04-08T14:21:00Z</dcterms:created>
  <dcterms:modified xsi:type="dcterms:W3CDTF">2023-04-08T16:10:00Z</dcterms:modified>
</cp:coreProperties>
</file>