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900" w:type="dxa"/>
        <w:tblLook w:val="04A0" w:firstRow="1" w:lastRow="0" w:firstColumn="1" w:lastColumn="0" w:noHBand="0" w:noVBand="1"/>
      </w:tblPr>
      <w:tblGrid>
        <w:gridCol w:w="3744"/>
        <w:gridCol w:w="3612"/>
        <w:gridCol w:w="2544"/>
      </w:tblGrid>
      <w:tr w:rsidR="00424F97" w:rsidRPr="00424F97" w:rsidTr="0024011C">
        <w:trPr>
          <w:trHeight w:val="431"/>
        </w:trPr>
        <w:tc>
          <w:tcPr>
            <w:tcW w:w="374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24F97" w:rsidRPr="00424F97" w:rsidRDefault="00424F97" w:rsidP="00924BB7">
            <w:pP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</w:pPr>
            <w:r w:rsidRPr="00424F97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t>A&amp;</w:t>
            </w:r>
            <w:r w:rsidR="00C928E2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t>L</w:t>
            </w:r>
            <w:bookmarkStart w:id="0" w:name="_GoBack"/>
            <w:bookmarkEnd w:id="0"/>
            <w:r w:rsidRPr="00424F97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t xml:space="preserve"> Medical Centre</w:t>
            </w:r>
          </w:p>
          <w:p w:rsidR="00424F97" w:rsidRPr="00424F97" w:rsidRDefault="00424F97" w:rsidP="00924BB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424F97">
              <w:rPr>
                <w:rFonts w:ascii="Times New Roman" w:hAnsi="Times New Roman" w:cs="Times New Roman"/>
                <w:noProof/>
                <w:sz w:val="24"/>
                <w:szCs w:val="24"/>
              </w:rPr>
              <w:t>555 Finch Ave, West</w:t>
            </w:r>
          </w:p>
          <w:p w:rsidR="00424F97" w:rsidRPr="00424F97" w:rsidRDefault="00424F97" w:rsidP="00924BB7">
            <w:pPr>
              <w:rPr>
                <w:rFonts w:ascii="Times New Roman" w:hAnsi="Times New Roman" w:cs="Times New Roman"/>
                <w:noProof/>
                <w:sz w:val="24"/>
              </w:rPr>
            </w:pPr>
            <w:r w:rsidRPr="00424F97">
              <w:rPr>
                <w:rFonts w:ascii="Times New Roman" w:hAnsi="Times New Roman" w:cs="Times New Roman"/>
                <w:noProof/>
                <w:sz w:val="24"/>
                <w:szCs w:val="24"/>
              </w:rPr>
              <w:t>Toronto</w:t>
            </w:r>
            <w:r w:rsidRPr="00424F97">
              <w:rPr>
                <w:rFonts w:ascii="Times New Roman" w:hAnsi="Times New Roman" w:cs="Times New Roman"/>
                <w:noProof/>
                <w:sz w:val="24"/>
              </w:rPr>
              <w:t>, ON M2R 1N5</w:t>
            </w:r>
          </w:p>
          <w:p w:rsidR="00424F97" w:rsidRPr="00424F97" w:rsidRDefault="00424F97" w:rsidP="00924BB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24F97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P</w:t>
            </w:r>
            <w:r w:rsidRPr="00424F97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: (416)-667-8535, </w:t>
            </w:r>
            <w:r w:rsidRPr="00424F97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F</w:t>
            </w:r>
            <w:r w:rsidRPr="00424F97">
              <w:rPr>
                <w:rFonts w:ascii="Times New Roman" w:hAnsi="Times New Roman" w:cs="Times New Roman"/>
                <w:noProof/>
                <w:sz w:val="20"/>
                <w:szCs w:val="20"/>
              </w:rPr>
              <w:t>: (416)-667-0736</w:t>
            </w:r>
          </w:p>
        </w:tc>
        <w:tc>
          <w:tcPr>
            <w:tcW w:w="36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C4B21" w:rsidRDefault="005C4B21" w:rsidP="0024011C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424F97">
              <w:rPr>
                <w:rFonts w:ascii="Times New Roman" w:hAnsi="Times New Roman" w:cs="Times New Roman"/>
                <w:b/>
                <w:sz w:val="44"/>
                <w:szCs w:val="44"/>
              </w:rPr>
              <w:t>Invoice</w:t>
            </w:r>
          </w:p>
          <w:p w:rsidR="00424F97" w:rsidRPr="00424F97" w:rsidRDefault="00424F97" w:rsidP="00424F97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4F97" w:rsidRPr="00424F97" w:rsidRDefault="00424F97" w:rsidP="005C4B21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424F97" w:rsidRPr="00424F97" w:rsidTr="0024011C">
        <w:trPr>
          <w:trHeight w:val="429"/>
        </w:trPr>
        <w:tc>
          <w:tcPr>
            <w:tcW w:w="374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24F97" w:rsidRPr="00424F97" w:rsidRDefault="00424F97" w:rsidP="00924BB7">
            <w:pP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</w:pPr>
          </w:p>
        </w:tc>
        <w:tc>
          <w:tcPr>
            <w:tcW w:w="361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24F97" w:rsidRPr="00424F97" w:rsidRDefault="00424F97" w:rsidP="00424F97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F97" w:rsidRPr="008E68ED" w:rsidRDefault="00424F97" w:rsidP="00424F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68ED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424F97" w:rsidRPr="00424F97" w:rsidTr="0024011C">
        <w:trPr>
          <w:trHeight w:val="429"/>
        </w:trPr>
        <w:tc>
          <w:tcPr>
            <w:tcW w:w="374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24F97" w:rsidRPr="00424F97" w:rsidRDefault="00424F97" w:rsidP="00924BB7">
            <w:pP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</w:pPr>
          </w:p>
        </w:tc>
        <w:tc>
          <w:tcPr>
            <w:tcW w:w="361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24F97" w:rsidRPr="00424F97" w:rsidRDefault="00424F97" w:rsidP="00424F97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F97" w:rsidRPr="008E68ED" w:rsidRDefault="001949B1" w:rsidP="00424F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68ED">
              <w:rPr>
                <w:rFonts w:ascii="Times New Roman" w:hAnsi="Times New Roman" w:cs="Times New Roman"/>
                <w:sz w:val="24"/>
                <w:szCs w:val="24"/>
              </w:rPr>
              <w:t>{InvoiceDate}</w:t>
            </w:r>
          </w:p>
        </w:tc>
      </w:tr>
    </w:tbl>
    <w:p w:rsidR="006C51F2" w:rsidRDefault="006C51F2">
      <w:pPr>
        <w:rPr>
          <w:rFonts w:ascii="Times New Roman" w:hAnsi="Times New Roman" w:cs="Times New Roman"/>
        </w:rPr>
      </w:pPr>
    </w:p>
    <w:p w:rsidR="00424F97" w:rsidRDefault="00424F97">
      <w:pPr>
        <w:rPr>
          <w:rFonts w:ascii="Times New Roman" w:hAnsi="Times New Roman" w:cs="Times New Roman"/>
        </w:rPr>
      </w:pPr>
    </w:p>
    <w:tbl>
      <w:tblPr>
        <w:tblStyle w:val="TableGrid"/>
        <w:tblW w:w="9900" w:type="dxa"/>
        <w:tblLook w:val="04A0" w:firstRow="1" w:lastRow="0" w:firstColumn="1" w:lastColumn="0" w:noHBand="0" w:noVBand="1"/>
      </w:tblPr>
      <w:tblGrid>
        <w:gridCol w:w="5670"/>
        <w:gridCol w:w="4230"/>
      </w:tblGrid>
      <w:tr w:rsidR="00424F97" w:rsidTr="008E68ED">
        <w:tc>
          <w:tcPr>
            <w:tcW w:w="56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24F97" w:rsidRDefault="00424F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424F97" w:rsidRPr="008E68ED" w:rsidRDefault="003D32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68ED">
              <w:rPr>
                <w:rFonts w:ascii="Times New Roman" w:hAnsi="Times New Roman" w:cs="Times New Roman"/>
                <w:sz w:val="24"/>
                <w:szCs w:val="24"/>
              </w:rPr>
              <w:t>Bill To</w:t>
            </w:r>
          </w:p>
        </w:tc>
      </w:tr>
      <w:tr w:rsidR="00424F97" w:rsidTr="008E68ED">
        <w:tc>
          <w:tcPr>
            <w:tcW w:w="56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24F97" w:rsidRDefault="00424F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1949B1" w:rsidRPr="008E68ED" w:rsidRDefault="001949B1" w:rsidP="001949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68ED">
              <w:rPr>
                <w:rFonts w:ascii="Times New Roman" w:hAnsi="Times New Roman" w:cs="Times New Roman"/>
                <w:sz w:val="24"/>
                <w:szCs w:val="24"/>
              </w:rPr>
              <w:t>{BillTo}</w:t>
            </w:r>
          </w:p>
          <w:p w:rsidR="001949B1" w:rsidRPr="008E68ED" w:rsidRDefault="001949B1" w:rsidP="001949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68ED">
              <w:rPr>
                <w:rFonts w:ascii="Times New Roman" w:hAnsi="Times New Roman" w:cs="Times New Roman"/>
                <w:sz w:val="24"/>
                <w:szCs w:val="24"/>
              </w:rPr>
              <w:t>{BillToAddress1}</w:t>
            </w:r>
          </w:p>
          <w:p w:rsidR="00B579AB" w:rsidRPr="008E68ED" w:rsidRDefault="001949B1" w:rsidP="00B579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68ED">
              <w:rPr>
                <w:rFonts w:ascii="Times New Roman" w:hAnsi="Times New Roman" w:cs="Times New Roman"/>
                <w:sz w:val="24"/>
                <w:szCs w:val="24"/>
              </w:rPr>
              <w:t>{BillToCity}</w:t>
            </w:r>
            <w:r w:rsidR="00B579AB" w:rsidRPr="008E68ED">
              <w:rPr>
                <w:rFonts w:ascii="Times New Roman" w:hAnsi="Times New Roman" w:cs="Times New Roman"/>
                <w:sz w:val="24"/>
                <w:szCs w:val="24"/>
              </w:rPr>
              <w:t>, {BillToProvince}</w:t>
            </w:r>
          </w:p>
          <w:p w:rsidR="001949B1" w:rsidRPr="008E68ED" w:rsidRDefault="001949B1" w:rsidP="001949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68ED">
              <w:rPr>
                <w:rFonts w:ascii="Times New Roman" w:hAnsi="Times New Roman" w:cs="Times New Roman"/>
                <w:sz w:val="24"/>
                <w:szCs w:val="24"/>
              </w:rPr>
              <w:t>{BillToPostCode}</w:t>
            </w:r>
          </w:p>
          <w:p w:rsidR="00424F97" w:rsidRPr="008E68ED" w:rsidRDefault="00424F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24F97" w:rsidRDefault="00424F97">
      <w:pPr>
        <w:rPr>
          <w:rFonts w:ascii="Times New Roman" w:hAnsi="Times New Roman" w:cs="Times New Roman"/>
        </w:rPr>
      </w:pPr>
    </w:p>
    <w:p w:rsidR="00EF250A" w:rsidRDefault="00EF250A">
      <w:pPr>
        <w:rPr>
          <w:rFonts w:ascii="Times New Roman" w:hAnsi="Times New Roman" w:cs="Times New Roman"/>
        </w:rPr>
      </w:pPr>
    </w:p>
    <w:tbl>
      <w:tblPr>
        <w:tblStyle w:val="TableGrid"/>
        <w:tblW w:w="978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07"/>
        <w:gridCol w:w="1440"/>
        <w:gridCol w:w="4320"/>
        <w:gridCol w:w="1710"/>
        <w:gridCol w:w="1710"/>
      </w:tblGrid>
      <w:tr w:rsidR="002451DA" w:rsidTr="00B858C0">
        <w:trPr>
          <w:trHeight w:val="431"/>
        </w:trPr>
        <w:tc>
          <w:tcPr>
            <w:tcW w:w="607" w:type="dxa"/>
            <w:tcBorders>
              <w:bottom w:val="single" w:sz="4" w:space="0" w:color="auto"/>
            </w:tcBorders>
            <w:vAlign w:val="center"/>
          </w:tcPr>
          <w:p w:rsidR="002451DA" w:rsidRPr="002871F0" w:rsidRDefault="002451DA" w:rsidP="00424F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71F0">
              <w:rPr>
                <w:rFonts w:ascii="Times New Roman" w:hAnsi="Times New Roman" w:cs="Times New Roman"/>
                <w:sz w:val="24"/>
                <w:szCs w:val="24"/>
              </w:rPr>
              <w:t>NN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2451DA" w:rsidRPr="002871F0" w:rsidRDefault="002451DA" w:rsidP="00424F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71F0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vAlign w:val="center"/>
          </w:tcPr>
          <w:p w:rsidR="002451DA" w:rsidRPr="002871F0" w:rsidRDefault="002451DA" w:rsidP="002451DA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71F0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451DA" w:rsidRPr="002871F0" w:rsidRDefault="002451DA" w:rsidP="00B56030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71F0">
              <w:rPr>
                <w:rFonts w:ascii="Times New Roman" w:hAnsi="Times New Roman" w:cs="Times New Roman"/>
                <w:sz w:val="24"/>
                <w:szCs w:val="24"/>
              </w:rPr>
              <w:t>Duration (</w:t>
            </w:r>
            <w:r w:rsidR="00B56030" w:rsidRPr="002871F0">
              <w:rPr>
                <w:rFonts w:ascii="Times New Roman" w:hAnsi="Times New Roman" w:cs="Times New Roman"/>
                <w:sz w:val="24"/>
                <w:szCs w:val="24"/>
              </w:rPr>
              <w:t>hr</w:t>
            </w:r>
            <w:r w:rsidRPr="002871F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451DA" w:rsidRPr="002871F0" w:rsidRDefault="002451DA" w:rsidP="00DE00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71F0"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  <w:r w:rsidR="00DE00C2" w:rsidRPr="002871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871F0">
              <w:rPr>
                <w:rFonts w:ascii="Times New Roman" w:hAnsi="Times New Roman" w:cs="Times New Roman"/>
                <w:sz w:val="24"/>
                <w:szCs w:val="24"/>
              </w:rPr>
              <w:t>($)</w:t>
            </w:r>
          </w:p>
        </w:tc>
      </w:tr>
      <w:tr w:rsidR="002451DA" w:rsidTr="00B858C0">
        <w:trPr>
          <w:trHeight w:val="288"/>
        </w:trPr>
        <w:tc>
          <w:tcPr>
            <w:tcW w:w="607" w:type="dxa"/>
            <w:tcBorders>
              <w:bottom w:val="nil"/>
            </w:tcBorders>
            <w:vAlign w:val="center"/>
          </w:tcPr>
          <w:p w:rsidR="002451DA" w:rsidRPr="008E68ED" w:rsidRDefault="007F5E99" w:rsidP="00245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68ED">
              <w:rPr>
                <w:rFonts w:ascii="Times New Roman" w:hAnsi="Times New Roman" w:cs="Times New Roman"/>
                <w:sz w:val="24"/>
                <w:szCs w:val="24"/>
              </w:rPr>
              <w:t>{LineNum}</w:t>
            </w:r>
          </w:p>
        </w:tc>
        <w:tc>
          <w:tcPr>
            <w:tcW w:w="1440" w:type="dxa"/>
            <w:tcBorders>
              <w:bottom w:val="nil"/>
            </w:tcBorders>
            <w:vAlign w:val="center"/>
          </w:tcPr>
          <w:p w:rsidR="002451DA" w:rsidRPr="008E68ED" w:rsidRDefault="00385597" w:rsidP="00245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68ED">
              <w:rPr>
                <w:rFonts w:ascii="Times New Roman" w:hAnsi="Times New Roman" w:cs="Times New Roman"/>
                <w:sz w:val="24"/>
                <w:szCs w:val="24"/>
              </w:rPr>
              <w:t>{LineDate}</w:t>
            </w:r>
          </w:p>
        </w:tc>
        <w:tc>
          <w:tcPr>
            <w:tcW w:w="4320" w:type="dxa"/>
            <w:tcBorders>
              <w:bottom w:val="nil"/>
            </w:tcBorders>
            <w:vAlign w:val="center"/>
          </w:tcPr>
          <w:p w:rsidR="002451DA" w:rsidRPr="008E68ED" w:rsidRDefault="00385597" w:rsidP="002451DA">
            <w:pPr>
              <w:tabs>
                <w:tab w:val="left" w:pos="14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E68ED">
              <w:rPr>
                <w:rFonts w:ascii="Times New Roman" w:hAnsi="Times New Roman" w:cs="Times New Roman"/>
                <w:sz w:val="24"/>
                <w:szCs w:val="24"/>
              </w:rPr>
              <w:t>{LineDescription}</w:t>
            </w:r>
          </w:p>
        </w:tc>
        <w:tc>
          <w:tcPr>
            <w:tcW w:w="1710" w:type="dxa"/>
            <w:tcBorders>
              <w:bottom w:val="nil"/>
            </w:tcBorders>
            <w:vAlign w:val="center"/>
          </w:tcPr>
          <w:p w:rsidR="002451DA" w:rsidRPr="008E68ED" w:rsidRDefault="003B57FC" w:rsidP="00383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68ED">
              <w:rPr>
                <w:rFonts w:ascii="Times New Roman" w:hAnsi="Times New Roman" w:cs="Times New Roman"/>
                <w:sz w:val="24"/>
                <w:szCs w:val="24"/>
              </w:rPr>
              <w:t>{Line</w:t>
            </w:r>
            <w:r w:rsidR="00F154E7" w:rsidRPr="008E68ED">
              <w:rPr>
                <w:rFonts w:ascii="Times New Roman" w:hAnsi="Times New Roman" w:cs="Times New Roman"/>
                <w:sz w:val="24"/>
                <w:szCs w:val="24"/>
              </w:rPr>
              <w:t>Units</w:t>
            </w:r>
            <w:r w:rsidRPr="008E68E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710" w:type="dxa"/>
            <w:tcBorders>
              <w:bottom w:val="nil"/>
            </w:tcBorders>
            <w:vAlign w:val="center"/>
          </w:tcPr>
          <w:p w:rsidR="002451DA" w:rsidRPr="008E68ED" w:rsidRDefault="003B57FC" w:rsidP="002451D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E68ED">
              <w:rPr>
                <w:rFonts w:ascii="Times New Roman" w:hAnsi="Times New Roman" w:cs="Times New Roman"/>
                <w:sz w:val="24"/>
                <w:szCs w:val="24"/>
              </w:rPr>
              <w:t>{LineTotal}</w:t>
            </w:r>
          </w:p>
        </w:tc>
      </w:tr>
      <w:tr w:rsidR="0006691A" w:rsidTr="00B858C0">
        <w:trPr>
          <w:trHeight w:val="288"/>
        </w:trPr>
        <w:tc>
          <w:tcPr>
            <w:tcW w:w="6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6691A" w:rsidRPr="008E68ED" w:rsidRDefault="0006691A" w:rsidP="002451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6691A" w:rsidRPr="008E68ED" w:rsidRDefault="0006691A" w:rsidP="002451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6691A" w:rsidRPr="008E68ED" w:rsidRDefault="0006691A" w:rsidP="002451DA">
            <w:pPr>
              <w:tabs>
                <w:tab w:val="left" w:pos="14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6691A" w:rsidRPr="008E68ED" w:rsidRDefault="0006691A" w:rsidP="00383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6691A" w:rsidRPr="008E68ED" w:rsidRDefault="0006691A" w:rsidP="002451D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691A" w:rsidTr="00B858C0">
        <w:trPr>
          <w:trHeight w:val="288"/>
        </w:trPr>
        <w:tc>
          <w:tcPr>
            <w:tcW w:w="6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6691A" w:rsidRPr="008E68ED" w:rsidRDefault="0006691A" w:rsidP="002451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6691A" w:rsidRPr="008E68ED" w:rsidRDefault="0006691A" w:rsidP="002451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6691A" w:rsidRPr="008E68ED" w:rsidRDefault="0006691A" w:rsidP="002451DA">
            <w:pPr>
              <w:tabs>
                <w:tab w:val="left" w:pos="14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6691A" w:rsidRPr="008E68ED" w:rsidRDefault="0006691A" w:rsidP="00383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6691A" w:rsidRPr="008E68ED" w:rsidRDefault="0006691A" w:rsidP="002451D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691A" w:rsidTr="00B858C0">
        <w:trPr>
          <w:trHeight w:val="288"/>
        </w:trPr>
        <w:tc>
          <w:tcPr>
            <w:tcW w:w="6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6691A" w:rsidRPr="008E68ED" w:rsidRDefault="0006691A" w:rsidP="002451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6691A" w:rsidRPr="008E68ED" w:rsidRDefault="0006691A" w:rsidP="002451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6691A" w:rsidRPr="008E68ED" w:rsidRDefault="0006691A" w:rsidP="002451DA">
            <w:pPr>
              <w:tabs>
                <w:tab w:val="left" w:pos="14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6691A" w:rsidRPr="008E68ED" w:rsidRDefault="0006691A" w:rsidP="00383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6691A" w:rsidRPr="008E68ED" w:rsidRDefault="0006691A" w:rsidP="002451D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691A" w:rsidTr="00B858C0">
        <w:trPr>
          <w:trHeight w:val="288"/>
        </w:trPr>
        <w:tc>
          <w:tcPr>
            <w:tcW w:w="6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6691A" w:rsidRPr="008E68ED" w:rsidRDefault="0006691A" w:rsidP="002451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6691A" w:rsidRPr="008E68ED" w:rsidRDefault="0006691A" w:rsidP="002451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6691A" w:rsidRPr="008E68ED" w:rsidRDefault="0006691A" w:rsidP="002451DA">
            <w:pPr>
              <w:tabs>
                <w:tab w:val="left" w:pos="14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6691A" w:rsidRPr="008E68ED" w:rsidRDefault="0006691A" w:rsidP="00383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6691A" w:rsidRPr="008E68ED" w:rsidRDefault="0006691A" w:rsidP="002451D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691A" w:rsidTr="00B858C0">
        <w:trPr>
          <w:trHeight w:val="288"/>
        </w:trPr>
        <w:tc>
          <w:tcPr>
            <w:tcW w:w="6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6691A" w:rsidRPr="008E68ED" w:rsidRDefault="0006691A" w:rsidP="002451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6691A" w:rsidRPr="008E68ED" w:rsidRDefault="0006691A" w:rsidP="002451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6691A" w:rsidRPr="008E68ED" w:rsidRDefault="0006691A" w:rsidP="002451DA">
            <w:pPr>
              <w:tabs>
                <w:tab w:val="left" w:pos="14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6691A" w:rsidRPr="008E68ED" w:rsidRDefault="0006691A" w:rsidP="00383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6691A" w:rsidRPr="008E68ED" w:rsidRDefault="0006691A" w:rsidP="002451D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691A" w:rsidTr="00B858C0">
        <w:trPr>
          <w:trHeight w:val="288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91A" w:rsidRPr="008E68ED" w:rsidRDefault="0006691A" w:rsidP="002451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91A" w:rsidRPr="008E68ED" w:rsidRDefault="0006691A" w:rsidP="002451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91A" w:rsidRPr="008E68ED" w:rsidRDefault="0006691A" w:rsidP="002451DA">
            <w:pPr>
              <w:tabs>
                <w:tab w:val="left" w:pos="14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91A" w:rsidRPr="008E68ED" w:rsidRDefault="0006691A" w:rsidP="00383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91A" w:rsidRPr="008E68ED" w:rsidRDefault="0006691A" w:rsidP="002451D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250A" w:rsidTr="00B858C0">
        <w:trPr>
          <w:trHeight w:val="432"/>
        </w:trPr>
        <w:tc>
          <w:tcPr>
            <w:tcW w:w="6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F250A" w:rsidRPr="002451DA" w:rsidRDefault="00EF250A" w:rsidP="00924B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F250A" w:rsidRPr="002451DA" w:rsidRDefault="00EF250A" w:rsidP="00924B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EF250A" w:rsidRDefault="00EF250A" w:rsidP="00924BB7">
            <w:pPr>
              <w:tabs>
                <w:tab w:val="left" w:pos="1440"/>
              </w:tabs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F250A" w:rsidRPr="00DE00C2" w:rsidRDefault="00486108" w:rsidP="00486108">
            <w:pPr>
              <w:tabs>
                <w:tab w:val="left" w:pos="144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F250A" w:rsidRPr="002871F0" w:rsidRDefault="003D4BF4" w:rsidP="00924BB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871F0">
              <w:rPr>
                <w:rFonts w:ascii="Times New Roman" w:hAnsi="Times New Roman" w:cs="Times New Roman"/>
                <w:sz w:val="24"/>
                <w:szCs w:val="24"/>
              </w:rPr>
              <w:t>{Total}</w:t>
            </w:r>
          </w:p>
        </w:tc>
      </w:tr>
      <w:tr w:rsidR="00321FDF" w:rsidTr="00B858C0"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1FDF" w:rsidRPr="002451DA" w:rsidRDefault="00321FDF" w:rsidP="00924B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1FDF" w:rsidRPr="002451DA" w:rsidRDefault="00321FDF" w:rsidP="00924B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1FDF" w:rsidRDefault="00321FDF" w:rsidP="00924BB7">
            <w:pPr>
              <w:tabs>
                <w:tab w:val="left" w:pos="1440"/>
              </w:tabs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21FDF" w:rsidRPr="00EF250A" w:rsidRDefault="00321FDF" w:rsidP="00924BB7">
            <w:pPr>
              <w:tabs>
                <w:tab w:val="left" w:pos="1440"/>
              </w:tabs>
              <w:jc w:val="righ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21FDF" w:rsidRPr="003D4BF4" w:rsidRDefault="00321FDF" w:rsidP="00924BB7">
            <w:pPr>
              <w:jc w:val="right"/>
              <w:rPr>
                <w:rFonts w:ascii="Times New Roman" w:hAnsi="Times New Roman" w:cs="Times New Roman"/>
                <w:b/>
              </w:rPr>
            </w:pPr>
          </w:p>
        </w:tc>
      </w:tr>
      <w:tr w:rsidR="00321FDF" w:rsidTr="00B858C0"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1FDF" w:rsidRPr="002451DA" w:rsidRDefault="00321FDF" w:rsidP="00924B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1FDF" w:rsidRPr="002451DA" w:rsidRDefault="00321FDF" w:rsidP="00924B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1FDF" w:rsidRDefault="00321FDF" w:rsidP="00924BB7">
            <w:pPr>
              <w:tabs>
                <w:tab w:val="left" w:pos="1440"/>
              </w:tabs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21FDF" w:rsidRPr="00EF250A" w:rsidRDefault="00321FDF" w:rsidP="00924BB7">
            <w:pPr>
              <w:tabs>
                <w:tab w:val="left" w:pos="1440"/>
              </w:tabs>
              <w:jc w:val="righ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21FDF" w:rsidRPr="003D4BF4" w:rsidRDefault="00321FDF" w:rsidP="00924BB7">
            <w:pPr>
              <w:jc w:val="right"/>
              <w:rPr>
                <w:rFonts w:ascii="Times New Roman" w:hAnsi="Times New Roman" w:cs="Times New Roman"/>
                <w:b/>
              </w:rPr>
            </w:pPr>
          </w:p>
        </w:tc>
      </w:tr>
      <w:tr w:rsidR="00321FDF" w:rsidTr="00B858C0"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1FDF" w:rsidRPr="002451DA" w:rsidRDefault="00321FDF" w:rsidP="00924B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1FDF" w:rsidRPr="002451DA" w:rsidRDefault="00321FDF" w:rsidP="00924B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21FDF" w:rsidRDefault="00321FDF" w:rsidP="00924BB7">
            <w:pPr>
              <w:tabs>
                <w:tab w:val="left" w:pos="1440"/>
              </w:tabs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4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21FDF" w:rsidRPr="00DE00C2" w:rsidRDefault="00321FDF" w:rsidP="00321FDF">
            <w:pPr>
              <w:jc w:val="center"/>
              <w:rPr>
                <w:rFonts w:ascii="Times New Roman" w:hAnsi="Times New Roman" w:cs="Times New Roman"/>
              </w:rPr>
            </w:pPr>
            <w:r w:rsidRPr="00DE00C2">
              <w:rPr>
                <w:rFonts w:ascii="Times New Roman" w:hAnsi="Times New Roman" w:cs="Times New Roman"/>
              </w:rPr>
              <w:t>Invoice paid in full by the patient</w:t>
            </w:r>
          </w:p>
        </w:tc>
      </w:tr>
      <w:tr w:rsidR="00321FDF" w:rsidTr="00B858C0"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1FDF" w:rsidRPr="002451DA" w:rsidRDefault="00321FDF" w:rsidP="00924B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1FDF" w:rsidRPr="002451DA" w:rsidRDefault="00321FDF" w:rsidP="00924B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21FDF" w:rsidRDefault="00321FDF" w:rsidP="00924BB7">
            <w:pPr>
              <w:tabs>
                <w:tab w:val="left" w:pos="1440"/>
              </w:tabs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42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1FDF" w:rsidRPr="003D4BF4" w:rsidRDefault="00321FDF" w:rsidP="00924BB7">
            <w:pPr>
              <w:jc w:val="right"/>
              <w:rPr>
                <w:rFonts w:ascii="Times New Roman" w:hAnsi="Times New Roman" w:cs="Times New Roman"/>
                <w:b/>
              </w:rPr>
            </w:pPr>
          </w:p>
        </w:tc>
      </w:tr>
      <w:tr w:rsidR="00CF7E99" w:rsidTr="00B858C0"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F7E99" w:rsidRPr="002451DA" w:rsidRDefault="00CF7E99" w:rsidP="00924B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F7E99" w:rsidRPr="002451DA" w:rsidRDefault="00CF7E99" w:rsidP="00924B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F7E99" w:rsidRDefault="00CF7E99" w:rsidP="00924BB7">
            <w:pPr>
              <w:tabs>
                <w:tab w:val="left" w:pos="1440"/>
              </w:tabs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F7E99" w:rsidRPr="003D4BF4" w:rsidRDefault="00CF7E99" w:rsidP="00924BB7">
            <w:pPr>
              <w:jc w:val="right"/>
              <w:rPr>
                <w:rFonts w:ascii="Times New Roman" w:hAnsi="Times New Roman" w:cs="Times New Roman"/>
                <w:b/>
              </w:rPr>
            </w:pPr>
          </w:p>
        </w:tc>
      </w:tr>
      <w:tr w:rsidR="00CF7E99" w:rsidTr="00B858C0"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F7E99" w:rsidRPr="002451DA" w:rsidRDefault="00CF7E99" w:rsidP="00924B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F7E99" w:rsidRPr="002451DA" w:rsidRDefault="00CF7E99" w:rsidP="00924B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F7E99" w:rsidRDefault="00CF7E99" w:rsidP="00924BB7">
            <w:pPr>
              <w:tabs>
                <w:tab w:val="left" w:pos="1440"/>
              </w:tabs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4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F7E99" w:rsidRPr="003D4BF4" w:rsidRDefault="00CF7E99" w:rsidP="00CF7E99">
            <w:pPr>
              <w:tabs>
                <w:tab w:val="left" w:pos="8370"/>
                <w:tab w:val="right" w:pos="9648"/>
              </w:tabs>
              <w:rPr>
                <w:rFonts w:ascii="Times New Roman" w:hAnsi="Times New Roman" w:cs="Times New Roman"/>
                <w:b/>
              </w:rPr>
            </w:pPr>
            <w:r w:rsidRPr="008E68ED">
              <w:rPr>
                <w:rFonts w:ascii="Times New Roman" w:hAnsi="Times New Roman" w:cs="Times New Roman"/>
                <w:sz w:val="24"/>
                <w:szCs w:val="24"/>
              </w:rPr>
              <w:t>{FooterText}</w:t>
            </w:r>
          </w:p>
        </w:tc>
      </w:tr>
    </w:tbl>
    <w:p w:rsidR="00EF250A" w:rsidRDefault="00EF250A" w:rsidP="00424F97">
      <w:pPr>
        <w:rPr>
          <w:rFonts w:ascii="Times New Roman" w:hAnsi="Times New Roman" w:cs="Times New Roman"/>
        </w:rPr>
      </w:pPr>
    </w:p>
    <w:sectPr w:rsidR="00EF250A" w:rsidSect="0024011C">
      <w:pgSz w:w="12240" w:h="15840"/>
      <w:pgMar w:top="1440" w:right="1440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766B" w:rsidRDefault="003F766B" w:rsidP="00424F97">
      <w:pPr>
        <w:spacing w:after="0" w:line="240" w:lineRule="auto"/>
      </w:pPr>
      <w:r>
        <w:separator/>
      </w:r>
    </w:p>
  </w:endnote>
  <w:endnote w:type="continuationSeparator" w:id="0">
    <w:p w:rsidR="003F766B" w:rsidRDefault="003F766B" w:rsidP="00424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766B" w:rsidRDefault="003F766B" w:rsidP="00424F97">
      <w:pPr>
        <w:spacing w:after="0" w:line="240" w:lineRule="auto"/>
      </w:pPr>
      <w:r>
        <w:separator/>
      </w:r>
    </w:p>
  </w:footnote>
  <w:footnote w:type="continuationSeparator" w:id="0">
    <w:p w:rsidR="003F766B" w:rsidRDefault="003F766B" w:rsidP="00424F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F97"/>
    <w:rsid w:val="00000468"/>
    <w:rsid w:val="0006691A"/>
    <w:rsid w:val="00074340"/>
    <w:rsid w:val="0008700C"/>
    <w:rsid w:val="000B19AC"/>
    <w:rsid w:val="000F357A"/>
    <w:rsid w:val="001144C4"/>
    <w:rsid w:val="00126218"/>
    <w:rsid w:val="001949B1"/>
    <w:rsid w:val="001B0BCB"/>
    <w:rsid w:val="001F07AA"/>
    <w:rsid w:val="00201D2C"/>
    <w:rsid w:val="0024011C"/>
    <w:rsid w:val="002451DA"/>
    <w:rsid w:val="0025719E"/>
    <w:rsid w:val="002748D9"/>
    <w:rsid w:val="00275731"/>
    <w:rsid w:val="002829C7"/>
    <w:rsid w:val="002871F0"/>
    <w:rsid w:val="00303440"/>
    <w:rsid w:val="00315C08"/>
    <w:rsid w:val="00321377"/>
    <w:rsid w:val="00321FDF"/>
    <w:rsid w:val="00343246"/>
    <w:rsid w:val="00383C48"/>
    <w:rsid w:val="00385597"/>
    <w:rsid w:val="003A235D"/>
    <w:rsid w:val="003A44F9"/>
    <w:rsid w:val="003B57FC"/>
    <w:rsid w:val="003D3201"/>
    <w:rsid w:val="003D4BF4"/>
    <w:rsid w:val="003F20C1"/>
    <w:rsid w:val="003F766B"/>
    <w:rsid w:val="00424F97"/>
    <w:rsid w:val="00430599"/>
    <w:rsid w:val="00486108"/>
    <w:rsid w:val="00554012"/>
    <w:rsid w:val="005927E4"/>
    <w:rsid w:val="005B4E24"/>
    <w:rsid w:val="005C4B21"/>
    <w:rsid w:val="005C5129"/>
    <w:rsid w:val="005D4064"/>
    <w:rsid w:val="00662CAC"/>
    <w:rsid w:val="00667EDD"/>
    <w:rsid w:val="00693ECE"/>
    <w:rsid w:val="006A0A33"/>
    <w:rsid w:val="006C51F2"/>
    <w:rsid w:val="006F731C"/>
    <w:rsid w:val="00707145"/>
    <w:rsid w:val="007B109E"/>
    <w:rsid w:val="007D21F4"/>
    <w:rsid w:val="007F5E99"/>
    <w:rsid w:val="008E68ED"/>
    <w:rsid w:val="008F737A"/>
    <w:rsid w:val="00915AD1"/>
    <w:rsid w:val="00962487"/>
    <w:rsid w:val="009B169F"/>
    <w:rsid w:val="009B171A"/>
    <w:rsid w:val="009E6967"/>
    <w:rsid w:val="00A30844"/>
    <w:rsid w:val="00AD43C4"/>
    <w:rsid w:val="00AD645A"/>
    <w:rsid w:val="00AE0572"/>
    <w:rsid w:val="00B216CA"/>
    <w:rsid w:val="00B56030"/>
    <w:rsid w:val="00B579AB"/>
    <w:rsid w:val="00B858C0"/>
    <w:rsid w:val="00C80F85"/>
    <w:rsid w:val="00C928E2"/>
    <w:rsid w:val="00CE1673"/>
    <w:rsid w:val="00CF7E99"/>
    <w:rsid w:val="00D103B3"/>
    <w:rsid w:val="00D14E0F"/>
    <w:rsid w:val="00D366DF"/>
    <w:rsid w:val="00D47902"/>
    <w:rsid w:val="00DD66E2"/>
    <w:rsid w:val="00DE00C2"/>
    <w:rsid w:val="00DE39BA"/>
    <w:rsid w:val="00E267CD"/>
    <w:rsid w:val="00E6166A"/>
    <w:rsid w:val="00E66330"/>
    <w:rsid w:val="00E7545D"/>
    <w:rsid w:val="00EC6327"/>
    <w:rsid w:val="00ED10AA"/>
    <w:rsid w:val="00EF250A"/>
    <w:rsid w:val="00F10248"/>
    <w:rsid w:val="00F154E7"/>
    <w:rsid w:val="00F26978"/>
    <w:rsid w:val="00F3281C"/>
    <w:rsid w:val="00F561F8"/>
    <w:rsid w:val="00FA2837"/>
    <w:rsid w:val="00FB359A"/>
    <w:rsid w:val="00FF06EE"/>
    <w:rsid w:val="00FF6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21DFE953-DA4E-490E-98F7-B6A444CE4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4F9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F97"/>
  </w:style>
  <w:style w:type="paragraph" w:styleId="Footer">
    <w:name w:val="footer"/>
    <w:basedOn w:val="Normal"/>
    <w:link w:val="FooterChar"/>
    <w:uiPriority w:val="99"/>
    <w:unhideWhenUsed/>
    <w:rsid w:val="00424F9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F97"/>
  </w:style>
  <w:style w:type="table" w:styleId="TableGrid">
    <w:name w:val="Table Grid"/>
    <w:basedOn w:val="TableNormal"/>
    <w:uiPriority w:val="59"/>
    <w:rsid w:val="00424F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Dima D</cp:lastModifiedBy>
  <cp:revision>29</cp:revision>
  <dcterms:created xsi:type="dcterms:W3CDTF">2017-01-31T22:44:00Z</dcterms:created>
  <dcterms:modified xsi:type="dcterms:W3CDTF">2020-01-28T16:53:00Z</dcterms:modified>
</cp:coreProperties>
</file>