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699"/>
        <w:gridCol w:w="2374"/>
      </w:tblGrid>
      <w:tr w:rsidR="00424F97" w:rsidRPr="00424F97" w:rsidTr="008A1CA5">
        <w:trPr>
          <w:trHeight w:val="431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</w:t>
            </w:r>
            <w:r w:rsidR="00AD1EB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L</w:t>
            </w:r>
            <w:bookmarkStart w:id="0" w:name="_GoBack"/>
            <w:bookmarkEnd w:id="0"/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26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1CA5" w:rsidRDefault="008A1CA5" w:rsidP="00990E0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97" w:rsidRPr="00424F97" w:rsidRDefault="00424F97" w:rsidP="008A1C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8A1CA5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8A1CA5" w:rsidRDefault="008A1CA5" w:rsidP="00424F97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Date</w:t>
            </w:r>
          </w:p>
        </w:tc>
      </w:tr>
      <w:tr w:rsidR="00424F97" w:rsidRPr="00424F97" w:rsidTr="008A1CA5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424F97" w:rsidRDefault="00924804" w:rsidP="00424F97">
            <w:pPr>
              <w:jc w:val="center"/>
              <w:rPr>
                <w:rFonts w:ascii="Times New Roman" w:hAnsi="Times New Roman" w:cs="Times New Roman"/>
              </w:rPr>
            </w:pPr>
            <w:r w:rsidRPr="00924804">
              <w:rPr>
                <w:rFonts w:ascii="Times New Roman" w:hAnsi="Times New Roman" w:cs="Times New Roman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424F97" w:rsidTr="00990E02">
        <w:tc>
          <w:tcPr>
            <w:tcW w:w="5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tcBorders>
              <w:left w:val="single" w:sz="4" w:space="0" w:color="auto"/>
            </w:tcBorders>
          </w:tcPr>
          <w:p w:rsidR="00424F97" w:rsidRPr="008A1CA5" w:rsidRDefault="008A1CA5">
            <w:pPr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Bill To</w:t>
            </w:r>
          </w:p>
        </w:tc>
      </w:tr>
      <w:tr w:rsidR="00424F97" w:rsidTr="00990E02">
        <w:tc>
          <w:tcPr>
            <w:tcW w:w="5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tcBorders>
              <w:left w:val="single" w:sz="4" w:space="0" w:color="auto"/>
            </w:tcBorders>
          </w:tcPr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BillToAddress1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924804" w:rsidP="00990E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BillToCity</w:t>
            </w:r>
            <w:r>
              <w:rPr>
                <w:rFonts w:ascii="Times New Roman" w:hAnsi="Times New Roman" w:cs="Times New Roman"/>
              </w:rPr>
              <w:t>}</w:t>
            </w:r>
            <w:r w:rsidR="00990E0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BillToProvince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90E02" w:rsidRDefault="00990E02" w:rsidP="00990E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BillToPostCode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90E02" w:rsidRDefault="00990E02" w:rsidP="00990E02">
            <w:pPr>
              <w:rPr>
                <w:rFonts w:ascii="Times New Roman" w:hAnsi="Times New Roman" w:cs="Times New Roman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08"/>
        <w:gridCol w:w="5146"/>
        <w:gridCol w:w="1634"/>
        <w:gridCol w:w="1518"/>
      </w:tblGrid>
      <w:tr w:rsidR="008A2D5C" w:rsidTr="000664C9">
        <w:tc>
          <w:tcPr>
            <w:tcW w:w="1308" w:type="dxa"/>
            <w:tcBorders>
              <w:bottom w:val="single" w:sz="4" w:space="0" w:color="auto"/>
            </w:tcBorders>
          </w:tcPr>
          <w:p w:rsidR="008A2D5C" w:rsidRPr="008A1CA5" w:rsidRDefault="008A2D5C" w:rsidP="00424F97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5146" w:type="dxa"/>
            <w:tcBorders>
              <w:bottom w:val="single" w:sz="4" w:space="0" w:color="auto"/>
            </w:tcBorders>
          </w:tcPr>
          <w:p w:rsidR="008A2D5C" w:rsidRPr="008A1CA5" w:rsidRDefault="008A2D5C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A2D5C" w:rsidRPr="008A1CA5" w:rsidRDefault="008A2D5C" w:rsidP="008A1CA5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Price</w:t>
            </w:r>
            <w:r w:rsidR="008A1CA5">
              <w:rPr>
                <w:rFonts w:ascii="Times New Roman" w:hAnsi="Times New Roman" w:cs="Times New Roman"/>
              </w:rPr>
              <w:t xml:space="preserve"> </w:t>
            </w:r>
            <w:r w:rsidRPr="008A1CA5">
              <w:rPr>
                <w:rFonts w:ascii="Times New Roman" w:hAnsi="Times New Roman" w:cs="Times New Roman"/>
              </w:rPr>
              <w:t>($)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8A2D5C" w:rsidRPr="008A1CA5" w:rsidRDefault="008A2D5C" w:rsidP="008A1CA5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Amount</w:t>
            </w:r>
            <w:r w:rsidR="008A1CA5">
              <w:rPr>
                <w:rFonts w:ascii="Times New Roman" w:hAnsi="Times New Roman" w:cs="Times New Roman"/>
              </w:rPr>
              <w:t xml:space="preserve"> </w:t>
            </w:r>
            <w:r w:rsidRPr="008A1CA5">
              <w:rPr>
                <w:rFonts w:ascii="Times New Roman" w:hAnsi="Times New Roman" w:cs="Times New Roman"/>
              </w:rPr>
              <w:t>($)</w:t>
            </w:r>
          </w:p>
        </w:tc>
      </w:tr>
      <w:tr w:rsidR="008A2D5C" w:rsidTr="000664C9">
        <w:trPr>
          <w:trHeight w:val="294"/>
        </w:trPr>
        <w:tc>
          <w:tcPr>
            <w:tcW w:w="1308" w:type="dxa"/>
            <w:tcBorders>
              <w:bottom w:val="nil"/>
            </w:tcBorders>
            <w:vAlign w:val="center"/>
          </w:tcPr>
          <w:p w:rsidR="008A2D5C" w:rsidRPr="002451DA" w:rsidRDefault="00AF1046" w:rsidP="002451DA">
            <w:pPr>
              <w:rPr>
                <w:rFonts w:ascii="Times New Roman" w:hAnsi="Times New Roman" w:cs="Times New Roman"/>
              </w:rPr>
            </w:pPr>
            <w:r w:rsidRPr="00AF1046">
              <w:rPr>
                <w:rFonts w:ascii="Times New Roman" w:hAnsi="Times New Roman" w:cs="Times New Roman"/>
              </w:rPr>
              <w:t>{LineUnits}</w:t>
            </w:r>
          </w:p>
        </w:tc>
        <w:tc>
          <w:tcPr>
            <w:tcW w:w="5146" w:type="dxa"/>
            <w:tcBorders>
              <w:bottom w:val="nil"/>
            </w:tcBorders>
            <w:vAlign w:val="center"/>
          </w:tcPr>
          <w:p w:rsidR="008A2D5C" w:rsidRPr="002451DA" w:rsidRDefault="000E5FDE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0E5FDE">
              <w:rPr>
                <w:rFonts w:ascii="Times New Roman" w:hAnsi="Times New Roman" w:cs="Times New Roman"/>
              </w:rPr>
              <w:t>{LineDescription}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:rsidR="008A2D5C" w:rsidRPr="002451DA" w:rsidRDefault="001A729A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  <w:r w:rsidRPr="001A729A">
              <w:rPr>
                <w:rFonts w:ascii="Times New Roman" w:hAnsi="Times New Roman" w:cs="Times New Roman"/>
              </w:rPr>
              <w:t>{LinePrice}</w:t>
            </w:r>
          </w:p>
        </w:tc>
        <w:tc>
          <w:tcPr>
            <w:tcW w:w="1518" w:type="dxa"/>
            <w:tcBorders>
              <w:bottom w:val="nil"/>
            </w:tcBorders>
            <w:vAlign w:val="center"/>
          </w:tcPr>
          <w:p w:rsidR="008A2D5C" w:rsidRPr="002451DA" w:rsidRDefault="00AF1046" w:rsidP="002451DA">
            <w:pPr>
              <w:jc w:val="right"/>
              <w:rPr>
                <w:rFonts w:ascii="Times New Roman" w:hAnsi="Times New Roman" w:cs="Times New Roman"/>
              </w:rPr>
            </w:pPr>
            <w:r w:rsidRPr="00AF1046">
              <w:rPr>
                <w:rFonts w:ascii="Times New Roman" w:hAnsi="Times New Roman" w:cs="Times New Roman"/>
              </w:rPr>
              <w:t>{LineTotal}</w:t>
            </w: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A2D5C" w:rsidTr="00476279">
        <w:trPr>
          <w:trHeight w:val="332"/>
        </w:trPr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D5C" w:rsidRPr="002451DA" w:rsidRDefault="008A2D5C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A2D5C" w:rsidRDefault="008A2D5C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2D5C" w:rsidRPr="00EF250A" w:rsidRDefault="008A2D5C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EF250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D5C" w:rsidRPr="000664C9" w:rsidRDefault="00AD27A8" w:rsidP="00F505F8">
            <w:pPr>
              <w:jc w:val="right"/>
              <w:rPr>
                <w:rFonts w:ascii="Times New Roman" w:hAnsi="Times New Roman" w:cs="Times New Roman"/>
              </w:rPr>
            </w:pPr>
            <w:r w:rsidRPr="000664C9">
              <w:rPr>
                <w:rFonts w:ascii="Times New Roman" w:hAnsi="Times New Roman" w:cs="Times New Roman"/>
              </w:rPr>
              <w:t>{Total}</w:t>
            </w:r>
          </w:p>
        </w:tc>
      </w:tr>
      <w:tr w:rsidR="00FF5801" w:rsidTr="000664C9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5801" w:rsidRPr="00EF250A" w:rsidRDefault="00FF5801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5801" w:rsidRPr="00AD27A8" w:rsidRDefault="00FF5801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5801" w:rsidRPr="008A1CA5" w:rsidRDefault="00FF5801" w:rsidP="00FF5801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Invoice paid in full by the patient</w:t>
            </w: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801" w:rsidRPr="00AD27A8" w:rsidRDefault="00FF5801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EF250A" w:rsidRDefault="00EF250A" w:rsidP="00424F97">
      <w:pPr>
        <w:rPr>
          <w:rFonts w:ascii="Times New Roman" w:hAnsi="Times New Roman" w:cs="Times New Roman"/>
        </w:rPr>
      </w:pPr>
    </w:p>
    <w:p w:rsidR="00F505F8" w:rsidRDefault="00F505F8" w:rsidP="00424F97">
      <w:pPr>
        <w:rPr>
          <w:rFonts w:ascii="Times New Roman" w:hAnsi="Times New Roman" w:cs="Times New Roman"/>
        </w:rPr>
      </w:pPr>
    </w:p>
    <w:sectPr w:rsidR="00F5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16" w:rsidRDefault="00D05316" w:rsidP="00424F97">
      <w:pPr>
        <w:spacing w:after="0" w:line="240" w:lineRule="auto"/>
      </w:pPr>
      <w:r>
        <w:separator/>
      </w:r>
    </w:p>
  </w:endnote>
  <w:endnote w:type="continuationSeparator" w:id="0">
    <w:p w:rsidR="00D05316" w:rsidRDefault="00D05316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16" w:rsidRDefault="00D05316" w:rsidP="00424F97">
      <w:pPr>
        <w:spacing w:after="0" w:line="240" w:lineRule="auto"/>
      </w:pPr>
      <w:r>
        <w:separator/>
      </w:r>
    </w:p>
  </w:footnote>
  <w:footnote w:type="continuationSeparator" w:id="0">
    <w:p w:rsidR="00D05316" w:rsidRDefault="00D05316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97"/>
    <w:rsid w:val="000664C9"/>
    <w:rsid w:val="000E5FDE"/>
    <w:rsid w:val="001712C9"/>
    <w:rsid w:val="001A729A"/>
    <w:rsid w:val="00233D0D"/>
    <w:rsid w:val="002451DA"/>
    <w:rsid w:val="003D73D1"/>
    <w:rsid w:val="00411CB7"/>
    <w:rsid w:val="00424F97"/>
    <w:rsid w:val="00476279"/>
    <w:rsid w:val="00534507"/>
    <w:rsid w:val="00595218"/>
    <w:rsid w:val="005B150E"/>
    <w:rsid w:val="006242E5"/>
    <w:rsid w:val="006C51F2"/>
    <w:rsid w:val="007E2F05"/>
    <w:rsid w:val="008A1CA5"/>
    <w:rsid w:val="008A2D5C"/>
    <w:rsid w:val="00924804"/>
    <w:rsid w:val="00990E02"/>
    <w:rsid w:val="00AA3624"/>
    <w:rsid w:val="00AD1EB0"/>
    <w:rsid w:val="00AD27A8"/>
    <w:rsid w:val="00AF1046"/>
    <w:rsid w:val="00B36FDB"/>
    <w:rsid w:val="00B56030"/>
    <w:rsid w:val="00CC763C"/>
    <w:rsid w:val="00D05316"/>
    <w:rsid w:val="00D65DFE"/>
    <w:rsid w:val="00D86B6D"/>
    <w:rsid w:val="00DC2181"/>
    <w:rsid w:val="00E0711C"/>
    <w:rsid w:val="00E272EE"/>
    <w:rsid w:val="00E765C5"/>
    <w:rsid w:val="00EF250A"/>
    <w:rsid w:val="00F505F8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ECACA6-176B-4987-9FBA-5ECF3ACD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22</cp:revision>
  <dcterms:created xsi:type="dcterms:W3CDTF">2017-01-17T15:59:00Z</dcterms:created>
  <dcterms:modified xsi:type="dcterms:W3CDTF">2020-01-28T16:54:00Z</dcterms:modified>
</cp:coreProperties>
</file>