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B779" w14:textId="1D4AA0C7" w:rsidR="00317606" w:rsidRDefault="00317606" w:rsidP="00317606">
      <w:pPr>
        <w:spacing w:after="0" w:line="240" w:lineRule="auto"/>
      </w:pPr>
      <w:r w:rsidRPr="00317606">
        <w:rPr>
          <w:b/>
          <w:bCs/>
        </w:rPr>
        <w:t>PATIENT NAME:</w:t>
      </w:r>
      <w:r>
        <w:t xml:space="preserve"> </w:t>
      </w:r>
      <w:r>
        <w:tab/>
        <w:t xml:space="preserve">{{Patient_Name}} </w:t>
      </w:r>
    </w:p>
    <w:p w14:paraId="15AE7830" w14:textId="2A1A7374" w:rsidR="00317606" w:rsidRDefault="00317606" w:rsidP="00317606">
      <w:pPr>
        <w:spacing w:after="0" w:line="240" w:lineRule="auto"/>
      </w:pPr>
      <w:r w:rsidRPr="00317606">
        <w:rPr>
          <w:b/>
          <w:bCs/>
        </w:rPr>
        <w:t>DOB:</w:t>
      </w:r>
      <w:r>
        <w:t xml:space="preserve">  </w:t>
      </w:r>
      <w:r>
        <w:tab/>
      </w:r>
      <w:r>
        <w:tab/>
      </w:r>
      <w:r>
        <w:tab/>
        <w:t>{{Patient_BirthDate}}</w:t>
      </w:r>
    </w:p>
    <w:p w14:paraId="0E6BFDAD" w14:textId="7BCF4356" w:rsidR="00317606" w:rsidRDefault="00317606" w:rsidP="00317606">
      <w:pPr>
        <w:spacing w:after="0" w:line="240" w:lineRule="auto"/>
      </w:pPr>
      <w:r w:rsidRPr="00317606">
        <w:rPr>
          <w:b/>
          <w:bCs/>
        </w:rPr>
        <w:t>TREATMENT TYPE:</w:t>
      </w:r>
      <w:r>
        <w:t xml:space="preserve"> </w:t>
      </w:r>
      <w:r>
        <w:tab/>
        <w:t xml:space="preserve">{{ServiceName}} </w:t>
      </w:r>
    </w:p>
    <w:p w14:paraId="06EA7E9E" w14:textId="37D6A92E" w:rsidR="00FF5294" w:rsidRDefault="00317606" w:rsidP="00317606">
      <w:pPr>
        <w:spacing w:after="0" w:line="240" w:lineRule="auto"/>
      </w:pPr>
      <w:r w:rsidRPr="00317606">
        <w:rPr>
          <w:b/>
          <w:bCs/>
        </w:rPr>
        <w:t>DOCTOR:</w:t>
      </w:r>
      <w:r>
        <w:t xml:space="preserve"> </w:t>
      </w:r>
      <w:r>
        <w:tab/>
      </w:r>
      <w:r>
        <w:tab/>
        <w:t>{{ServiceProvider_FullName}}, {{ServiceProvider_Position}}</w:t>
      </w:r>
    </w:p>
    <w:p w14:paraId="41252DF7" w14:textId="4516285D" w:rsidR="000F43B7" w:rsidRDefault="000F43B7" w:rsidP="00317606">
      <w:pPr>
        <w:spacing w:after="0" w:line="240" w:lineRule="auto"/>
      </w:pPr>
      <w:r w:rsidRPr="000F43B7">
        <w:rPr>
          <w:b/>
          <w:bCs/>
        </w:rPr>
        <w:t>DATE:</w:t>
      </w:r>
      <w:r>
        <w:tab/>
      </w:r>
      <w:r>
        <w:tab/>
      </w:r>
      <w:r>
        <w:tab/>
        <w:t>{{Appointment_Date}}</w:t>
      </w:r>
    </w:p>
    <w:p w14:paraId="55B655A9" w14:textId="07172BA9" w:rsidR="00317606" w:rsidRDefault="00317606" w:rsidP="00317606">
      <w:pPr>
        <w:spacing w:after="0" w:line="240" w:lineRule="auto"/>
      </w:pPr>
    </w:p>
    <w:p w14:paraId="026C12BA" w14:textId="0802CD0C" w:rsidR="00317606" w:rsidRDefault="00317606" w:rsidP="0031760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720"/>
      </w:tblGrid>
      <w:tr w:rsidR="008E1E39" w14:paraId="443B8EAA" w14:textId="77777777" w:rsidTr="000F43B7">
        <w:trPr>
          <w:trHeight w:val="269"/>
        </w:trPr>
        <w:tc>
          <w:tcPr>
            <w:tcW w:w="38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882EBB" w14:textId="0F26FD51" w:rsidR="008E1E39" w:rsidRPr="00317606" w:rsidRDefault="008E1E39" w:rsidP="00317606">
            <w:pPr>
              <w:rPr>
                <w:b/>
                <w:bCs/>
              </w:rPr>
            </w:pPr>
            <w:r w:rsidRPr="00317606">
              <w:rPr>
                <w:b/>
                <w:bCs/>
              </w:rPr>
              <w:t>Informed Consent Received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9A57" w14:textId="7E124C65" w:rsidR="008E1E39" w:rsidRPr="00317606" w:rsidRDefault="00FA038E" w:rsidP="008E1E39">
            <w:pPr>
              <w:jc w:val="center"/>
            </w:pPr>
            <w:r w:rsidRPr="00FA038E">
              <w:t>{A1}</w:t>
            </w:r>
          </w:p>
        </w:tc>
      </w:tr>
      <w:tr w:rsidR="008E1E39" w14:paraId="573904A7" w14:textId="77777777" w:rsidTr="000F43B7">
        <w:trPr>
          <w:trHeight w:val="269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ED91" w14:textId="41F6A872" w:rsidR="008E1E39" w:rsidRPr="00317606" w:rsidRDefault="008E1E39" w:rsidP="00317606">
            <w:pPr>
              <w:rPr>
                <w:b/>
                <w:bCs/>
              </w:rPr>
            </w:pPr>
            <w:r>
              <w:rPr>
                <w:b/>
                <w:bCs/>
              </w:rPr>
              <w:t>Affected Daily Activities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941C" w14:textId="48336899" w:rsidR="008E1E39" w:rsidRPr="00317606" w:rsidRDefault="00FA038E" w:rsidP="008E1E39">
            <w:pPr>
              <w:jc w:val="center"/>
            </w:pPr>
            <w:r w:rsidRPr="00FA038E">
              <w:t>{A2}</w:t>
            </w:r>
          </w:p>
        </w:tc>
      </w:tr>
      <w:tr w:rsidR="008E1E39" w14:paraId="7DBE68F3" w14:textId="77777777" w:rsidTr="000F43B7">
        <w:trPr>
          <w:trHeight w:val="269"/>
        </w:trPr>
        <w:tc>
          <w:tcPr>
            <w:tcW w:w="38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95798A" w14:textId="02CB6977" w:rsidR="008E1E39" w:rsidRDefault="008E1E39" w:rsidP="00317606">
            <w:pPr>
              <w:rPr>
                <w:b/>
                <w:bCs/>
              </w:rPr>
            </w:pPr>
            <w:r>
              <w:rPr>
                <w:b/>
                <w:bCs/>
              </w:rPr>
              <w:t>Hydro Therapy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7926" w14:textId="36ED41DC" w:rsidR="008E1E39" w:rsidRDefault="00FA038E" w:rsidP="00FA038E">
            <w:pPr>
              <w:jc w:val="center"/>
            </w:pPr>
            <w:r w:rsidRPr="00FA038E">
              <w:t>{A</w:t>
            </w:r>
            <w:r>
              <w:t>3</w:t>
            </w:r>
            <w:r w:rsidRPr="00FA038E">
              <w:t>}</w:t>
            </w:r>
          </w:p>
        </w:tc>
      </w:tr>
    </w:tbl>
    <w:p w14:paraId="3C0CB262" w14:textId="6C93EFA8" w:rsidR="00317606" w:rsidRDefault="00317606" w:rsidP="00317606">
      <w:pPr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720"/>
        <w:gridCol w:w="1710"/>
        <w:gridCol w:w="360"/>
        <w:gridCol w:w="720"/>
        <w:gridCol w:w="797"/>
        <w:gridCol w:w="1003"/>
        <w:gridCol w:w="360"/>
        <w:gridCol w:w="270"/>
        <w:gridCol w:w="2430"/>
        <w:gridCol w:w="360"/>
      </w:tblGrid>
      <w:tr w:rsidR="00195355" w14:paraId="5677FB21" w14:textId="34CBBCAB" w:rsidTr="004E4309">
        <w:trPr>
          <w:trHeight w:val="351"/>
        </w:trPr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F5D84E" w14:textId="742332C9" w:rsidR="00195355" w:rsidRPr="008E1E39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 w:rsidRPr="008E1E39">
              <w:rPr>
                <w:b/>
                <w:bCs/>
                <w:sz w:val="20"/>
                <w:szCs w:val="20"/>
              </w:rPr>
              <w:t>Pain Scale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6DEE3" w14:textId="77777777" w:rsidR="00195355" w:rsidRPr="008E1E39" w:rsidRDefault="00195355" w:rsidP="008E1E3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62E661" w14:textId="51B86068" w:rsidR="00195355" w:rsidRPr="008E1E39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 Info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674D17" w14:textId="77777777" w:rsid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04C8" w14:textId="13BBAEC6" w:rsidR="00195355" w:rsidRP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 w:rsidRPr="00195355">
              <w:rPr>
                <w:b/>
                <w:bCs/>
                <w:sz w:val="20"/>
                <w:szCs w:val="20"/>
              </w:rPr>
              <w:t>Areas Treated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E15CE" w14:textId="2C7E4C6B" w:rsidR="00195355" w:rsidRP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1B016" w14:textId="37F9710E" w:rsidR="00195355" w:rsidRPr="00195355" w:rsidRDefault="00195355" w:rsidP="0019535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Focus of Treatment</w:t>
            </w:r>
          </w:p>
        </w:tc>
      </w:tr>
      <w:tr w:rsidR="00753A54" w14:paraId="26F4E66F" w14:textId="4C9CE5CD" w:rsidTr="004E4309">
        <w:tc>
          <w:tcPr>
            <w:tcW w:w="450" w:type="dxa"/>
            <w:tcBorders>
              <w:top w:val="single" w:sz="4" w:space="0" w:color="auto"/>
            </w:tcBorders>
          </w:tcPr>
          <w:p w14:paraId="5A8AA7EA" w14:textId="3EC69E86" w:rsidR="00753A54" w:rsidRDefault="00753A54" w:rsidP="00753A54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auto"/>
              <w:right w:val="nil"/>
            </w:tcBorders>
          </w:tcPr>
          <w:p w14:paraId="14589FBE" w14:textId="028D0339" w:rsidR="00753A54" w:rsidRDefault="00753A54" w:rsidP="00753A54">
            <w:pPr>
              <w:jc w:val="center"/>
            </w:pPr>
            <w:r w:rsidRPr="00097E09">
              <w:t>{B1}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26EF2C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851C7" w14:textId="486B0646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Cervical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CF01A" w14:textId="77FBEEBC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D799DA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73925" w14:textId="2ED25092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Upper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2AD8" w14:textId="3B8A7912" w:rsidR="00753A54" w:rsidRPr="00195355" w:rsidRDefault="00591BBF" w:rsidP="00753A54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B8D65E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C5E4" w14:textId="6125DFB6" w:rsidR="00753A54" w:rsidRPr="004E4309" w:rsidRDefault="00753A54" w:rsidP="00753A54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Stress Reduction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Pain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8D0F3" w14:textId="75A8D472" w:rsidR="00753A54" w:rsidRPr="004E4309" w:rsidRDefault="005D23BE" w:rsidP="00753A54">
            <w:pPr>
              <w:rPr>
                <w:sz w:val="20"/>
                <w:szCs w:val="20"/>
              </w:rPr>
            </w:pPr>
            <w:r w:rsidRPr="005D23BE">
              <w:rPr>
                <w:sz w:val="20"/>
                <w:szCs w:val="20"/>
              </w:rPr>
              <w:t>{G1</w:t>
            </w:r>
          </w:p>
        </w:tc>
      </w:tr>
      <w:tr w:rsidR="00753A54" w14:paraId="7D6BCFEC" w14:textId="4AE4CE32" w:rsidTr="004E4309">
        <w:tc>
          <w:tcPr>
            <w:tcW w:w="450" w:type="dxa"/>
          </w:tcPr>
          <w:p w14:paraId="2BD9401A" w14:textId="64BC3F76" w:rsidR="00753A54" w:rsidRDefault="00753A54" w:rsidP="00753A54">
            <w:pPr>
              <w:jc w:val="center"/>
            </w:pPr>
            <w:r>
              <w:t>2</w:t>
            </w:r>
          </w:p>
        </w:tc>
        <w:tc>
          <w:tcPr>
            <w:tcW w:w="630" w:type="dxa"/>
            <w:tcBorders>
              <w:right w:val="nil"/>
            </w:tcBorders>
          </w:tcPr>
          <w:p w14:paraId="487CF911" w14:textId="76C15062" w:rsidR="00753A54" w:rsidRDefault="00753A54" w:rsidP="00753A54">
            <w:pPr>
              <w:jc w:val="center"/>
            </w:pPr>
            <w:r w:rsidRPr="00097E09">
              <w:t>{B2}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F94781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51A1D" w14:textId="2EF07D38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Thoracic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C716AF" w14:textId="18E6D8B7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</w:t>
            </w:r>
            <w:r w:rsidR="005B0734"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A59087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0FF4A" w14:textId="5569C808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Lower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00180" w14:textId="427803D3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D93F84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B68A2" w14:textId="09492379" w:rsidR="00753A54" w:rsidRPr="004E4309" w:rsidRDefault="00753A54" w:rsidP="00753A54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ROM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Improv</w:t>
            </w:r>
            <w:r>
              <w:rPr>
                <w:sz w:val="20"/>
                <w:szCs w:val="20"/>
              </w:rPr>
              <w:t xml:space="preserve">e </w:t>
            </w: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73EC9" w14:textId="0BDA5186" w:rsidR="00753A54" w:rsidRPr="004E4309" w:rsidRDefault="005D23BE" w:rsidP="0075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{G2</w:t>
            </w:r>
          </w:p>
        </w:tc>
      </w:tr>
      <w:tr w:rsidR="00753A54" w14:paraId="6BA54383" w14:textId="64C09110" w:rsidTr="004E4309">
        <w:tc>
          <w:tcPr>
            <w:tcW w:w="450" w:type="dxa"/>
          </w:tcPr>
          <w:p w14:paraId="34910A22" w14:textId="24DB8855" w:rsidR="00753A54" w:rsidRDefault="00753A54" w:rsidP="00753A54">
            <w:pPr>
              <w:jc w:val="center"/>
            </w:pPr>
            <w:r>
              <w:t>3</w:t>
            </w:r>
          </w:p>
        </w:tc>
        <w:tc>
          <w:tcPr>
            <w:tcW w:w="630" w:type="dxa"/>
            <w:tcBorders>
              <w:right w:val="nil"/>
            </w:tcBorders>
          </w:tcPr>
          <w:p w14:paraId="3B3E99F6" w14:textId="7135C606" w:rsidR="00753A54" w:rsidRDefault="00753A54" w:rsidP="00753A54">
            <w:pPr>
              <w:jc w:val="center"/>
            </w:pPr>
            <w:r w:rsidRPr="00097E09">
              <w:t>{B3}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413491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F2D04" w14:textId="5B00AA7A" w:rsidR="00753A54" w:rsidRDefault="00753A54" w:rsidP="00753A54">
            <w:r w:rsidRPr="008E1E39">
              <w:rPr>
                <w:sz w:val="20"/>
                <w:szCs w:val="20"/>
              </w:rPr>
              <w:t>Lumbar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57CB83" w14:textId="6B14B148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</w:t>
            </w:r>
            <w:r w:rsidR="005B0734"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198FB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7B3A1" w14:textId="562BB053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207A0" w14:textId="1DB36D7D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C14639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0C17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14:paraId="4A8A102B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1846263F" w14:textId="2D9B170A" w:rsidTr="004E4309">
        <w:tc>
          <w:tcPr>
            <w:tcW w:w="450" w:type="dxa"/>
          </w:tcPr>
          <w:p w14:paraId="78BC15F1" w14:textId="36BDC139" w:rsidR="00753A54" w:rsidRDefault="00753A54" w:rsidP="00753A54">
            <w:pPr>
              <w:jc w:val="center"/>
            </w:pPr>
            <w:r>
              <w:t>4</w:t>
            </w:r>
          </w:p>
        </w:tc>
        <w:tc>
          <w:tcPr>
            <w:tcW w:w="630" w:type="dxa"/>
            <w:tcBorders>
              <w:right w:val="nil"/>
            </w:tcBorders>
          </w:tcPr>
          <w:p w14:paraId="62A2BD54" w14:textId="4C9EE8C8" w:rsidR="00753A54" w:rsidRDefault="00753A54" w:rsidP="00753A54">
            <w:pPr>
              <w:jc w:val="center"/>
            </w:pPr>
            <w:r w:rsidRPr="00097E09">
              <w:t>{B4}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B389DF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E2F4D" w14:textId="77777777" w:rsidR="00753A54" w:rsidRDefault="00753A54" w:rsidP="00753A54">
            <w:pPr>
              <w:jc w:val="right"/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546B0" w14:textId="77777777" w:rsidR="00753A54" w:rsidRDefault="00753A54" w:rsidP="00753A54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A062D7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BE14A" w14:textId="39CECADD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Back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597599" w14:textId="3DBFF032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CE0F4A" w14:textId="77777777" w:rsidR="00753A54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8BEA71D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1CFB72C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61806CA5" w14:textId="08B2D2FA" w:rsidTr="004E4309">
        <w:tc>
          <w:tcPr>
            <w:tcW w:w="450" w:type="dxa"/>
          </w:tcPr>
          <w:p w14:paraId="7AB35274" w14:textId="28AA6B98" w:rsidR="00753A54" w:rsidRDefault="00753A54" w:rsidP="00753A54">
            <w:pPr>
              <w:jc w:val="center"/>
            </w:pPr>
            <w:r>
              <w:t>5</w:t>
            </w:r>
          </w:p>
        </w:tc>
        <w:tc>
          <w:tcPr>
            <w:tcW w:w="630" w:type="dxa"/>
            <w:tcBorders>
              <w:right w:val="nil"/>
            </w:tcBorders>
          </w:tcPr>
          <w:p w14:paraId="4C6F363C" w14:textId="075531A7" w:rsidR="00753A54" w:rsidRDefault="00753A54" w:rsidP="00753A54">
            <w:pPr>
              <w:jc w:val="center"/>
            </w:pPr>
            <w:r w:rsidRPr="00097E09">
              <w:t>{B5}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EB9E85" w14:textId="77777777" w:rsidR="00753A54" w:rsidRDefault="00753A54" w:rsidP="00753A54">
            <w:pPr>
              <w:jc w:val="right"/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AB296" w14:textId="6AE8A227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  <w:r w:rsidRPr="00195355">
              <w:rPr>
                <w:b/>
                <w:bCs/>
                <w:sz w:val="20"/>
                <w:szCs w:val="20"/>
              </w:rPr>
              <w:t>Affected Joints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DCDF77" w14:textId="77777777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25CD8" w14:textId="65183CB0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Hip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27132E" w14:textId="35E8C599" w:rsidR="00753A54" w:rsidRPr="00195355" w:rsidRDefault="00591BBF" w:rsidP="00591BBF">
            <w:pPr>
              <w:jc w:val="center"/>
              <w:rPr>
                <w:b/>
                <w:bCs/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2F43B2" w14:textId="77777777" w:rsidR="00753A54" w:rsidRPr="00195355" w:rsidRDefault="00753A54" w:rsidP="00753A5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6ED7018" w14:textId="77777777" w:rsidR="00753A54" w:rsidRPr="004E4309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F5478F1" w14:textId="77777777" w:rsidR="00753A54" w:rsidRPr="004E4309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53A54" w14:paraId="4B713ED3" w14:textId="76B09143" w:rsidTr="004E4309">
        <w:tc>
          <w:tcPr>
            <w:tcW w:w="450" w:type="dxa"/>
          </w:tcPr>
          <w:p w14:paraId="2ED7D3AE" w14:textId="2CEE6F6D" w:rsidR="00753A54" w:rsidRDefault="00753A54" w:rsidP="00753A54">
            <w:pPr>
              <w:jc w:val="center"/>
            </w:pPr>
            <w:r>
              <w:t>6</w:t>
            </w:r>
          </w:p>
        </w:tc>
        <w:tc>
          <w:tcPr>
            <w:tcW w:w="630" w:type="dxa"/>
            <w:tcBorders>
              <w:right w:val="nil"/>
            </w:tcBorders>
          </w:tcPr>
          <w:p w14:paraId="28E09999" w14:textId="6A5E83D8" w:rsidR="00753A54" w:rsidRDefault="00753A54" w:rsidP="00753A54">
            <w:pPr>
              <w:jc w:val="center"/>
            </w:pPr>
            <w:r w:rsidRPr="00097E09">
              <w:t>{B6}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6FCDC2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81340" w14:textId="7899B0B4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Glenohumeral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FD50FD" w14:textId="13E1F7F7" w:rsidR="00753A54" w:rsidRDefault="002A0C82" w:rsidP="00753A54">
            <w:pPr>
              <w:jc w:val="center"/>
            </w:pPr>
            <w:r>
              <w:t>{</w:t>
            </w:r>
            <w:r w:rsidR="005B0734">
              <w:t>D1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4E4213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9E96E" w14:textId="3B1372BE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Neck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0A7C6" w14:textId="6C9832E6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475361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1D623A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EC19DC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501451DB" w14:textId="14CE4DBC" w:rsidTr="004E4309">
        <w:tc>
          <w:tcPr>
            <w:tcW w:w="450" w:type="dxa"/>
          </w:tcPr>
          <w:p w14:paraId="7D63E81D" w14:textId="52356DD5" w:rsidR="00753A54" w:rsidRDefault="00753A54" w:rsidP="00753A54">
            <w:pPr>
              <w:jc w:val="center"/>
            </w:pPr>
            <w:r>
              <w:t>7</w:t>
            </w:r>
          </w:p>
        </w:tc>
        <w:tc>
          <w:tcPr>
            <w:tcW w:w="630" w:type="dxa"/>
            <w:tcBorders>
              <w:right w:val="nil"/>
            </w:tcBorders>
          </w:tcPr>
          <w:p w14:paraId="7CCC98F1" w14:textId="46F4EDCE" w:rsidR="00753A54" w:rsidRDefault="00753A54" w:rsidP="00753A54">
            <w:pPr>
              <w:jc w:val="center"/>
            </w:pPr>
            <w:r w:rsidRPr="00097E09">
              <w:t>{B7}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6D98B4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5C8E8" w14:textId="00C392C8" w:rsidR="00753A54" w:rsidRDefault="00753A54" w:rsidP="00753A54">
            <w:r w:rsidRPr="008E1E39">
              <w:rPr>
                <w:sz w:val="20"/>
                <w:szCs w:val="20"/>
              </w:rPr>
              <w:t>Elbow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2C305" w14:textId="5EF28C48" w:rsidR="00753A54" w:rsidRDefault="002A0C82" w:rsidP="00753A54">
            <w:pPr>
              <w:jc w:val="center"/>
            </w:pPr>
            <w:r>
              <w:t>{</w:t>
            </w:r>
            <w:r w:rsidR="005B0734">
              <w:t>D2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4C5CFF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F84AB" w14:textId="4F531C44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Shoulders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F3945" w14:textId="73115CF3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27CB6BC" w14:textId="77777777" w:rsidR="00753A54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7A5FF0A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988DD91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24F072F8" w14:textId="22A8ED54" w:rsidTr="004E4309">
        <w:tc>
          <w:tcPr>
            <w:tcW w:w="450" w:type="dxa"/>
          </w:tcPr>
          <w:p w14:paraId="0AAF8948" w14:textId="66C357EC" w:rsidR="00753A54" w:rsidRDefault="00753A54" w:rsidP="00753A54">
            <w:pPr>
              <w:jc w:val="center"/>
            </w:pPr>
            <w:r>
              <w:t>8</w:t>
            </w:r>
          </w:p>
        </w:tc>
        <w:tc>
          <w:tcPr>
            <w:tcW w:w="630" w:type="dxa"/>
            <w:tcBorders>
              <w:right w:val="nil"/>
            </w:tcBorders>
          </w:tcPr>
          <w:p w14:paraId="0B3254EB" w14:textId="3D53C6BC" w:rsidR="00753A54" w:rsidRDefault="00753A54" w:rsidP="00753A54">
            <w:pPr>
              <w:jc w:val="center"/>
            </w:pPr>
            <w:r w:rsidRPr="00097E09">
              <w:t>{B8}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C4755A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B1590" w14:textId="69E2A1C0" w:rsidR="00753A54" w:rsidRDefault="00753A54" w:rsidP="00753A54">
            <w:r w:rsidRPr="008E1E39">
              <w:rPr>
                <w:sz w:val="20"/>
                <w:szCs w:val="20"/>
              </w:rPr>
              <w:t>Wrist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FAB4F8" w14:textId="19FC7FEC" w:rsidR="00753A54" w:rsidRDefault="002A0C82" w:rsidP="00753A54">
            <w:pPr>
              <w:jc w:val="center"/>
            </w:pPr>
            <w:r>
              <w:t>{</w:t>
            </w:r>
            <w:r w:rsidR="005B0734">
              <w:t>D3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878A85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7B097" w14:textId="43762CB2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Abdominals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DED58" w14:textId="1FD798F2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54A4D8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1B30DA8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5A56756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03D6DDD4" w14:textId="757A3471" w:rsidTr="004E4309">
        <w:tc>
          <w:tcPr>
            <w:tcW w:w="450" w:type="dxa"/>
            <w:tcBorders>
              <w:bottom w:val="single" w:sz="4" w:space="0" w:color="auto"/>
            </w:tcBorders>
          </w:tcPr>
          <w:p w14:paraId="1166623B" w14:textId="6F10E6E0" w:rsidR="00753A54" w:rsidRDefault="00753A54" w:rsidP="00753A54">
            <w:pPr>
              <w:jc w:val="center"/>
            </w:pPr>
            <w:r>
              <w:t>9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</w:tcPr>
          <w:p w14:paraId="1FD32FA0" w14:textId="51FBFE66" w:rsidR="00753A54" w:rsidRDefault="00753A54" w:rsidP="00753A54">
            <w:pPr>
              <w:jc w:val="center"/>
            </w:pPr>
            <w:r w:rsidRPr="00097E09">
              <w:t>{B9}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5F928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0C5B5" w14:textId="36642B34" w:rsidR="00753A54" w:rsidRDefault="00753A54" w:rsidP="00753A54">
            <w:r w:rsidRPr="008E1E39">
              <w:rPr>
                <w:sz w:val="20"/>
                <w:szCs w:val="20"/>
              </w:rPr>
              <w:t>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D073C" w14:textId="06C44B71" w:rsidR="00753A54" w:rsidRDefault="002A0C82" w:rsidP="00753A54">
            <w:pPr>
              <w:jc w:val="center"/>
            </w:pPr>
            <w:r>
              <w:t>{</w:t>
            </w:r>
            <w:r w:rsidR="005B0734">
              <w:t>D4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8602E4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2CFA7" w14:textId="4E696C55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Chest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10148" w14:textId="5846B05F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D6A58A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0A43E25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C3AC9F6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51E7B386" w14:textId="2662C666" w:rsidTr="004E430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136D9C56" w14:textId="76762006" w:rsidR="00753A54" w:rsidRDefault="00753A54" w:rsidP="00753A54">
            <w:pPr>
              <w:jc w:val="center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134916" w14:textId="243FD6EF" w:rsidR="00753A54" w:rsidRDefault="00753A54" w:rsidP="001E087F">
            <w:pPr>
              <w:jc w:val="center"/>
            </w:pPr>
            <w:r w:rsidRPr="00097E09">
              <w:t>{B0}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93940F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8FF49" w14:textId="3BDA30C6" w:rsidR="00753A54" w:rsidRDefault="00753A54" w:rsidP="00753A54">
            <w:r w:rsidRPr="008E1E39">
              <w:rPr>
                <w:sz w:val="20"/>
                <w:szCs w:val="20"/>
              </w:rPr>
              <w:t>Knee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0082C9" w14:textId="338EE533" w:rsidR="00753A54" w:rsidRDefault="002A0C82" w:rsidP="00753A54">
            <w:pPr>
              <w:jc w:val="center"/>
            </w:pPr>
            <w:r>
              <w:t>{</w:t>
            </w:r>
            <w:r w:rsidR="005B0734">
              <w:t>D5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E1A439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ACB3C" w14:textId="206B5275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2EC42" w14:textId="38338324" w:rsidR="00753A54" w:rsidRPr="00195355" w:rsidRDefault="009B0B9A" w:rsidP="009B0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F957AC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586C0F8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661FD6A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195355" w14:paraId="58C35B6F" w14:textId="6843947C" w:rsidTr="004E4309">
        <w:tc>
          <w:tcPr>
            <w:tcW w:w="450" w:type="dxa"/>
            <w:tcBorders>
              <w:top w:val="single" w:sz="4" w:space="0" w:color="auto"/>
              <w:bottom w:val="nil"/>
              <w:right w:val="nil"/>
            </w:tcBorders>
          </w:tcPr>
          <w:p w14:paraId="1FCB544D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DDDD8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E4996F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F1BBB" w14:textId="2C23235D" w:rsidR="00195355" w:rsidRPr="008E1E39" w:rsidRDefault="00195355" w:rsidP="00195355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Ankle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797B1" w14:textId="0BFBA362" w:rsidR="00195355" w:rsidRDefault="002A0C82" w:rsidP="00195355">
            <w:pPr>
              <w:jc w:val="center"/>
            </w:pPr>
            <w:r>
              <w:t>{</w:t>
            </w:r>
            <w:r w:rsidR="005B0734">
              <w:t>D6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B7651B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32AB9" w14:textId="47855BB7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Scalp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E9604A" w14:textId="46F8E0C9" w:rsidR="00195355" w:rsidRPr="00195355" w:rsidRDefault="009B0B9A" w:rsidP="009B0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941450" w14:textId="77777777" w:rsid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5DCD8BD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03A4561B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02E35739" w14:textId="5288035A" w:rsidTr="004E430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67B66FEA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F060E9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C2C2FC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EE616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D97BD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02D48C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A0E31D" w14:textId="157C67D1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Arm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or </w:t>
            </w:r>
            <w:r w:rsidRPr="00195355">
              <w:rPr>
                <w:sz w:val="20"/>
                <w:szCs w:val="20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5AABA" w14:textId="73E57B46" w:rsidR="00195355" w:rsidRPr="00195355" w:rsidRDefault="00591BBF" w:rsidP="009B0B9A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</w:t>
            </w:r>
            <w:r w:rsidR="009B0B9A">
              <w:rPr>
                <w:sz w:val="20"/>
                <w:szCs w:val="20"/>
              </w:rPr>
              <w:t>F3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C6E5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0B4941D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6F580B7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7AEC650B" w14:textId="5357D155" w:rsidTr="004E430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239645AE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6FBE6F9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D8B23B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3A37C2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79DB66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E2D4AA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33EE" w14:textId="5554222B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Leg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or </w:t>
            </w:r>
            <w:r w:rsidRPr="00195355">
              <w:rPr>
                <w:sz w:val="20"/>
                <w:szCs w:val="20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617D1" w14:textId="4F94BB13" w:rsidR="00195355" w:rsidRPr="00195355" w:rsidRDefault="009B0B9A" w:rsidP="0073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129A27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BD2102B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B069673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0FE33031" w14:textId="76C69B2E" w:rsidTr="003B7894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7C9E4E6B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334B5E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DF2F97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31708C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B789A5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28502A" w14:textId="77777777" w:rsidR="00195355" w:rsidRDefault="00195355" w:rsidP="00195355">
            <w:pPr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83134" w14:textId="7360FA50" w:rsidR="00195355" w:rsidRPr="00195355" w:rsidRDefault="00195355" w:rsidP="003B789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Other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4587A" w14:textId="7EBA7401" w:rsidR="00195355" w:rsidRPr="00195355" w:rsidRDefault="003B7894" w:rsidP="009848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{EOTHER}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4E9F9E6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1B8565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C3C3902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</w:tbl>
    <w:p w14:paraId="3376C6BD" w14:textId="63525DF2" w:rsidR="00317606" w:rsidRDefault="008E1E39" w:rsidP="00317606">
      <w:pPr>
        <w:spacing w:after="0" w:line="240" w:lineRule="auto"/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74"/>
        <w:gridCol w:w="882"/>
        <w:gridCol w:w="1323"/>
        <w:gridCol w:w="882"/>
        <w:gridCol w:w="441"/>
        <w:gridCol w:w="331"/>
        <w:gridCol w:w="2976"/>
        <w:gridCol w:w="441"/>
      </w:tblGrid>
      <w:tr w:rsidR="004E4309" w:rsidRPr="00195355" w14:paraId="561B0BCB" w14:textId="77777777" w:rsidTr="004E4309">
        <w:trPr>
          <w:trHeight w:val="351"/>
        </w:trPr>
        <w:tc>
          <w:tcPr>
            <w:tcW w:w="25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09ED94" w14:textId="70418D3F" w:rsidR="004E4309" w:rsidRPr="008E1E39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Techniques Used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CEC2CD2" w14:textId="77777777" w:rsidR="004E4309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0370C" w14:textId="182860A1" w:rsidR="004E4309" w:rsidRPr="00195355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Amount of Pressure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0CCC17E" w14:textId="77777777" w:rsidR="004E4309" w:rsidRPr="00195355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7DB76" w14:textId="5725FA40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Client’s Reaction / Feedback</w:t>
            </w:r>
          </w:p>
        </w:tc>
      </w:tr>
      <w:tr w:rsidR="004E4309" w:rsidRPr="004E4309" w14:paraId="26BBB0BE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040FD" w14:textId="346F98D7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Swedish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EA0660" w14:textId="7AD662B3" w:rsidR="004E4309" w:rsidRDefault="00220869" w:rsidP="00020771">
            <w:pPr>
              <w:jc w:val="center"/>
            </w:pPr>
            <w:r w:rsidRPr="00220869">
              <w:t>{H1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90349E6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6B8CB" w14:textId="37101E31" w:rsidR="004E4309" w:rsidRPr="00195355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Deep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Tissue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5C4573" w14:textId="1F521A7B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 w:rsidRPr="00FD3965">
              <w:rPr>
                <w:sz w:val="20"/>
                <w:szCs w:val="20"/>
              </w:rPr>
              <w:t>{L1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32E1107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07359" w14:textId="7BCDEC5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6154A" w14:textId="4FE5EFC1" w:rsidR="004E4309" w:rsidRPr="004E4309" w:rsidRDefault="00503171" w:rsidP="00020771">
            <w:pPr>
              <w:rPr>
                <w:sz w:val="20"/>
                <w:szCs w:val="20"/>
              </w:rPr>
            </w:pPr>
            <w:r w:rsidRPr="00503171">
              <w:rPr>
                <w:sz w:val="20"/>
                <w:szCs w:val="20"/>
              </w:rPr>
              <w:t>{M1</w:t>
            </w:r>
          </w:p>
        </w:tc>
      </w:tr>
      <w:tr w:rsidR="004E4309" w:rsidRPr="004E4309" w14:paraId="326200D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84257" w14:textId="213FDFE5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Thai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Oil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95CADC" w14:textId="6B19F77B" w:rsidR="004E4309" w:rsidRDefault="00220869" w:rsidP="00220869">
            <w:pPr>
              <w:jc w:val="center"/>
            </w:pPr>
            <w:r w:rsidRPr="00220869">
              <w:t>{H</w:t>
            </w:r>
            <w: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E94502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4007F" w14:textId="091CE9EE" w:rsidR="004E4309" w:rsidRPr="00195355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Moderate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Pressure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EC8B" w14:textId="70B6F3C7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{L2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7365343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4DEBF" w14:textId="54B93207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Stress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822214" w14:textId="620A17D8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{M2</w:t>
            </w:r>
          </w:p>
        </w:tc>
      </w:tr>
      <w:tr w:rsidR="004E4309" w:rsidRPr="004E4309" w14:paraId="0BC1247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C69B41" w14:textId="0A5C8EC0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Thai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F0F71" w14:textId="2BB751A0" w:rsidR="004E4309" w:rsidRDefault="00220869" w:rsidP="00220869">
            <w:pPr>
              <w:jc w:val="center"/>
            </w:pPr>
            <w:r w:rsidRPr="00220869">
              <w:t>{H</w:t>
            </w:r>
            <w: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8401B3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123E3" w14:textId="11A5F20D" w:rsidR="004E4309" w:rsidRPr="00195355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Light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Pressure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AA590" w14:textId="64482E5B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09E66F1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01F64" w14:textId="5FC10B3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Muscle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1220" w14:textId="42C2DACE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{M3</w:t>
            </w:r>
          </w:p>
        </w:tc>
      </w:tr>
      <w:tr w:rsidR="004E4309" w:rsidRPr="004E4309" w14:paraId="2E14101A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02CEB" w14:textId="0AF7432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Ashiatsu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E7DE62" w14:textId="03BAA248" w:rsidR="004E4309" w:rsidRDefault="00220869" w:rsidP="00220869">
            <w:pPr>
              <w:jc w:val="center"/>
            </w:pPr>
            <w:r w:rsidRPr="00220869">
              <w:t>{H</w:t>
            </w:r>
            <w: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C4B131E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9449B" w14:textId="491BFD24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9DEEE" w14:textId="26439F30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182A043D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15F58" w14:textId="0BD7FA33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Increase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ROM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37BE0" w14:textId="2CFED573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{M4</w:t>
            </w:r>
          </w:p>
        </w:tc>
      </w:tr>
      <w:tr w:rsidR="004E4309" w:rsidRPr="004E4309" w14:paraId="4BEF7A4F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F6671" w14:textId="2A7D29D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Lymphatic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Drainage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A731C" w14:textId="05E2C211" w:rsidR="004E4309" w:rsidRPr="009A5B99" w:rsidRDefault="00220869" w:rsidP="00220869">
            <w:pPr>
              <w:rPr>
                <w:bCs/>
                <w:sz w:val="20"/>
                <w:szCs w:val="20"/>
              </w:rPr>
            </w:pPr>
            <w:r w:rsidRPr="009A5B99">
              <w:t>{H5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5DEE5D1" w14:textId="77777777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36B4D" w14:textId="51CB16FC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0D843C9" w14:textId="77777777" w:rsidR="004E4309" w:rsidRPr="00195355" w:rsidRDefault="004E4309" w:rsidP="0002077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3AD558D" w14:textId="77777777" w:rsidR="004E4309" w:rsidRPr="00195355" w:rsidRDefault="004E4309" w:rsidP="0002077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7F2C5" w14:textId="77A6395C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91C4D" w14:textId="3535D9A1" w:rsidR="004E4309" w:rsidRPr="00931957" w:rsidRDefault="00A1189D" w:rsidP="00020771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{M5</w:t>
            </w:r>
          </w:p>
        </w:tc>
      </w:tr>
      <w:tr w:rsidR="004E4309" w:rsidRPr="004E4309" w14:paraId="17938AE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3F55A" w14:textId="2D4F5DE9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Stroking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85092" w14:textId="7C19CD22" w:rsidR="004E4309" w:rsidRDefault="00220869" w:rsidP="00220869">
            <w:pPr>
              <w:jc w:val="center"/>
            </w:pPr>
            <w:r w:rsidRPr="00220869">
              <w:t>{H</w:t>
            </w:r>
            <w: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017A07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3F49B" w14:textId="773D9144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C7BD66A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35DDA74E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82C7C" w14:textId="3EF37F8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Posture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Improvement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7F6006" w14:textId="3A82A2DC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{M6</w:t>
            </w:r>
          </w:p>
        </w:tc>
      </w:tr>
      <w:tr w:rsidR="004E4309" w:rsidRPr="004E4309" w14:paraId="5913F0DE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415F6" w14:textId="4BEBE501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Rocking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B3CA2" w14:textId="11415681" w:rsidR="004E4309" w:rsidRDefault="00220869" w:rsidP="00220869">
            <w:pPr>
              <w:jc w:val="center"/>
            </w:pPr>
            <w:r w:rsidRPr="00220869">
              <w:t>{H</w:t>
            </w:r>
            <w: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F21EA85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B7B8" w14:textId="0FFAE819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24B1204" w14:textId="0B3EAC56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4FF0D2D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95C7F" w14:textId="11F1A961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Ten</w:t>
            </w:r>
            <w:r>
              <w:rPr>
                <w:sz w:val="20"/>
                <w:szCs w:val="20"/>
              </w:rPr>
              <w:t>s</w:t>
            </w:r>
            <w:r w:rsidRPr="004E4309">
              <w:rPr>
                <w:sz w:val="20"/>
                <w:szCs w:val="20"/>
              </w:rPr>
              <w:t>ion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E7CBB" w14:textId="425F078B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{M7</w:t>
            </w:r>
          </w:p>
        </w:tc>
      </w:tr>
      <w:tr w:rsidR="004E4309" w:rsidRPr="004E4309" w14:paraId="0E4F14D7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C53CE" w14:textId="0CC2C40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Effleurage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7F9E7" w14:textId="2A836019" w:rsidR="004E4309" w:rsidRDefault="00220869" w:rsidP="00220869">
            <w:pPr>
              <w:jc w:val="center"/>
            </w:pPr>
            <w:r w:rsidRPr="00220869">
              <w:t>{H</w:t>
            </w:r>
            <w: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03AD455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08A50" w14:textId="27A6CD71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5F6D2D7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903494B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F64C9" w14:textId="4C2EEF0F" w:rsidR="004E4309" w:rsidRPr="004E4309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Stiffness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A691B" w14:textId="68573828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{M8</w:t>
            </w:r>
          </w:p>
        </w:tc>
      </w:tr>
      <w:tr w:rsidR="004E4309" w:rsidRPr="004E4309" w14:paraId="25CC9E30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4277" w14:textId="3CFC2899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Petrissage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059836" w14:textId="6221D1B2" w:rsidR="004E4309" w:rsidRDefault="00220869" w:rsidP="00220869">
            <w:pPr>
              <w:jc w:val="center"/>
            </w:pPr>
            <w:r w:rsidRPr="00220869">
              <w:t>{H</w:t>
            </w:r>
            <w: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BAD2650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3849B" w14:textId="45243108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08231B55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45DC4A5E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DE4B9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</w:tcBorders>
          </w:tcPr>
          <w:p w14:paraId="28DC4841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288A0D3C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D503C" w14:textId="1EBAC1D3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Trigger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Point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5BDB80" w14:textId="144036B4" w:rsidR="004E4309" w:rsidRDefault="00220869" w:rsidP="00220869">
            <w:pPr>
              <w:jc w:val="center"/>
            </w:pPr>
            <w:r w:rsidRPr="00220869">
              <w:t>{</w:t>
            </w:r>
            <w:r>
              <w:t>K</w:t>
            </w:r>
            <w:r w:rsidRPr="00220869"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D007ED7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EC091" w14:textId="1879D69A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BFE58F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27A6B5F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1A0C410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4F8E7E24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F597ACD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A8EB0" w14:textId="7DAA6F46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Pressure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Points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0D240" w14:textId="6557D0F0" w:rsidR="004E4309" w:rsidRDefault="00F10026" w:rsidP="00220869">
            <w:pPr>
              <w:jc w:val="center"/>
            </w:pPr>
            <w:r w:rsidRPr="00220869">
              <w:t>{</w:t>
            </w:r>
            <w:r>
              <w:t>K2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747EB2B2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A4183" w14:textId="152A8B7E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7D01954" w14:textId="7E66260C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5688414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9FE7EE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22916842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52D039C9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8E79B" w14:textId="1C1ECFA7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Joint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Mobilization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A1D0B" w14:textId="69611AFC" w:rsidR="004E4309" w:rsidRDefault="00F10026" w:rsidP="00020771">
            <w:pPr>
              <w:jc w:val="center"/>
            </w:pPr>
            <w:r w:rsidRPr="00220869">
              <w:t>{</w:t>
            </w:r>
            <w:r>
              <w:t>K3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5E912E0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5FA16" w14:textId="1C36276F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3D7E83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CF592F2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4135ADA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259150A9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B42DCD9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5BE6C" w14:textId="60022F19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Friction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6E604" w14:textId="288E6093" w:rsidR="004E4309" w:rsidRDefault="00F10026" w:rsidP="00020771">
            <w:pPr>
              <w:jc w:val="center"/>
            </w:pPr>
            <w:r w:rsidRPr="00220869">
              <w:t>{</w:t>
            </w:r>
            <w:r>
              <w:t>K4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4D2E472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2BDB6" w14:textId="64938BD0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4D84AFDB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65B3BF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2519A4DE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63D69C9B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D11F18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F31F3" w14:textId="6510FE60" w:rsidR="004E4309" w:rsidRPr="008E1E39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lastRenderedPageBreak/>
              <w:t>Passive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Stretching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CBE4D6" w14:textId="51D6B760" w:rsidR="004E4309" w:rsidRDefault="00F10026" w:rsidP="00020771">
            <w:pPr>
              <w:jc w:val="center"/>
            </w:pPr>
            <w:r w:rsidRPr="00220869">
              <w:t>{</w:t>
            </w:r>
            <w:r>
              <w:t>K5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B16AA01" w14:textId="77777777" w:rsidR="004E4309" w:rsidRDefault="004E4309" w:rsidP="00020771">
            <w:pPr>
              <w:jc w:val="center"/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F84AE0B" w14:textId="0B679723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5D95A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140273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2C3FF1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4D9DE2C8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</w:tbl>
    <w:p w14:paraId="33E1D924" w14:textId="44257867" w:rsidR="004E4309" w:rsidRDefault="004E4309" w:rsidP="000F43B7">
      <w:pPr>
        <w:spacing w:after="0" w:line="240" w:lineRule="auto"/>
      </w:pPr>
    </w:p>
    <w:p w14:paraId="6C88E30E" w14:textId="37332D72" w:rsidR="000F43B7" w:rsidRDefault="000F43B7" w:rsidP="000F43B7">
      <w:pPr>
        <w:spacing w:after="0" w:line="240" w:lineRule="auto"/>
      </w:pPr>
    </w:p>
    <w:p w14:paraId="41633166" w14:textId="156AFEBC" w:rsidR="000F43B7" w:rsidRDefault="000F43B7" w:rsidP="000F43B7">
      <w:pPr>
        <w:spacing w:after="0" w:line="240" w:lineRule="auto"/>
      </w:pPr>
    </w:p>
    <w:p w14:paraId="44BB1C42" w14:textId="5937DF06" w:rsidR="000F43B7" w:rsidRDefault="000F43B7" w:rsidP="000F43B7">
      <w:pPr>
        <w:spacing w:after="0" w:line="240" w:lineRule="auto"/>
      </w:pPr>
    </w:p>
    <w:p w14:paraId="4F73DB38" w14:textId="2AADDEB8" w:rsidR="000F43B7" w:rsidRDefault="000F43B7" w:rsidP="000F43B7">
      <w:pPr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30"/>
        <w:gridCol w:w="1710"/>
        <w:gridCol w:w="3330"/>
        <w:gridCol w:w="450"/>
      </w:tblGrid>
      <w:tr w:rsidR="000F43B7" w:rsidRPr="00195355" w14:paraId="4144BAD7" w14:textId="77777777" w:rsidTr="000F43B7">
        <w:trPr>
          <w:trHeight w:val="351"/>
        </w:trPr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342430" w14:textId="77B9A05A" w:rsidR="000F43B7" w:rsidRPr="008E1E39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Treatment P.T.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95D450A" w14:textId="77777777" w:rsidR="000F43B7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2E775D" w14:textId="66EDE915" w:rsidR="000F43B7" w:rsidRPr="00195355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Recommended Self Care</w:t>
            </w:r>
          </w:p>
        </w:tc>
      </w:tr>
      <w:tr w:rsidR="000F43B7" w:rsidRPr="004E4309" w14:paraId="6E0C4270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09DF4" w14:textId="160E995E" w:rsidR="000F43B7" w:rsidRPr="008E1E3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IFC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7856EE" w14:textId="4AF19512" w:rsidR="000F43B7" w:rsidRDefault="00F9542E" w:rsidP="00020771">
            <w:pPr>
              <w:jc w:val="center"/>
            </w:pPr>
            <w:r w:rsidRPr="00F9542E">
              <w:t>{N1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FABD8A1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26F2E" w14:textId="0318E082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Heat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0179F" w14:textId="7B68381E" w:rsidR="000F43B7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 w:rsidRPr="00F9542E">
              <w:t>1</w:t>
            </w:r>
          </w:p>
        </w:tc>
      </w:tr>
      <w:tr w:rsidR="000F43B7" w:rsidRPr="004E4309" w14:paraId="66483AA4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DBFE4" w14:textId="2319AA92" w:rsidR="000F43B7" w:rsidRPr="008E1E3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Hot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977BC0" w14:textId="1A1DD26E" w:rsidR="000F43B7" w:rsidRDefault="00F9542E" w:rsidP="00020771">
            <w:pPr>
              <w:jc w:val="center"/>
            </w:pPr>
            <w:r>
              <w:t>{N2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733A22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0BD5" w14:textId="6C699405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Cold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F4D048" w14:textId="6B2FD933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P2</w:t>
            </w:r>
          </w:p>
        </w:tc>
      </w:tr>
      <w:tr w:rsidR="000F43B7" w:rsidRPr="004E4309" w14:paraId="23A3B398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E8482" w14:textId="67FBAF77" w:rsidR="000F43B7" w:rsidRPr="004E430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Ultrasound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E74BF" w14:textId="5AF4ACD0" w:rsidR="000F43B7" w:rsidRDefault="00F9542E" w:rsidP="00020771">
            <w:pPr>
              <w:jc w:val="center"/>
            </w:pPr>
            <w:r>
              <w:t>{N3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741B79B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D5E4A" w14:textId="296077E2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Contrast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Hydrotherapy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874ACD" w14:textId="2086CB74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P3</w:t>
            </w:r>
          </w:p>
        </w:tc>
      </w:tr>
      <w:tr w:rsidR="000F43B7" w:rsidRPr="004E4309" w14:paraId="21CBC3A5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A549" w14:textId="7245011F" w:rsidR="000F43B7" w:rsidRPr="004E430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Soft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Tissue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Release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2ABDE8" w14:textId="51AC2511" w:rsidR="000F43B7" w:rsidRDefault="00F9542E" w:rsidP="00020771">
            <w:pPr>
              <w:jc w:val="center"/>
            </w:pPr>
            <w:r>
              <w:t>{N4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6C445B3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2A465" w14:textId="74E3F170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Hot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Baths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96B4B" w14:textId="54DC77E0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P4</w:t>
            </w:r>
          </w:p>
        </w:tc>
      </w:tr>
      <w:tr w:rsidR="00F9542E" w:rsidRPr="004E4309" w14:paraId="32515D4C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D56B4" w14:textId="5C48E77D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Shockwave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Therapy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93EEFC" w14:textId="7CEFFA16" w:rsidR="00F9542E" w:rsidRPr="00636B77" w:rsidRDefault="003A7D81" w:rsidP="00E40B72">
            <w:pPr>
              <w:jc w:val="center"/>
              <w:rPr>
                <w:bCs/>
                <w:sz w:val="20"/>
                <w:szCs w:val="20"/>
              </w:rPr>
            </w:pPr>
            <w:r>
              <w:t>{N5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443135" w14:textId="77777777" w:rsidR="00F9542E" w:rsidRPr="00195355" w:rsidRDefault="00F9542E" w:rsidP="00F9542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09B3D" w14:textId="08CD307A" w:rsidR="00F9542E" w:rsidRPr="000F43B7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Self</w:t>
            </w:r>
            <w:r>
              <w:rPr>
                <w:sz w:val="20"/>
                <w:szCs w:val="20"/>
              </w:rPr>
              <w:t>-</w:t>
            </w:r>
            <w:r w:rsidRPr="000F43B7">
              <w:rPr>
                <w:sz w:val="20"/>
                <w:szCs w:val="20"/>
              </w:rPr>
              <w:t>Massage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05CF6" w14:textId="2B2FBE06" w:rsidR="00F9542E" w:rsidRPr="008D1914" w:rsidRDefault="004818F0" w:rsidP="00F9542E">
            <w:pPr>
              <w:jc w:val="center"/>
              <w:rPr>
                <w:bCs/>
                <w:sz w:val="20"/>
                <w:szCs w:val="20"/>
              </w:rPr>
            </w:pPr>
            <w:r w:rsidRPr="008D1914">
              <w:t>{P5</w:t>
            </w:r>
          </w:p>
        </w:tc>
      </w:tr>
      <w:tr w:rsidR="00F9542E" w:rsidRPr="004E4309" w14:paraId="298D685E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4E913" w14:textId="73E58F88" w:rsidR="00F9542E" w:rsidRPr="008E1E3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Cold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1E6E24" w14:textId="62172C1C" w:rsidR="00F9542E" w:rsidRDefault="00F9542E" w:rsidP="00F9542E">
            <w:pPr>
              <w:jc w:val="center"/>
            </w:pPr>
            <w:r>
              <w:t>{N6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745F2D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4242E" w14:textId="74F0666E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Stretching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CC2AA" w14:textId="243466F4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P6</w:t>
            </w:r>
          </w:p>
        </w:tc>
      </w:tr>
      <w:tr w:rsidR="00F9542E" w:rsidRPr="004E4309" w14:paraId="7668B776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9A5DB" w14:textId="57074804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Laser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8C95E2" w14:textId="5D10CC6E" w:rsidR="00F9542E" w:rsidRDefault="00F9542E" w:rsidP="00F9542E">
            <w:pPr>
              <w:jc w:val="center"/>
            </w:pPr>
            <w:r>
              <w:t>{N7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5EB1FA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EAA79" w14:textId="4078F36F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Diaphragmatic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Breathing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3EB7F5" w14:textId="07C1E2B3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P7</w:t>
            </w:r>
          </w:p>
        </w:tc>
      </w:tr>
      <w:tr w:rsidR="00F9542E" w:rsidRPr="004E4309" w14:paraId="35A549F5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182A" w14:textId="4D62A542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Exercises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2C51E" w14:textId="128E44DC" w:rsidR="00F9542E" w:rsidRDefault="00F9542E" w:rsidP="00F9542E">
            <w:pPr>
              <w:jc w:val="center"/>
            </w:pPr>
            <w:r>
              <w:t>{N8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E10323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23D7E" w14:textId="3567EB6A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Yoga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3DD433" w14:textId="53ADCB0F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P8</w:t>
            </w:r>
          </w:p>
        </w:tc>
      </w:tr>
      <w:tr w:rsidR="00F9542E" w:rsidRPr="004E4309" w14:paraId="57BD4016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2FA0C" w14:textId="365EE4D1" w:rsidR="00F9542E" w:rsidRPr="004E430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F611E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90DB609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D2DBE" w14:textId="3F3613C1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Pilates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0ADE3" w14:textId="1C815F80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P9</w:t>
            </w:r>
          </w:p>
        </w:tc>
      </w:tr>
      <w:tr w:rsidR="00F9542E" w:rsidRPr="004E4309" w14:paraId="23FD3D1A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506B14" w14:textId="717CF56C" w:rsidR="00F9542E" w:rsidRPr="004E430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28A500" w14:textId="20CB8FFF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C4EB675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A8EF4" w14:textId="6D266073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Walking</w:t>
            </w:r>
            <w:r>
              <w:rPr>
                <w:sz w:val="20"/>
                <w:szCs w:val="20"/>
              </w:rPr>
              <w:t xml:space="preserve"> / </w:t>
            </w:r>
            <w:r w:rsidRPr="000F43B7">
              <w:rPr>
                <w:sz w:val="20"/>
                <w:szCs w:val="20"/>
              </w:rPr>
              <w:t>Swimming</w:t>
            </w:r>
            <w:r>
              <w:rPr>
                <w:sz w:val="20"/>
                <w:szCs w:val="20"/>
              </w:rPr>
              <w:t xml:space="preserve"> / </w:t>
            </w:r>
            <w:r w:rsidRPr="000F43B7">
              <w:rPr>
                <w:sz w:val="20"/>
                <w:szCs w:val="20"/>
              </w:rPr>
              <w:t>Cycling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B086C" w14:textId="009C3E5A" w:rsidR="00F9542E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T</w:t>
            </w:r>
            <w:r w:rsidRPr="00F9542E">
              <w:t>1</w:t>
            </w:r>
          </w:p>
        </w:tc>
      </w:tr>
      <w:tr w:rsidR="00F9542E" w:rsidRPr="004E4309" w14:paraId="1F7A67DB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1DD8D9" w14:textId="61E025B8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4E4D6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D9B9DB7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E4342" w14:textId="5165822D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Non</w:t>
            </w:r>
            <w:r>
              <w:rPr>
                <w:sz w:val="20"/>
                <w:szCs w:val="20"/>
              </w:rPr>
              <w:t>-</w:t>
            </w:r>
            <w:r w:rsidRPr="000F43B7">
              <w:rPr>
                <w:sz w:val="20"/>
                <w:szCs w:val="20"/>
              </w:rPr>
              <w:t>Weight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bearing</w:t>
            </w:r>
            <w:r>
              <w:rPr>
                <w:sz w:val="20"/>
                <w:szCs w:val="20"/>
              </w:rPr>
              <w:t xml:space="preserve"> e</w:t>
            </w:r>
            <w:r w:rsidRPr="000F43B7">
              <w:rPr>
                <w:sz w:val="20"/>
                <w:szCs w:val="20"/>
              </w:rPr>
              <w:t>xercise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670348" w14:textId="3CE3450B" w:rsidR="00F9542E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T2</w:t>
            </w:r>
          </w:p>
        </w:tc>
      </w:tr>
      <w:tr w:rsidR="00F9542E" w:rsidRPr="004E4309" w14:paraId="79558824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EEF847" w14:textId="6F13FCDA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B78CB8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B9E28EA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46A15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66FA4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  <w:tr w:rsidR="00F9542E" w:rsidRPr="004E4309" w14:paraId="5AF3BF90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54B9CC" w14:textId="6CD81E72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A68B688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2F36B3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452732E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A1972D2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  <w:tr w:rsidR="00F9542E" w:rsidRPr="004E4309" w14:paraId="70C6C559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08CE01" w14:textId="3A14E0F1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D3DC45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B63017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0A5FA0ED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1AD4AEA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DBBDAF" w14:textId="2BB8863D" w:rsidR="000F43B7" w:rsidRDefault="000F43B7" w:rsidP="000F43B7"/>
    <w:p w14:paraId="61028AE2" w14:textId="3996DDD6" w:rsidR="000F43B7" w:rsidRPr="000F43B7" w:rsidRDefault="000F43B7" w:rsidP="000F43B7"/>
    <w:p w14:paraId="6BC93D7F" w14:textId="22491A6A" w:rsidR="000F43B7" w:rsidRPr="000F43B7" w:rsidRDefault="000F43B7" w:rsidP="000F43B7"/>
    <w:p w14:paraId="69870FEC" w14:textId="7D7AD282" w:rsidR="000F43B7" w:rsidRPr="000F43B7" w:rsidRDefault="000F43B7" w:rsidP="000F43B7"/>
    <w:p w14:paraId="6BEAB624" w14:textId="265A7918" w:rsidR="000F43B7" w:rsidRPr="000F43B7" w:rsidRDefault="000F43B7" w:rsidP="000F43B7"/>
    <w:p w14:paraId="77E4447D" w14:textId="0B246726" w:rsidR="000F43B7" w:rsidRPr="000F43B7" w:rsidRDefault="000F43B7" w:rsidP="000F43B7"/>
    <w:p w14:paraId="0E95DA79" w14:textId="25EB1A3E" w:rsidR="000F43B7" w:rsidRPr="000F43B7" w:rsidRDefault="000F43B7" w:rsidP="000F43B7"/>
    <w:p w14:paraId="475A7E89" w14:textId="75B52894" w:rsidR="000F43B7" w:rsidRPr="000F43B7" w:rsidRDefault="000F43B7" w:rsidP="000F43B7"/>
    <w:p w14:paraId="41E2BBAA" w14:textId="32463303" w:rsidR="000F43B7" w:rsidRPr="000F43B7" w:rsidRDefault="000F43B7" w:rsidP="000F43B7"/>
    <w:p w14:paraId="4A1FD427" w14:textId="421AC2BF" w:rsidR="000F43B7" w:rsidRPr="000F43B7" w:rsidRDefault="000F43B7" w:rsidP="000F43B7"/>
    <w:p w14:paraId="17ADE66A" w14:textId="40856CF8" w:rsidR="000F43B7" w:rsidRDefault="00FA7F11" w:rsidP="00FA7F11">
      <w:pPr>
        <w:tabs>
          <w:tab w:val="left" w:pos="3330"/>
        </w:tabs>
        <w:rPr>
          <w:b/>
          <w:bCs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A7F11" w14:paraId="362753EF" w14:textId="77777777" w:rsidTr="00FA7F1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E6E4C40" w14:textId="393DE783" w:rsidR="00FA7F11" w:rsidRDefault="00FA7F11" w:rsidP="000F43B7">
            <w:pPr>
              <w:rPr>
                <w:b/>
                <w:bCs/>
              </w:rPr>
            </w:pPr>
            <w:r w:rsidRPr="000F43B7">
              <w:rPr>
                <w:b/>
                <w:bCs/>
              </w:rPr>
              <w:t>Comments / Notes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</w:tcPr>
          <w:p w14:paraId="386FDABD" w14:textId="6D5F6B24" w:rsidR="00FA7F11" w:rsidRPr="00747902" w:rsidRDefault="00FA7F11" w:rsidP="000F43B7">
            <w:pPr>
              <w:rPr>
                <w:bCs/>
              </w:rPr>
            </w:pPr>
            <w:r w:rsidRPr="00747902">
              <w:t>{Comments}</w:t>
            </w:r>
          </w:p>
        </w:tc>
      </w:tr>
    </w:tbl>
    <w:p w14:paraId="158588D0" w14:textId="77777777" w:rsidR="00B4643F" w:rsidRPr="000F43B7" w:rsidRDefault="00B4643F" w:rsidP="000F43B7">
      <w:pPr>
        <w:rPr>
          <w:b/>
          <w:bCs/>
        </w:rPr>
      </w:pPr>
    </w:p>
    <w:sectPr w:rsidR="00B4643F" w:rsidRPr="000F4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EE56D" w14:textId="77777777" w:rsidR="00AB08FB" w:rsidRDefault="00AB08FB" w:rsidP="008E1E39">
      <w:pPr>
        <w:spacing w:after="0" w:line="240" w:lineRule="auto"/>
      </w:pPr>
      <w:r>
        <w:separator/>
      </w:r>
    </w:p>
  </w:endnote>
  <w:endnote w:type="continuationSeparator" w:id="0">
    <w:p w14:paraId="21B55C90" w14:textId="77777777" w:rsidR="00AB08FB" w:rsidRDefault="00AB08FB" w:rsidP="008E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C3973" w14:textId="77777777" w:rsidR="00B4643F" w:rsidRDefault="00B46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3D73" w14:textId="5D76865B" w:rsidR="00B4643F" w:rsidRDefault="00B4643F">
    <w:pPr>
      <w:pStyle w:val="Footer"/>
    </w:pPr>
    <w:r w:rsidRPr="00B4643F">
      <w:rPr>
        <w:b/>
      </w:rPr>
      <w:t>Service Provider</w:t>
    </w:r>
    <w:r>
      <w:t xml:space="preserve">: </w:t>
    </w:r>
    <w:r>
      <w:t>{{ServiceProvider_FullName}}</w:t>
    </w:r>
    <w:r>
      <w:t xml:space="preserve"> </w:t>
    </w:r>
    <w:r>
      <w:tab/>
      <w:t xml:space="preserve"> </w:t>
    </w:r>
    <w:bookmarkStart w:id="0" w:name="_GoBack"/>
    <w:bookmarkEnd w:id="0"/>
    <w:r>
      <w:t>{{ServiceProvider_Signature}}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95E9A" w14:textId="77777777" w:rsidR="00B4643F" w:rsidRDefault="00B46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49165" w14:textId="77777777" w:rsidR="00AB08FB" w:rsidRDefault="00AB08FB" w:rsidP="008E1E39">
      <w:pPr>
        <w:spacing w:after="0" w:line="240" w:lineRule="auto"/>
      </w:pPr>
      <w:r>
        <w:separator/>
      </w:r>
    </w:p>
  </w:footnote>
  <w:footnote w:type="continuationSeparator" w:id="0">
    <w:p w14:paraId="4AA83EE0" w14:textId="77777777" w:rsidR="00AB08FB" w:rsidRDefault="00AB08FB" w:rsidP="008E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3C125" w14:textId="77777777" w:rsidR="00B4643F" w:rsidRDefault="00B46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2E95E" w14:textId="77777777" w:rsidR="008E1E39" w:rsidRPr="00317606" w:rsidRDefault="008E1E39" w:rsidP="008E1E39">
    <w:pPr>
      <w:jc w:val="right"/>
      <w:rPr>
        <w:b/>
        <w:bCs/>
      </w:rPr>
    </w:pPr>
    <w:r w:rsidRPr="00317606">
      <w:rPr>
        <w:b/>
        <w:bCs/>
      </w:rPr>
      <w:t>Treatment</w:t>
    </w:r>
  </w:p>
  <w:p w14:paraId="60DF2EC1" w14:textId="77777777" w:rsidR="008E1E39" w:rsidRDefault="008E1E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82B1" w14:textId="77777777" w:rsidR="00B4643F" w:rsidRDefault="00B46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6"/>
    <w:rsid w:val="0000140D"/>
    <w:rsid w:val="000F43B7"/>
    <w:rsid w:val="00195355"/>
    <w:rsid w:val="001E087F"/>
    <w:rsid w:val="00210F65"/>
    <w:rsid w:val="00220869"/>
    <w:rsid w:val="00270B21"/>
    <w:rsid w:val="002A0C82"/>
    <w:rsid w:val="002D5D9F"/>
    <w:rsid w:val="002F18A2"/>
    <w:rsid w:val="00317606"/>
    <w:rsid w:val="003A51CE"/>
    <w:rsid w:val="003A7D81"/>
    <w:rsid w:val="003B7894"/>
    <w:rsid w:val="003C59AE"/>
    <w:rsid w:val="003E4D15"/>
    <w:rsid w:val="004818F0"/>
    <w:rsid w:val="00497E02"/>
    <w:rsid w:val="004E4309"/>
    <w:rsid w:val="004F50F2"/>
    <w:rsid w:val="00503171"/>
    <w:rsid w:val="00591BBF"/>
    <w:rsid w:val="005B0734"/>
    <w:rsid w:val="005D23BE"/>
    <w:rsid w:val="005E7E9C"/>
    <w:rsid w:val="00636B77"/>
    <w:rsid w:val="00731ACB"/>
    <w:rsid w:val="00747902"/>
    <w:rsid w:val="00753A54"/>
    <w:rsid w:val="007678DD"/>
    <w:rsid w:val="0078668D"/>
    <w:rsid w:val="00791AD6"/>
    <w:rsid w:val="007D283F"/>
    <w:rsid w:val="008D1914"/>
    <w:rsid w:val="008E1E39"/>
    <w:rsid w:val="00931957"/>
    <w:rsid w:val="00984852"/>
    <w:rsid w:val="009A5B99"/>
    <w:rsid w:val="009B0B9A"/>
    <w:rsid w:val="00A1189D"/>
    <w:rsid w:val="00A17A47"/>
    <w:rsid w:val="00A214D1"/>
    <w:rsid w:val="00AB08FB"/>
    <w:rsid w:val="00B016E2"/>
    <w:rsid w:val="00B163F5"/>
    <w:rsid w:val="00B4643F"/>
    <w:rsid w:val="00C75E54"/>
    <w:rsid w:val="00D23884"/>
    <w:rsid w:val="00E40B72"/>
    <w:rsid w:val="00F10026"/>
    <w:rsid w:val="00F9542E"/>
    <w:rsid w:val="00F96816"/>
    <w:rsid w:val="00FA038E"/>
    <w:rsid w:val="00FA7F11"/>
    <w:rsid w:val="00FD3965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E7DB8"/>
  <w15:chartTrackingRefBased/>
  <w15:docId w15:val="{FE1EAFDB-4CB5-4FC8-9820-EB06CCF8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39"/>
  </w:style>
  <w:style w:type="paragraph" w:styleId="Footer">
    <w:name w:val="footer"/>
    <w:basedOn w:val="Normal"/>
    <w:link w:val="FooterChar"/>
    <w:uiPriority w:val="99"/>
    <w:unhideWhenUsed/>
    <w:rsid w:val="008E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Business Solutions</dc:creator>
  <cp:keywords/>
  <dc:description/>
  <cp:lastModifiedBy>user</cp:lastModifiedBy>
  <cp:revision>68</cp:revision>
  <dcterms:created xsi:type="dcterms:W3CDTF">2021-07-08T19:19:00Z</dcterms:created>
  <dcterms:modified xsi:type="dcterms:W3CDTF">2021-07-12T15:52:00Z</dcterms:modified>
</cp:coreProperties>
</file>