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CCF4B" w14:textId="77777777" w:rsidR="00A520C4" w:rsidRPr="00A520C4" w:rsidRDefault="00A520C4" w:rsidP="00A520C4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A520C4">
        <w:rPr>
          <w:rFonts w:ascii="Times New Roman" w:hAnsi="Times New Roman" w:cs="Times New Roman"/>
          <w:b/>
          <w:sz w:val="48"/>
          <w:szCs w:val="48"/>
        </w:rPr>
        <w:t>INVOICE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5040"/>
        <w:gridCol w:w="1203"/>
        <w:gridCol w:w="2410"/>
      </w:tblGrid>
      <w:tr w:rsidR="00A520C4" w14:paraId="692C89A3" w14:textId="77777777" w:rsidTr="00A520C4">
        <w:tc>
          <w:tcPr>
            <w:tcW w:w="985" w:type="dxa"/>
          </w:tcPr>
          <w:p w14:paraId="385B0427" w14:textId="4B0AA950" w:rsidR="00A520C4" w:rsidRDefault="00A5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From: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5040" w:type="dxa"/>
          </w:tcPr>
          <w:p w14:paraId="04E3F4CF" w14:textId="77777777" w:rsidR="00A520C4" w:rsidRDefault="00A520C4" w:rsidP="00A520C4">
            <w:pPr>
              <w:rPr>
                <w:rFonts w:ascii="Times New Roman" w:hAnsi="Times New Roman" w:cs="Times New Roman"/>
                <w:b/>
              </w:rPr>
            </w:pPr>
            <w:r w:rsidRPr="00A520C4">
              <w:rPr>
                <w:rFonts w:ascii="Times New Roman" w:hAnsi="Times New Roman" w:cs="Times New Roman"/>
                <w:b/>
              </w:rPr>
              <w:t>Iryna Monchak</w:t>
            </w:r>
          </w:p>
          <w:p w14:paraId="38336C43" w14:textId="77777777" w:rsidR="00A520C4" w:rsidRPr="00A520C4" w:rsidRDefault="00A520C4" w:rsidP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231 Brownridge Dr</w:t>
            </w:r>
          </w:p>
          <w:p w14:paraId="27CD0F9F" w14:textId="77777777" w:rsidR="00A520C4" w:rsidRPr="00A520C4" w:rsidRDefault="00A520C4" w:rsidP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Thornhill ON L4J 7E7</w:t>
            </w:r>
          </w:p>
          <w:p w14:paraId="00DD12F8" w14:textId="4011F3E0" w:rsidR="00A520C4" w:rsidRPr="00A520C4" w:rsidRDefault="00A520C4" w:rsidP="00A5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Tel: </w:t>
            </w:r>
            <w:r w:rsidRPr="00A520C4">
              <w:rPr>
                <w:rFonts w:ascii="Times New Roman" w:hAnsi="Times New Roman" w:cs="Times New Roman"/>
              </w:rPr>
              <w:t>416.875.9717</w:t>
            </w:r>
          </w:p>
          <w:p w14:paraId="16BB2603" w14:textId="77777777" w:rsidR="00A520C4" w:rsidRDefault="00A520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EC42236" w14:textId="77777777" w:rsidR="00A520C4" w:rsidRPr="00A520C4" w:rsidRDefault="00A520C4" w:rsidP="00A520C4">
            <w:pPr>
              <w:rPr>
                <w:rFonts w:ascii="Times New Roman" w:hAnsi="Times New Roman" w:cs="Times New Roman"/>
                <w:b/>
              </w:rPr>
            </w:pPr>
            <w:r w:rsidRPr="00A520C4">
              <w:rPr>
                <w:rFonts w:ascii="Times New Roman" w:hAnsi="Times New Roman" w:cs="Times New Roman"/>
                <w:b/>
              </w:rPr>
              <w:t>Date:</w:t>
            </w:r>
          </w:p>
          <w:p w14:paraId="708D19B1" w14:textId="77777777" w:rsidR="00A520C4" w:rsidRPr="00A520C4" w:rsidRDefault="00A520C4" w:rsidP="00A520C4">
            <w:pPr>
              <w:rPr>
                <w:rFonts w:ascii="Times New Roman" w:hAnsi="Times New Roman" w:cs="Times New Roman"/>
                <w:b/>
              </w:rPr>
            </w:pPr>
          </w:p>
          <w:p w14:paraId="49B4CCEE" w14:textId="5CF1D0F9" w:rsidR="00A520C4" w:rsidRDefault="00A520C4" w:rsidP="00A520C4">
            <w:pPr>
              <w:rPr>
                <w:rFonts w:ascii="Times New Roman" w:hAnsi="Times New Roman" w:cs="Times New Roman"/>
                <w:b/>
              </w:rPr>
            </w:pPr>
            <w:r w:rsidRPr="00A520C4">
              <w:rPr>
                <w:rFonts w:ascii="Times New Roman" w:hAnsi="Times New Roman" w:cs="Times New Roman"/>
                <w:b/>
              </w:rPr>
              <w:t>Invoice #:</w:t>
            </w:r>
          </w:p>
          <w:p w14:paraId="43EAB9EC" w14:textId="77777777" w:rsidR="00A520C4" w:rsidRPr="00A520C4" w:rsidRDefault="00A520C4" w:rsidP="00A520C4">
            <w:pPr>
              <w:rPr>
                <w:rFonts w:ascii="Times New Roman" w:hAnsi="Times New Roman" w:cs="Times New Roman"/>
                <w:b/>
              </w:rPr>
            </w:pPr>
          </w:p>
          <w:p w14:paraId="24ADEC67" w14:textId="6474794E" w:rsidR="00A520C4" w:rsidRDefault="00A520C4" w:rsidP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  <w:b/>
              </w:rPr>
              <w:t>Bill To:</w:t>
            </w:r>
          </w:p>
        </w:tc>
        <w:tc>
          <w:tcPr>
            <w:tcW w:w="2410" w:type="dxa"/>
          </w:tcPr>
          <w:p w14:paraId="61AFFB04" w14:textId="77777777" w:rsidR="00A520C4" w:rsidRDefault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{InvoiceDate}</w:t>
            </w:r>
          </w:p>
          <w:p w14:paraId="53905D05" w14:textId="77777777" w:rsidR="00A520C4" w:rsidRDefault="00A520C4">
            <w:pPr>
              <w:rPr>
                <w:rFonts w:ascii="Times New Roman" w:hAnsi="Times New Roman" w:cs="Times New Roman"/>
              </w:rPr>
            </w:pPr>
          </w:p>
          <w:p w14:paraId="0CF7552C" w14:textId="078B3FF2" w:rsidR="00A520C4" w:rsidRDefault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{Invoice</w:t>
            </w:r>
            <w:r>
              <w:rPr>
                <w:rFonts w:ascii="Times New Roman" w:hAnsi="Times New Roman" w:cs="Times New Roman"/>
              </w:rPr>
              <w:t>Number</w:t>
            </w:r>
            <w:r w:rsidRPr="00A520C4">
              <w:rPr>
                <w:rFonts w:ascii="Times New Roman" w:hAnsi="Times New Roman" w:cs="Times New Roman"/>
              </w:rPr>
              <w:t>}</w:t>
            </w:r>
          </w:p>
          <w:p w14:paraId="3D64BEA0" w14:textId="77777777" w:rsidR="00A520C4" w:rsidRDefault="00A520C4">
            <w:pPr>
              <w:rPr>
                <w:rFonts w:ascii="Times New Roman" w:hAnsi="Times New Roman" w:cs="Times New Roman"/>
              </w:rPr>
            </w:pPr>
          </w:p>
          <w:p w14:paraId="773138F8" w14:textId="77777777" w:rsidR="00A520C4" w:rsidRPr="00A520C4" w:rsidRDefault="00A520C4" w:rsidP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{BillTo}</w:t>
            </w:r>
          </w:p>
          <w:p w14:paraId="366368E5" w14:textId="77777777" w:rsidR="00A520C4" w:rsidRPr="00A520C4" w:rsidRDefault="00A520C4" w:rsidP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{BillToAddress1}</w:t>
            </w:r>
          </w:p>
          <w:p w14:paraId="1EBBFB20" w14:textId="77777777" w:rsidR="00A520C4" w:rsidRPr="00A520C4" w:rsidRDefault="00A520C4" w:rsidP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{BillToCity}, {BillToProvince}</w:t>
            </w:r>
          </w:p>
          <w:p w14:paraId="3F52DE72" w14:textId="2C9DBD9D" w:rsidR="00A520C4" w:rsidRDefault="00A520C4" w:rsidP="00A520C4">
            <w:pPr>
              <w:rPr>
                <w:rFonts w:ascii="Times New Roman" w:hAnsi="Times New Roman" w:cs="Times New Roman"/>
              </w:rPr>
            </w:pPr>
            <w:r w:rsidRPr="00A520C4">
              <w:rPr>
                <w:rFonts w:ascii="Times New Roman" w:hAnsi="Times New Roman" w:cs="Times New Roman"/>
              </w:rPr>
              <w:t>{BillToPostCode}</w:t>
            </w:r>
          </w:p>
        </w:tc>
      </w:tr>
    </w:tbl>
    <w:p w14:paraId="33F92D50" w14:textId="4768CC15" w:rsidR="00A520C4" w:rsidRDefault="00A520C4">
      <w:pPr>
        <w:rPr>
          <w:rFonts w:ascii="Times New Roman" w:hAnsi="Times New Roman" w:cs="Times New Roman"/>
        </w:rPr>
      </w:pP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3955"/>
        <w:gridCol w:w="3190"/>
        <w:gridCol w:w="1221"/>
        <w:gridCol w:w="1272"/>
      </w:tblGrid>
      <w:tr w:rsidR="00A520C4" w14:paraId="1B21E84A" w14:textId="77777777" w:rsidTr="00AA18D8">
        <w:trPr>
          <w:trHeight w:val="440"/>
        </w:trPr>
        <w:tc>
          <w:tcPr>
            <w:tcW w:w="8366" w:type="dxa"/>
            <w:gridSpan w:val="3"/>
            <w:shd w:val="clear" w:color="auto" w:fill="F2F2F2" w:themeFill="background1" w:themeFillShade="F2"/>
            <w:vAlign w:val="center"/>
          </w:tcPr>
          <w:p w14:paraId="4C8BCBC8" w14:textId="7BB0B019" w:rsidR="00A520C4" w:rsidRPr="00A520C4" w:rsidRDefault="00A520C4" w:rsidP="00A520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0C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72" w:type="dxa"/>
            <w:shd w:val="clear" w:color="auto" w:fill="F2F2F2" w:themeFill="background1" w:themeFillShade="F2"/>
            <w:vAlign w:val="center"/>
          </w:tcPr>
          <w:p w14:paraId="2A15A32E" w14:textId="63FA8FAF" w:rsidR="00A520C4" w:rsidRPr="00A520C4" w:rsidRDefault="00A520C4" w:rsidP="00A520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0C4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A520C4" w14:paraId="30BBD549" w14:textId="77777777" w:rsidTr="00AA18D8">
        <w:trPr>
          <w:trHeight w:val="350"/>
        </w:trPr>
        <w:tc>
          <w:tcPr>
            <w:tcW w:w="3955" w:type="dxa"/>
            <w:vAlign w:val="center"/>
          </w:tcPr>
          <w:p w14:paraId="104471F9" w14:textId="1F3EAE8F" w:rsidR="00A520C4" w:rsidRPr="007954AC" w:rsidRDefault="00A520C4" w:rsidP="00A520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4AC">
              <w:rPr>
                <w:rFonts w:ascii="Times New Roman" w:hAnsi="Times New Roman" w:cs="Times New Roman"/>
                <w:sz w:val="20"/>
                <w:szCs w:val="20"/>
              </w:rPr>
              <w:t>{LineDescription}</w:t>
            </w:r>
            <w:bookmarkStart w:id="0" w:name="_GoBack"/>
            <w:bookmarkEnd w:id="0"/>
          </w:p>
        </w:tc>
        <w:tc>
          <w:tcPr>
            <w:tcW w:w="3190" w:type="dxa"/>
            <w:vAlign w:val="center"/>
          </w:tcPr>
          <w:p w14:paraId="2CD52191" w14:textId="3BD93828" w:rsidR="00A520C4" w:rsidRPr="007954AC" w:rsidRDefault="00931D6B" w:rsidP="00A520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1D6B">
              <w:rPr>
                <w:rFonts w:ascii="Times New Roman" w:hAnsi="Times New Roman" w:cs="Times New Roman"/>
                <w:sz w:val="20"/>
                <w:szCs w:val="20"/>
              </w:rPr>
              <w:t>{LinePatientName}</w:t>
            </w:r>
          </w:p>
        </w:tc>
        <w:tc>
          <w:tcPr>
            <w:tcW w:w="1221" w:type="dxa"/>
            <w:vAlign w:val="center"/>
          </w:tcPr>
          <w:p w14:paraId="077595CA" w14:textId="6D4F7536" w:rsidR="00A520C4" w:rsidRPr="007954AC" w:rsidRDefault="00A520C4" w:rsidP="00A520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4AC">
              <w:rPr>
                <w:rFonts w:ascii="Times New Roman" w:hAnsi="Times New Roman" w:cs="Times New Roman"/>
                <w:sz w:val="20"/>
                <w:szCs w:val="20"/>
              </w:rPr>
              <w:t>{LineDate}</w:t>
            </w:r>
          </w:p>
        </w:tc>
        <w:tc>
          <w:tcPr>
            <w:tcW w:w="1272" w:type="dxa"/>
            <w:vAlign w:val="center"/>
          </w:tcPr>
          <w:p w14:paraId="45001F41" w14:textId="59BEB0B9" w:rsidR="00A520C4" w:rsidRPr="007954AC" w:rsidRDefault="00A520C4" w:rsidP="00A520C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954AC">
              <w:rPr>
                <w:rFonts w:ascii="Times New Roman" w:hAnsi="Times New Roman" w:cs="Times New Roman"/>
                <w:sz w:val="20"/>
                <w:szCs w:val="20"/>
              </w:rPr>
              <w:t>{LineTotal}</w:t>
            </w:r>
          </w:p>
        </w:tc>
      </w:tr>
      <w:tr w:rsidR="00CE73EF" w14:paraId="0218B223" w14:textId="77777777" w:rsidTr="006F4EBE">
        <w:trPr>
          <w:trHeight w:val="432"/>
        </w:trPr>
        <w:tc>
          <w:tcPr>
            <w:tcW w:w="714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07D87B" w14:textId="77777777" w:rsidR="00CE73EF" w:rsidRPr="007954AC" w:rsidRDefault="00CE73EF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08A673" w14:textId="77777777" w:rsidR="00CE73EF" w:rsidRPr="007954AC" w:rsidRDefault="00CE73EF" w:rsidP="00486108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4AC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6535B" w14:textId="77777777" w:rsidR="00CE73EF" w:rsidRPr="007954AC" w:rsidRDefault="00CE73EF" w:rsidP="00924BB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954AC">
              <w:rPr>
                <w:rFonts w:ascii="Times New Roman" w:hAnsi="Times New Roman" w:cs="Times New Roman"/>
                <w:sz w:val="20"/>
                <w:szCs w:val="20"/>
              </w:rPr>
              <w:t>{Total}</w:t>
            </w:r>
          </w:p>
        </w:tc>
      </w:tr>
    </w:tbl>
    <w:p w14:paraId="69CF6109" w14:textId="77777777" w:rsidR="00EF250A" w:rsidRDefault="00EF250A" w:rsidP="00424F97">
      <w:pPr>
        <w:rPr>
          <w:rFonts w:ascii="Times New Roman" w:hAnsi="Times New Roman" w:cs="Times New Roman"/>
        </w:rPr>
      </w:pPr>
    </w:p>
    <w:sectPr w:rsidR="00EF250A" w:rsidSect="0024011C">
      <w:pgSz w:w="12240" w:h="15840"/>
      <w:pgMar w:top="1440" w:right="144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1852D" w14:textId="77777777" w:rsidR="007F3887" w:rsidRDefault="007F3887" w:rsidP="00424F97">
      <w:pPr>
        <w:spacing w:after="0" w:line="240" w:lineRule="auto"/>
      </w:pPr>
      <w:r>
        <w:separator/>
      </w:r>
    </w:p>
  </w:endnote>
  <w:endnote w:type="continuationSeparator" w:id="0">
    <w:p w14:paraId="668EC11B" w14:textId="77777777" w:rsidR="007F3887" w:rsidRDefault="007F3887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5C8BF" w14:textId="77777777" w:rsidR="007F3887" w:rsidRDefault="007F3887" w:rsidP="00424F97">
      <w:pPr>
        <w:spacing w:after="0" w:line="240" w:lineRule="auto"/>
      </w:pPr>
      <w:r>
        <w:separator/>
      </w:r>
    </w:p>
  </w:footnote>
  <w:footnote w:type="continuationSeparator" w:id="0">
    <w:p w14:paraId="0FFF5D8C" w14:textId="77777777" w:rsidR="007F3887" w:rsidRDefault="007F3887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97"/>
    <w:rsid w:val="00000468"/>
    <w:rsid w:val="00036F6F"/>
    <w:rsid w:val="0006691A"/>
    <w:rsid w:val="00074340"/>
    <w:rsid w:val="0008700C"/>
    <w:rsid w:val="000B19AC"/>
    <w:rsid w:val="000F357A"/>
    <w:rsid w:val="001144C4"/>
    <w:rsid w:val="00126218"/>
    <w:rsid w:val="001949B1"/>
    <w:rsid w:val="001B0BCB"/>
    <w:rsid w:val="001F07AA"/>
    <w:rsid w:val="00201D2C"/>
    <w:rsid w:val="002279F3"/>
    <w:rsid w:val="0024011C"/>
    <w:rsid w:val="002451DA"/>
    <w:rsid w:val="0025719E"/>
    <w:rsid w:val="002748D9"/>
    <w:rsid w:val="00275731"/>
    <w:rsid w:val="002829C7"/>
    <w:rsid w:val="002871F0"/>
    <w:rsid w:val="00303440"/>
    <w:rsid w:val="00315C08"/>
    <w:rsid w:val="003212C9"/>
    <w:rsid w:val="00321377"/>
    <w:rsid w:val="00321FDF"/>
    <w:rsid w:val="00343246"/>
    <w:rsid w:val="00383C48"/>
    <w:rsid w:val="00385597"/>
    <w:rsid w:val="003A235D"/>
    <w:rsid w:val="003A44F9"/>
    <w:rsid w:val="003B57FC"/>
    <w:rsid w:val="003D3201"/>
    <w:rsid w:val="003D4BF4"/>
    <w:rsid w:val="003F20C1"/>
    <w:rsid w:val="00424F97"/>
    <w:rsid w:val="00430599"/>
    <w:rsid w:val="00486108"/>
    <w:rsid w:val="00554012"/>
    <w:rsid w:val="005927E4"/>
    <w:rsid w:val="005B4E24"/>
    <w:rsid w:val="005C4B21"/>
    <w:rsid w:val="005C5129"/>
    <w:rsid w:val="005D4064"/>
    <w:rsid w:val="00662CAC"/>
    <w:rsid w:val="00667EDD"/>
    <w:rsid w:val="00693ECE"/>
    <w:rsid w:val="006A0A33"/>
    <w:rsid w:val="006C51F2"/>
    <w:rsid w:val="006F731C"/>
    <w:rsid w:val="00707145"/>
    <w:rsid w:val="00732247"/>
    <w:rsid w:val="007954AC"/>
    <w:rsid w:val="007B109E"/>
    <w:rsid w:val="007D21F4"/>
    <w:rsid w:val="007F3887"/>
    <w:rsid w:val="007F5E99"/>
    <w:rsid w:val="008E68ED"/>
    <w:rsid w:val="008F737A"/>
    <w:rsid w:val="00915AD1"/>
    <w:rsid w:val="00931D6B"/>
    <w:rsid w:val="00962487"/>
    <w:rsid w:val="009B169F"/>
    <w:rsid w:val="009B171A"/>
    <w:rsid w:val="009E6967"/>
    <w:rsid w:val="00A30844"/>
    <w:rsid w:val="00A520C4"/>
    <w:rsid w:val="00A53C42"/>
    <w:rsid w:val="00AA18D8"/>
    <w:rsid w:val="00AC43B8"/>
    <w:rsid w:val="00AD43C4"/>
    <w:rsid w:val="00AD645A"/>
    <w:rsid w:val="00AE0572"/>
    <w:rsid w:val="00B216CA"/>
    <w:rsid w:val="00B56030"/>
    <w:rsid w:val="00B579AB"/>
    <w:rsid w:val="00B858C0"/>
    <w:rsid w:val="00BA3CAE"/>
    <w:rsid w:val="00C80F85"/>
    <w:rsid w:val="00CE1673"/>
    <w:rsid w:val="00CE73EF"/>
    <w:rsid w:val="00CF7E99"/>
    <w:rsid w:val="00D103B3"/>
    <w:rsid w:val="00D14E0F"/>
    <w:rsid w:val="00D366DF"/>
    <w:rsid w:val="00D47902"/>
    <w:rsid w:val="00DA7CFC"/>
    <w:rsid w:val="00DD66E2"/>
    <w:rsid w:val="00DE00C2"/>
    <w:rsid w:val="00DE39BA"/>
    <w:rsid w:val="00E267CD"/>
    <w:rsid w:val="00E6166A"/>
    <w:rsid w:val="00E66330"/>
    <w:rsid w:val="00E7545D"/>
    <w:rsid w:val="00EC6327"/>
    <w:rsid w:val="00ED10AA"/>
    <w:rsid w:val="00EF250A"/>
    <w:rsid w:val="00F10248"/>
    <w:rsid w:val="00F154E7"/>
    <w:rsid w:val="00F26978"/>
    <w:rsid w:val="00F3281C"/>
    <w:rsid w:val="00F561F8"/>
    <w:rsid w:val="00FA2837"/>
    <w:rsid w:val="00FB359A"/>
    <w:rsid w:val="00FF06EE"/>
    <w:rsid w:val="00FF3F84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97F300"/>
  <w15:docId w15:val="{21DFE953-DA4E-490E-98F7-B6A444CE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8</cp:revision>
  <dcterms:created xsi:type="dcterms:W3CDTF">2018-12-03T03:10:00Z</dcterms:created>
  <dcterms:modified xsi:type="dcterms:W3CDTF">2018-12-03T03:11:00Z</dcterms:modified>
</cp:coreProperties>
</file>