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699"/>
        <w:gridCol w:w="2374"/>
      </w:tblGrid>
      <w:tr w:rsidR="00424F97" w:rsidRPr="00424F97" w:rsidTr="008A1CA5">
        <w:trPr>
          <w:trHeight w:val="43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</w:t>
            </w:r>
            <w:r w:rsidR="008E439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L</w:t>
            </w:r>
            <w:bookmarkStart w:id="0" w:name="_GoBack"/>
            <w:bookmarkEnd w:id="0"/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2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A1CA5" w:rsidRDefault="008A1CA5" w:rsidP="00990E0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97" w:rsidRPr="00424F97" w:rsidRDefault="00424F97" w:rsidP="008A1C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8A1CA5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8A1CA5" w:rsidRDefault="008A1CA5" w:rsidP="00424F97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Date</w:t>
            </w:r>
          </w:p>
        </w:tc>
      </w:tr>
      <w:tr w:rsidR="00424F97" w:rsidRPr="00424F97" w:rsidTr="008A1CA5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424F97" w:rsidRDefault="00924804" w:rsidP="00424F97">
            <w:pPr>
              <w:jc w:val="center"/>
              <w:rPr>
                <w:rFonts w:ascii="Times New Roman" w:hAnsi="Times New Roman" w:cs="Times New Roman"/>
              </w:rPr>
            </w:pPr>
            <w:r w:rsidRPr="00924804">
              <w:rPr>
                <w:rFonts w:ascii="Times New Roman" w:hAnsi="Times New Roman" w:cs="Times New Roman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424F97" w:rsidTr="00990E02">
        <w:tc>
          <w:tcPr>
            <w:tcW w:w="5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tcBorders>
              <w:left w:val="single" w:sz="4" w:space="0" w:color="auto"/>
            </w:tcBorders>
          </w:tcPr>
          <w:p w:rsidR="00424F97" w:rsidRPr="008A1CA5" w:rsidRDefault="008A1CA5">
            <w:pPr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Bill To</w:t>
            </w:r>
          </w:p>
        </w:tc>
      </w:tr>
      <w:tr w:rsidR="00424F97" w:rsidTr="00990E02">
        <w:tc>
          <w:tcPr>
            <w:tcW w:w="5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tcBorders>
              <w:left w:val="single" w:sz="4" w:space="0" w:color="auto"/>
            </w:tcBorders>
          </w:tcPr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BillToAddress1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924804" w:rsidP="00990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BillToCity</w:t>
            </w:r>
            <w:r>
              <w:rPr>
                <w:rFonts w:ascii="Times New Roman" w:hAnsi="Times New Roman" w:cs="Times New Roman"/>
              </w:rPr>
              <w:t>}</w:t>
            </w:r>
            <w:r w:rsidR="00990E0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BillToProvince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90E02" w:rsidRDefault="00990E02" w:rsidP="00990E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BillToPostCode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90E02" w:rsidRDefault="00990E02" w:rsidP="00990E02">
            <w:pPr>
              <w:rPr>
                <w:rFonts w:ascii="Times New Roman" w:hAnsi="Times New Roman" w:cs="Times New Roman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08"/>
        <w:gridCol w:w="5146"/>
        <w:gridCol w:w="1634"/>
        <w:gridCol w:w="1518"/>
      </w:tblGrid>
      <w:tr w:rsidR="008A2D5C" w:rsidTr="000664C9">
        <w:tc>
          <w:tcPr>
            <w:tcW w:w="1308" w:type="dxa"/>
            <w:tcBorders>
              <w:bottom w:val="single" w:sz="4" w:space="0" w:color="auto"/>
            </w:tcBorders>
          </w:tcPr>
          <w:p w:rsidR="008A2D5C" w:rsidRPr="008A1CA5" w:rsidRDefault="008A2D5C" w:rsidP="00424F97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5146" w:type="dxa"/>
            <w:tcBorders>
              <w:bottom w:val="single" w:sz="4" w:space="0" w:color="auto"/>
            </w:tcBorders>
          </w:tcPr>
          <w:p w:rsidR="008A2D5C" w:rsidRPr="008A1CA5" w:rsidRDefault="008A2D5C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A2D5C" w:rsidRPr="008A1CA5" w:rsidRDefault="008A2D5C" w:rsidP="008A1CA5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Price</w:t>
            </w:r>
            <w:r w:rsidR="008A1CA5">
              <w:rPr>
                <w:rFonts w:ascii="Times New Roman" w:hAnsi="Times New Roman" w:cs="Times New Roman"/>
              </w:rPr>
              <w:t xml:space="preserve"> </w:t>
            </w:r>
            <w:r w:rsidRPr="008A1CA5">
              <w:rPr>
                <w:rFonts w:ascii="Times New Roman" w:hAnsi="Times New Roman" w:cs="Times New Roman"/>
              </w:rPr>
              <w:t>($)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8A2D5C" w:rsidRPr="008A1CA5" w:rsidRDefault="008A2D5C" w:rsidP="008A1CA5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Amount</w:t>
            </w:r>
            <w:r w:rsidR="008A1CA5">
              <w:rPr>
                <w:rFonts w:ascii="Times New Roman" w:hAnsi="Times New Roman" w:cs="Times New Roman"/>
              </w:rPr>
              <w:t xml:space="preserve"> </w:t>
            </w:r>
            <w:r w:rsidRPr="008A1CA5">
              <w:rPr>
                <w:rFonts w:ascii="Times New Roman" w:hAnsi="Times New Roman" w:cs="Times New Roman"/>
              </w:rPr>
              <w:t>($)</w:t>
            </w:r>
          </w:p>
        </w:tc>
      </w:tr>
      <w:tr w:rsidR="008A2D5C" w:rsidTr="000664C9">
        <w:trPr>
          <w:trHeight w:val="294"/>
        </w:trPr>
        <w:tc>
          <w:tcPr>
            <w:tcW w:w="1308" w:type="dxa"/>
            <w:tcBorders>
              <w:bottom w:val="nil"/>
            </w:tcBorders>
            <w:vAlign w:val="center"/>
          </w:tcPr>
          <w:p w:rsidR="008A2D5C" w:rsidRPr="002451DA" w:rsidRDefault="00AF1046" w:rsidP="002451DA">
            <w:pPr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{LineUnits}</w:t>
            </w:r>
          </w:p>
        </w:tc>
        <w:tc>
          <w:tcPr>
            <w:tcW w:w="5146" w:type="dxa"/>
            <w:tcBorders>
              <w:bottom w:val="nil"/>
            </w:tcBorders>
            <w:vAlign w:val="center"/>
          </w:tcPr>
          <w:p w:rsidR="008A2D5C" w:rsidRPr="002451DA" w:rsidRDefault="000E5FDE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0E5FDE">
              <w:rPr>
                <w:rFonts w:ascii="Times New Roman" w:hAnsi="Times New Roman" w:cs="Times New Roman"/>
              </w:rPr>
              <w:t>{LineDescription}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:rsidR="008A2D5C" w:rsidRPr="002451DA" w:rsidRDefault="001A729A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  <w:r w:rsidRPr="001A729A">
              <w:rPr>
                <w:rFonts w:ascii="Times New Roman" w:hAnsi="Times New Roman" w:cs="Times New Roman"/>
              </w:rPr>
              <w:t>{LinePrice}</w:t>
            </w:r>
          </w:p>
        </w:tc>
        <w:tc>
          <w:tcPr>
            <w:tcW w:w="1518" w:type="dxa"/>
            <w:tcBorders>
              <w:bottom w:val="nil"/>
            </w:tcBorders>
            <w:vAlign w:val="center"/>
          </w:tcPr>
          <w:p w:rsidR="008A2D5C" w:rsidRPr="002451DA" w:rsidRDefault="00AF1046" w:rsidP="002451DA">
            <w:pPr>
              <w:jc w:val="right"/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{LineTotal}</w:t>
            </w: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664C9" w:rsidTr="000664C9">
        <w:trPr>
          <w:trHeight w:val="29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0E5FDE" w:rsidRDefault="000664C9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1A729A" w:rsidRDefault="000664C9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4C9" w:rsidRPr="00AF1046" w:rsidRDefault="000664C9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A2D5C" w:rsidTr="00476279">
        <w:trPr>
          <w:trHeight w:val="332"/>
        </w:trPr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D5C" w:rsidRPr="002451DA" w:rsidRDefault="008A2D5C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A2D5C" w:rsidRDefault="008A2D5C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2D5C" w:rsidRPr="00EF250A" w:rsidRDefault="008A2D5C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EF250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2D5C" w:rsidRPr="000664C9" w:rsidRDefault="00AD27A8" w:rsidP="00F505F8">
            <w:pPr>
              <w:jc w:val="right"/>
              <w:rPr>
                <w:rFonts w:ascii="Times New Roman" w:hAnsi="Times New Roman" w:cs="Times New Roman"/>
              </w:rPr>
            </w:pPr>
            <w:r w:rsidRPr="000664C9">
              <w:rPr>
                <w:rFonts w:ascii="Times New Roman" w:hAnsi="Times New Roman" w:cs="Times New Roman"/>
              </w:rPr>
              <w:t>{Total}</w:t>
            </w:r>
          </w:p>
        </w:tc>
      </w:tr>
      <w:tr w:rsidR="00FF5801" w:rsidTr="000664C9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EF250A" w:rsidRDefault="00FF5801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5801" w:rsidRPr="008A1CA5" w:rsidRDefault="00FF5801" w:rsidP="00FF5801">
            <w:pPr>
              <w:jc w:val="center"/>
              <w:rPr>
                <w:rFonts w:ascii="Times New Roman" w:hAnsi="Times New Roman" w:cs="Times New Roman"/>
              </w:rPr>
            </w:pPr>
            <w:r w:rsidRPr="008A1CA5">
              <w:rPr>
                <w:rFonts w:ascii="Times New Roman" w:hAnsi="Times New Roman" w:cs="Times New Roman"/>
              </w:rPr>
              <w:t>Invoice paid in full by the patient</w:t>
            </w: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EF250A" w:rsidRDefault="00EF250A" w:rsidP="00424F97">
      <w:pPr>
        <w:rPr>
          <w:rFonts w:ascii="Times New Roman" w:hAnsi="Times New Roman" w:cs="Times New Roman"/>
        </w:rPr>
      </w:pPr>
    </w:p>
    <w:p w:rsidR="00F505F8" w:rsidRDefault="00F505F8" w:rsidP="00424F97">
      <w:pPr>
        <w:rPr>
          <w:rFonts w:ascii="Times New Roman" w:hAnsi="Times New Roman" w:cs="Times New Roman"/>
        </w:rPr>
      </w:pPr>
    </w:p>
    <w:sectPr w:rsidR="00F5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BB1" w:rsidRDefault="00722BB1" w:rsidP="00424F97">
      <w:pPr>
        <w:spacing w:after="0" w:line="240" w:lineRule="auto"/>
      </w:pPr>
      <w:r>
        <w:separator/>
      </w:r>
    </w:p>
  </w:endnote>
  <w:endnote w:type="continuationSeparator" w:id="0">
    <w:p w:rsidR="00722BB1" w:rsidRDefault="00722BB1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BB1" w:rsidRDefault="00722BB1" w:rsidP="00424F97">
      <w:pPr>
        <w:spacing w:after="0" w:line="240" w:lineRule="auto"/>
      </w:pPr>
      <w:r>
        <w:separator/>
      </w:r>
    </w:p>
  </w:footnote>
  <w:footnote w:type="continuationSeparator" w:id="0">
    <w:p w:rsidR="00722BB1" w:rsidRDefault="00722BB1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97"/>
    <w:rsid w:val="000664C9"/>
    <w:rsid w:val="000E5FDE"/>
    <w:rsid w:val="001712C9"/>
    <w:rsid w:val="001A729A"/>
    <w:rsid w:val="00233D0D"/>
    <w:rsid w:val="002451DA"/>
    <w:rsid w:val="003D73D1"/>
    <w:rsid w:val="00411CB7"/>
    <w:rsid w:val="00424F97"/>
    <w:rsid w:val="00476279"/>
    <w:rsid w:val="00534507"/>
    <w:rsid w:val="00595218"/>
    <w:rsid w:val="005B150E"/>
    <w:rsid w:val="006242E5"/>
    <w:rsid w:val="006C51F2"/>
    <w:rsid w:val="00722BB1"/>
    <w:rsid w:val="007E2F05"/>
    <w:rsid w:val="008A1CA5"/>
    <w:rsid w:val="008A2D5C"/>
    <w:rsid w:val="008E4391"/>
    <w:rsid w:val="00924804"/>
    <w:rsid w:val="00990E02"/>
    <w:rsid w:val="00AA3624"/>
    <w:rsid w:val="00AD27A8"/>
    <w:rsid w:val="00AF1046"/>
    <w:rsid w:val="00B36FDB"/>
    <w:rsid w:val="00B56030"/>
    <w:rsid w:val="00CC763C"/>
    <w:rsid w:val="00D65DFE"/>
    <w:rsid w:val="00D86B6D"/>
    <w:rsid w:val="00DC2181"/>
    <w:rsid w:val="00E0711C"/>
    <w:rsid w:val="00E272EE"/>
    <w:rsid w:val="00E765C5"/>
    <w:rsid w:val="00EF250A"/>
    <w:rsid w:val="00F505F8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ECACA6-176B-4987-9FBA-5ECF3ACD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22</cp:revision>
  <dcterms:created xsi:type="dcterms:W3CDTF">2017-01-17T15:59:00Z</dcterms:created>
  <dcterms:modified xsi:type="dcterms:W3CDTF">2020-01-28T16:54:00Z</dcterms:modified>
</cp:coreProperties>
</file>