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4" w:rsidRPr="007A1394" w:rsidRDefault="00972C1C" w:rsidP="00972C1C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 w:rsidRPr="007A1394">
        <w:rPr>
          <w:rFonts w:ascii="Times New Roman" w:hAnsi="Times New Roman" w:cs="Times New Roman"/>
          <w:sz w:val="32"/>
          <w:u w:val="single"/>
          <w:lang w:val="en-US"/>
        </w:rPr>
        <w:t>PATIENT SIGN IN SHEET</w:t>
      </w:r>
    </w:p>
    <w:p w:rsidR="00972C1C" w:rsidRDefault="00972C1C" w:rsidP="00972C1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Confirmation of Services</w:t>
      </w:r>
    </w:p>
    <w:p w:rsidR="00972C1C" w:rsidRDefault="00972C1C" w:rsidP="00972C1C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7845"/>
        <w:gridCol w:w="959"/>
      </w:tblGrid>
      <w:tr w:rsidR="00972C1C" w:rsidTr="00972C1C">
        <w:tc>
          <w:tcPr>
            <w:tcW w:w="885" w:type="dxa"/>
            <w:tcBorders>
              <w:top w:val="nil"/>
              <w:bottom w:val="nil"/>
              <w:right w:val="nil"/>
            </w:tcBorders>
          </w:tcPr>
          <w:p w:rsidR="00972C1C" w:rsidRDefault="00972C1C" w:rsidP="00972C1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72C1C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7845" w:type="dxa"/>
            <w:tcBorders>
              <w:left w:val="nil"/>
              <w:right w:val="nil"/>
            </w:tcBorders>
          </w:tcPr>
          <w:p w:rsidR="00972C1C" w:rsidRDefault="00972C1C" w:rsidP="00972C1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" w:name="Patient__Name"/>
            <w:bookmarkEnd w:id="1"/>
          </w:p>
        </w:tc>
        <w:tc>
          <w:tcPr>
            <w:tcW w:w="959" w:type="dxa"/>
            <w:tcBorders>
              <w:top w:val="nil"/>
              <w:left w:val="nil"/>
              <w:bottom w:val="nil"/>
            </w:tcBorders>
          </w:tcPr>
          <w:p w:rsidR="00972C1C" w:rsidRDefault="00972C1C" w:rsidP="00972C1C">
            <w:pPr>
              <w:ind w:left="72"/>
              <w:rPr>
                <w:rFonts w:ascii="Times New Roman" w:hAnsi="Times New Roman" w:cs="Times New Roman"/>
                <w:sz w:val="24"/>
                <w:lang w:val="en-US"/>
              </w:rPr>
            </w:pPr>
            <w:r w:rsidRPr="00972C1C">
              <w:rPr>
                <w:rFonts w:ascii="Times New Roman" w:hAnsi="Times New Roman" w:cs="Times New Roman"/>
                <w:sz w:val="24"/>
                <w:lang w:val="en-US"/>
              </w:rPr>
              <w:t>hereby</w:t>
            </w:r>
          </w:p>
        </w:tc>
      </w:tr>
    </w:tbl>
    <w:p w:rsidR="00972C1C" w:rsidRDefault="00972C1C" w:rsidP="00972C1C">
      <w:pPr>
        <w:tabs>
          <w:tab w:val="left" w:pos="2025"/>
        </w:tabs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</w:t>
      </w:r>
    </w:p>
    <w:p w:rsidR="00972C1C" w:rsidRDefault="00972C1C" w:rsidP="00972C1C">
      <w:pPr>
        <w:tabs>
          <w:tab w:val="left" w:pos="2025"/>
        </w:tabs>
        <w:spacing w:after="1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Acknowledge receiving Massage Therapy treatment on following days.</w:t>
      </w:r>
    </w:p>
    <w:p w:rsidR="00972C1C" w:rsidRDefault="00972C1C" w:rsidP="00972C1C">
      <w:pPr>
        <w:tabs>
          <w:tab w:val="left" w:pos="202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46265B" w:rsidRDefault="0046265B" w:rsidP="00972C1C">
      <w:pPr>
        <w:tabs>
          <w:tab w:val="left" w:pos="202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268"/>
        <w:gridCol w:w="2268"/>
        <w:gridCol w:w="1843"/>
        <w:gridCol w:w="1985"/>
      </w:tblGrid>
      <w:tr w:rsidR="0046265B" w:rsidTr="0046265B">
        <w:trPr>
          <w:trHeight w:val="454"/>
        </w:trPr>
        <w:tc>
          <w:tcPr>
            <w:tcW w:w="562" w:type="dxa"/>
          </w:tcPr>
          <w:p w:rsidR="0046265B" w:rsidRDefault="0046265B" w:rsidP="00A64D0A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N/N</w:t>
            </w:r>
          </w:p>
        </w:tc>
        <w:tc>
          <w:tcPr>
            <w:tcW w:w="2268" w:type="dxa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2268" w:type="dxa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Treatment</w:t>
            </w:r>
          </w:p>
        </w:tc>
        <w:tc>
          <w:tcPr>
            <w:tcW w:w="1843" w:type="dxa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Duration</w:t>
            </w:r>
          </w:p>
        </w:tc>
        <w:tc>
          <w:tcPr>
            <w:tcW w:w="1985" w:type="dxa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Patient</w:t>
            </w:r>
          </w:p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Signature </w:t>
            </w:r>
          </w:p>
        </w:tc>
      </w:tr>
      <w:tr w:rsidR="0046265B" w:rsidTr="00CD3ECF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2" w:name="Appointment__OrderNum"/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bookmarkEnd w:id="2"/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3" w:name="Appointment__StartDate"/>
            <w:bookmarkEnd w:id="3"/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" w:name="Appointment__Treatment"/>
            <w:bookmarkEnd w:id="4"/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6265B" w:rsidTr="009F274A">
        <w:trPr>
          <w:trHeight w:val="454"/>
        </w:trPr>
        <w:tc>
          <w:tcPr>
            <w:tcW w:w="562" w:type="dxa"/>
            <w:vAlign w:val="center"/>
          </w:tcPr>
          <w:p w:rsidR="0046265B" w:rsidRDefault="0046265B" w:rsidP="0046265B">
            <w:pPr>
              <w:tabs>
                <w:tab w:val="left" w:pos="202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46265B" w:rsidRDefault="0046265B" w:rsidP="00A64D0A">
            <w:pPr>
              <w:tabs>
                <w:tab w:val="left" w:pos="2025"/>
              </w:tabs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46265B" w:rsidRDefault="0046265B" w:rsidP="00972C1C">
            <w:pPr>
              <w:tabs>
                <w:tab w:val="left" w:pos="202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6265B" w:rsidRPr="00972C1C" w:rsidRDefault="0046265B" w:rsidP="00972C1C">
      <w:pPr>
        <w:tabs>
          <w:tab w:val="left" w:pos="202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sectPr w:rsidR="0046265B" w:rsidRPr="00972C1C" w:rsidSect="00972C1C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A2"/>
    <w:rsid w:val="00322F2C"/>
    <w:rsid w:val="0046265B"/>
    <w:rsid w:val="00775E14"/>
    <w:rsid w:val="007A1394"/>
    <w:rsid w:val="00972C1C"/>
    <w:rsid w:val="009F274A"/>
    <w:rsid w:val="00A64D0A"/>
    <w:rsid w:val="00AA1E8C"/>
    <w:rsid w:val="00B700A2"/>
    <w:rsid w:val="00CC218F"/>
    <w:rsid w:val="00CD3ECF"/>
    <w:rsid w:val="00CE290E"/>
    <w:rsid w:val="00D8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D374-7FEB-46EE-9987-5B5D531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11</cp:revision>
  <dcterms:created xsi:type="dcterms:W3CDTF">2017-06-13T21:56:00Z</dcterms:created>
  <dcterms:modified xsi:type="dcterms:W3CDTF">2017-07-21T14:48:00Z</dcterms:modified>
</cp:coreProperties>
</file>