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699"/>
        <w:gridCol w:w="2374"/>
      </w:tblGrid>
      <w:tr w:rsidR="00424F97" w:rsidRPr="00424F97" w:rsidTr="00E01F4B">
        <w:trPr>
          <w:trHeight w:val="43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A020E2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A&amp;L</w:t>
            </w:r>
            <w:bookmarkStart w:id="0" w:name="_GoBack"/>
            <w:bookmarkEnd w:id="0"/>
            <w:r w:rsidR="00424F97"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2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4F97" w:rsidRDefault="00424F97" w:rsidP="00E01F4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E01F4B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424F97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424F97" w:rsidRPr="00424F97" w:rsidTr="00E01F4B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1949B1" w:rsidP="00424F97">
            <w:pPr>
              <w:jc w:val="center"/>
              <w:rPr>
                <w:rFonts w:ascii="Times New Roman" w:hAnsi="Times New Roman" w:cs="Times New Roman"/>
              </w:rPr>
            </w:pPr>
            <w:r w:rsidRPr="001949B1">
              <w:rPr>
                <w:rFonts w:ascii="Times New Roman" w:hAnsi="Times New Roman" w:cs="Times New Roman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424F97" w:rsidRPr="00424F97" w:rsidRDefault="00424F97">
            <w:pPr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BILL TO</w:t>
            </w:r>
          </w:p>
        </w:tc>
      </w:tr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1949B1" w:rsidRDefault="001949B1" w:rsidP="00194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949B1" w:rsidRDefault="001949B1" w:rsidP="00194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BillToAddress1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949B1" w:rsidRDefault="001949B1" w:rsidP="00194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BillToCity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949B1" w:rsidRDefault="001949B1" w:rsidP="00194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BillToProvince</w:t>
            </w:r>
            <w:r>
              <w:rPr>
                <w:rFonts w:ascii="Times New Roman" w:hAnsi="Times New Roman" w:cs="Times New Roman"/>
              </w:rPr>
              <w:t>} {</w:t>
            </w:r>
            <w:r w:rsidRPr="00E92EDC">
              <w:rPr>
                <w:rFonts w:ascii="Times New Roman" w:hAnsi="Times New Roman" w:cs="Times New Roman"/>
              </w:rPr>
              <w:t>BillToPostCode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58"/>
        <w:gridCol w:w="1620"/>
        <w:gridCol w:w="4230"/>
        <w:gridCol w:w="1620"/>
        <w:gridCol w:w="1578"/>
      </w:tblGrid>
      <w:tr w:rsidR="002451DA" w:rsidTr="0004562E">
        <w:tc>
          <w:tcPr>
            <w:tcW w:w="558" w:type="dxa"/>
            <w:tcBorders>
              <w:bottom w:val="single" w:sz="4" w:space="0" w:color="auto"/>
            </w:tcBorders>
          </w:tcPr>
          <w:p w:rsidR="002451DA" w:rsidRPr="00EF2F5E" w:rsidRDefault="002451DA" w:rsidP="00424F97">
            <w:pPr>
              <w:jc w:val="center"/>
              <w:rPr>
                <w:rFonts w:ascii="Times New Roman" w:hAnsi="Times New Roman" w:cs="Times New Roman"/>
              </w:rPr>
            </w:pPr>
            <w:r w:rsidRPr="00EF2F5E">
              <w:rPr>
                <w:rFonts w:ascii="Times New Roman" w:hAnsi="Times New Roman" w:cs="Times New Roman"/>
              </w:rPr>
              <w:t>NN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51DA" w:rsidRPr="00EF2F5E" w:rsidRDefault="002451DA" w:rsidP="00424F97">
            <w:pPr>
              <w:jc w:val="center"/>
              <w:rPr>
                <w:rFonts w:ascii="Times New Roman" w:hAnsi="Times New Roman" w:cs="Times New Roman"/>
              </w:rPr>
            </w:pPr>
            <w:r w:rsidRPr="00EF2F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451DA" w:rsidRPr="00EF2F5E" w:rsidRDefault="002451DA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EF2F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51DA" w:rsidRPr="00EF2F5E" w:rsidRDefault="002451DA" w:rsidP="00EF2F5E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  <w:r w:rsidRPr="00EF2F5E">
              <w:rPr>
                <w:rFonts w:ascii="Times New Roman" w:hAnsi="Times New Roman" w:cs="Times New Roman"/>
              </w:rPr>
              <w:t>Duration (</w:t>
            </w:r>
            <w:r w:rsidR="00B56030" w:rsidRPr="00EF2F5E">
              <w:rPr>
                <w:rFonts w:ascii="Times New Roman" w:hAnsi="Times New Roman" w:cs="Times New Roman"/>
              </w:rPr>
              <w:t>hr</w:t>
            </w:r>
            <w:r w:rsidRPr="00EF2F5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:rsidR="002451DA" w:rsidRPr="00EF2F5E" w:rsidRDefault="002451DA" w:rsidP="00EF2F5E">
            <w:pPr>
              <w:jc w:val="right"/>
              <w:rPr>
                <w:rFonts w:ascii="Times New Roman" w:hAnsi="Times New Roman" w:cs="Times New Roman"/>
              </w:rPr>
            </w:pPr>
            <w:r w:rsidRPr="00EF2F5E">
              <w:rPr>
                <w:rFonts w:ascii="Times New Roman" w:hAnsi="Times New Roman" w:cs="Times New Roman"/>
              </w:rPr>
              <w:t>Amount</w:t>
            </w:r>
            <w:r w:rsidR="00EF2F5E" w:rsidRPr="00EF2F5E">
              <w:rPr>
                <w:rFonts w:ascii="Times New Roman" w:hAnsi="Times New Roman" w:cs="Times New Roman"/>
              </w:rPr>
              <w:t xml:space="preserve"> </w:t>
            </w:r>
            <w:r w:rsidRPr="00EF2F5E">
              <w:rPr>
                <w:rFonts w:ascii="Times New Roman" w:hAnsi="Times New Roman" w:cs="Times New Roman"/>
              </w:rPr>
              <w:t>($)</w:t>
            </w:r>
          </w:p>
        </w:tc>
      </w:tr>
      <w:tr w:rsidR="002451DA" w:rsidTr="0004562E">
        <w:trPr>
          <w:trHeight w:val="294"/>
        </w:trPr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51DA" w:rsidRPr="002451DA" w:rsidRDefault="007F5E99" w:rsidP="002451DA">
            <w:pPr>
              <w:rPr>
                <w:rFonts w:ascii="Times New Roman" w:hAnsi="Times New Roman" w:cs="Times New Roman"/>
              </w:rPr>
            </w:pPr>
            <w:r w:rsidRPr="007F5E99">
              <w:rPr>
                <w:rFonts w:ascii="Times New Roman" w:hAnsi="Times New Roman" w:cs="Times New Roman"/>
              </w:rPr>
              <w:t>{LineNum}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51DA" w:rsidRPr="002451DA" w:rsidRDefault="00385597" w:rsidP="002451DA">
            <w:pPr>
              <w:rPr>
                <w:rFonts w:ascii="Times New Roman" w:hAnsi="Times New Roman" w:cs="Times New Roman"/>
              </w:rPr>
            </w:pPr>
            <w:r w:rsidRPr="00385597">
              <w:rPr>
                <w:rFonts w:ascii="Times New Roman" w:hAnsi="Times New Roman" w:cs="Times New Roman"/>
              </w:rPr>
              <w:t>{LineDate}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51DA" w:rsidRPr="002451DA" w:rsidRDefault="00385597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385597">
              <w:rPr>
                <w:rFonts w:ascii="Times New Roman" w:hAnsi="Times New Roman" w:cs="Times New Roman"/>
              </w:rPr>
              <w:t>{LineDescription}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51DA" w:rsidRPr="002451DA" w:rsidRDefault="003B57FC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B57FC">
              <w:rPr>
                <w:rFonts w:ascii="Times New Roman" w:hAnsi="Times New Roman" w:cs="Times New Roman"/>
              </w:rPr>
              <w:t>{Line</w:t>
            </w:r>
            <w:r w:rsidR="00F154E7" w:rsidRPr="00F154E7">
              <w:rPr>
                <w:rFonts w:ascii="Times New Roman" w:hAnsi="Times New Roman" w:cs="Times New Roman"/>
              </w:rPr>
              <w:t>Units</w:t>
            </w:r>
            <w:r w:rsidRPr="003B57F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51DA" w:rsidRPr="002451DA" w:rsidRDefault="003B57FC" w:rsidP="002451DA">
            <w:pPr>
              <w:jc w:val="right"/>
              <w:rPr>
                <w:rFonts w:ascii="Times New Roman" w:hAnsi="Times New Roman" w:cs="Times New Roman"/>
              </w:rPr>
            </w:pPr>
            <w:r w:rsidRPr="003B57FC">
              <w:rPr>
                <w:rFonts w:ascii="Times New Roman" w:hAnsi="Times New Roman" w:cs="Times New Roman"/>
              </w:rPr>
              <w:t>{LineTotal}</w:t>
            </w:r>
          </w:p>
        </w:tc>
      </w:tr>
      <w:tr w:rsidR="00EF2F5E" w:rsidTr="00DF3BC5"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F2F5E" w:rsidRDefault="00EF2F5E" w:rsidP="00EF2F5E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F2F5E" w:rsidRPr="00EF250A" w:rsidRDefault="00EF2F5E" w:rsidP="00EF2F5E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EF250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F5E" w:rsidRPr="00EF250A" w:rsidRDefault="00EF2F5E" w:rsidP="00EF2F5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D4BF4">
              <w:rPr>
                <w:rFonts w:ascii="Times New Roman" w:hAnsi="Times New Roman" w:cs="Times New Roman"/>
                <w:b/>
              </w:rPr>
              <w:t>{Total}</w:t>
            </w:r>
          </w:p>
        </w:tc>
      </w:tr>
      <w:tr w:rsidR="00EF2F5E" w:rsidTr="004F73F1">
        <w:trPr>
          <w:trHeight w:val="593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Default="00EF2F5E" w:rsidP="00EF2F5E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F5E" w:rsidRPr="00EF250A" w:rsidRDefault="00EF2F5E" w:rsidP="00EF2F5E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F5E" w:rsidRPr="003D4BF4" w:rsidRDefault="00EF2F5E" w:rsidP="00EF2F5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EF2F5E" w:rsidTr="00E01F4B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Default="00EF2F5E" w:rsidP="00EF2F5E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2F5E" w:rsidRPr="00EF250A" w:rsidRDefault="00EF2F5E" w:rsidP="00EF2F5E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2F5E" w:rsidRPr="003D4BF4" w:rsidRDefault="00EF2F5E" w:rsidP="00EF2F5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EF2F5E" w:rsidTr="00E01F4B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F5E" w:rsidRDefault="00EF2F5E" w:rsidP="00EF2F5E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F5E" w:rsidRPr="00321FDF" w:rsidRDefault="00EF2F5E" w:rsidP="00EF2F5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21FDF">
              <w:rPr>
                <w:rFonts w:ascii="Arial" w:hAnsi="Arial" w:cs="Arial"/>
                <w:b/>
                <w:sz w:val="14"/>
                <w:szCs w:val="14"/>
              </w:rPr>
              <w:t>Invoice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paid in full by the patient</w:t>
            </w:r>
          </w:p>
        </w:tc>
      </w:tr>
      <w:tr w:rsidR="00EF2F5E" w:rsidTr="00E01F4B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F5E" w:rsidRPr="002451DA" w:rsidRDefault="00EF2F5E" w:rsidP="00EF2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F5E" w:rsidRDefault="00EF2F5E" w:rsidP="00EF2F5E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F5E" w:rsidRPr="003D4BF4" w:rsidRDefault="00EF2F5E" w:rsidP="00EF2F5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EF250A" w:rsidRDefault="00EF250A" w:rsidP="00424F97">
      <w:pPr>
        <w:rPr>
          <w:rFonts w:ascii="Times New Roman" w:hAnsi="Times New Roman" w:cs="Times New Roman"/>
        </w:rPr>
      </w:pPr>
    </w:p>
    <w:p w:rsidR="009E6967" w:rsidRDefault="009E6967" w:rsidP="00E01F4B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E01F4B">
        <w:rPr>
          <w:rFonts w:ascii="Times New Roman" w:hAnsi="Times New Roman" w:cs="Times New Roman"/>
        </w:rPr>
        <w:t>FooterText</w:t>
      </w:r>
      <w:r>
        <w:rPr>
          <w:rFonts w:ascii="Times New Roman" w:hAnsi="Times New Roman" w:cs="Times New Roman"/>
        </w:rPr>
        <w:t>}</w:t>
      </w:r>
    </w:p>
    <w:sectPr w:rsidR="009E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47" w:rsidRDefault="00680F47" w:rsidP="00424F97">
      <w:pPr>
        <w:spacing w:after="0" w:line="240" w:lineRule="auto"/>
      </w:pPr>
      <w:r>
        <w:separator/>
      </w:r>
    </w:p>
  </w:endnote>
  <w:endnote w:type="continuationSeparator" w:id="0">
    <w:p w:rsidR="00680F47" w:rsidRDefault="00680F47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47" w:rsidRDefault="00680F47" w:rsidP="00424F97">
      <w:pPr>
        <w:spacing w:after="0" w:line="240" w:lineRule="auto"/>
      </w:pPr>
      <w:r>
        <w:separator/>
      </w:r>
    </w:p>
  </w:footnote>
  <w:footnote w:type="continuationSeparator" w:id="0">
    <w:p w:rsidR="00680F47" w:rsidRDefault="00680F47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97"/>
    <w:rsid w:val="000327AF"/>
    <w:rsid w:val="0004562E"/>
    <w:rsid w:val="00074340"/>
    <w:rsid w:val="001144C4"/>
    <w:rsid w:val="00164CEA"/>
    <w:rsid w:val="001949B1"/>
    <w:rsid w:val="00201D2C"/>
    <w:rsid w:val="002451DA"/>
    <w:rsid w:val="00315C08"/>
    <w:rsid w:val="00321FDF"/>
    <w:rsid w:val="00383C48"/>
    <w:rsid w:val="00385597"/>
    <w:rsid w:val="003A235D"/>
    <w:rsid w:val="003B57FC"/>
    <w:rsid w:val="003D4BF4"/>
    <w:rsid w:val="003F20C1"/>
    <w:rsid w:val="00424F97"/>
    <w:rsid w:val="00426C02"/>
    <w:rsid w:val="004F73F1"/>
    <w:rsid w:val="005927E4"/>
    <w:rsid w:val="005C5129"/>
    <w:rsid w:val="005D4064"/>
    <w:rsid w:val="00634C27"/>
    <w:rsid w:val="00680F47"/>
    <w:rsid w:val="006C51F2"/>
    <w:rsid w:val="006F731C"/>
    <w:rsid w:val="007F5E99"/>
    <w:rsid w:val="008F737A"/>
    <w:rsid w:val="00964A85"/>
    <w:rsid w:val="009E6967"/>
    <w:rsid w:val="00A020E2"/>
    <w:rsid w:val="00A952AC"/>
    <w:rsid w:val="00AE0572"/>
    <w:rsid w:val="00B52B65"/>
    <w:rsid w:val="00B56030"/>
    <w:rsid w:val="00D103B3"/>
    <w:rsid w:val="00D366DF"/>
    <w:rsid w:val="00DD66E2"/>
    <w:rsid w:val="00DF3BC5"/>
    <w:rsid w:val="00E01F4B"/>
    <w:rsid w:val="00E267CD"/>
    <w:rsid w:val="00EC6327"/>
    <w:rsid w:val="00EF250A"/>
    <w:rsid w:val="00EF2F5E"/>
    <w:rsid w:val="00F10248"/>
    <w:rsid w:val="00F122D2"/>
    <w:rsid w:val="00F154E7"/>
    <w:rsid w:val="00F6103D"/>
    <w:rsid w:val="00FA2837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D68B39-51A7-4DA6-87F8-55F200A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31</cp:revision>
  <dcterms:created xsi:type="dcterms:W3CDTF">2017-01-17T15:03:00Z</dcterms:created>
  <dcterms:modified xsi:type="dcterms:W3CDTF">2020-01-28T16:53:00Z</dcterms:modified>
</cp:coreProperties>
</file>