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699"/>
        <w:gridCol w:w="2374"/>
      </w:tblGrid>
      <w:tr w:rsidR="00424F97" w:rsidRPr="00424F97" w:rsidTr="00424F97">
        <w:trPr>
          <w:trHeight w:val="431"/>
        </w:trPr>
        <w:tc>
          <w:tcPr>
            <w:tcW w:w="45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A010D2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A&amp;L</w:t>
            </w:r>
            <w:bookmarkStart w:id="0" w:name="_GoBack"/>
            <w:bookmarkEnd w:id="0"/>
            <w:r w:rsidR="00424F97"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Medical Centre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555 Finch Ave, West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Toronto</w:t>
            </w:r>
            <w:r w:rsidRPr="00424F97">
              <w:rPr>
                <w:rFonts w:ascii="Times New Roman" w:hAnsi="Times New Roman" w:cs="Times New Roman"/>
                <w:noProof/>
                <w:sz w:val="24"/>
              </w:rPr>
              <w:t>, ON M2R 1N5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(416)-667-8535, </w:t>
            </w: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>: (416)-667-0736</w:t>
            </w:r>
          </w:p>
        </w:tc>
        <w:tc>
          <w:tcPr>
            <w:tcW w:w="26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4F97" w:rsidRDefault="00424F97" w:rsidP="00424F97">
            <w:pPr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24F97">
              <w:rPr>
                <w:rFonts w:ascii="Times New Roman" w:hAnsi="Times New Roman" w:cs="Times New Roman"/>
                <w:b/>
                <w:sz w:val="44"/>
                <w:szCs w:val="44"/>
              </w:rPr>
              <w:t>Invoice</w:t>
            </w:r>
          </w:p>
          <w:p w:rsidR="00424F97" w:rsidRPr="00424F97" w:rsidRDefault="00424F97" w:rsidP="00424F9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24F97" w:rsidRPr="00424F97" w:rsidTr="00424F97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4F97" w:rsidRPr="00424F97" w:rsidRDefault="00424F97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424F97" w:rsidRPr="00424F97" w:rsidTr="00424F97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4F97" w:rsidRPr="00424F97" w:rsidRDefault="006B5D41" w:rsidP="00424F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6B5D41">
              <w:rPr>
                <w:rFonts w:ascii="Times New Roman" w:hAnsi="Times New Roman" w:cs="Times New Roman"/>
              </w:rPr>
              <w:t>InvoiceDate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6C51F2" w:rsidRDefault="006C51F2">
      <w:pPr>
        <w:rPr>
          <w:rFonts w:ascii="Times New Roman" w:hAnsi="Times New Roman" w:cs="Times New Roman"/>
        </w:rPr>
      </w:pPr>
    </w:p>
    <w:p w:rsidR="00EF250A" w:rsidRDefault="00EF250A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4F97" w:rsidTr="00424F97">
        <w:tc>
          <w:tcPr>
            <w:tcW w:w="47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tcBorders>
              <w:left w:val="single" w:sz="12" w:space="0" w:color="auto"/>
            </w:tcBorders>
          </w:tcPr>
          <w:p w:rsidR="00424F97" w:rsidRPr="00424F97" w:rsidRDefault="00424F97">
            <w:pPr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BILL TO</w:t>
            </w:r>
          </w:p>
        </w:tc>
      </w:tr>
      <w:tr w:rsidR="00424F97" w:rsidTr="00424F97">
        <w:tc>
          <w:tcPr>
            <w:tcW w:w="47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tcBorders>
              <w:left w:val="single" w:sz="12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E92EDC" w:rsidRPr="00E92EDC">
              <w:rPr>
                <w:rFonts w:ascii="Times New Roman" w:hAnsi="Times New Roman" w:cs="Times New Roman"/>
              </w:rPr>
              <w:t>BillTo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24F97" w:rsidRDefault="00424F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E92EDC" w:rsidRPr="00E92EDC">
              <w:rPr>
                <w:rFonts w:ascii="Times New Roman" w:hAnsi="Times New Roman" w:cs="Times New Roman"/>
              </w:rPr>
              <w:t>BillToAddress1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24F97" w:rsidRDefault="00424F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E92EDC" w:rsidRPr="00E92EDC">
              <w:rPr>
                <w:rFonts w:ascii="Times New Roman" w:hAnsi="Times New Roman" w:cs="Times New Roman"/>
              </w:rPr>
              <w:t>BillToCity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24F97" w:rsidRDefault="00424F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E92EDC" w:rsidRPr="00E92EDC">
              <w:rPr>
                <w:rFonts w:ascii="Times New Roman" w:hAnsi="Times New Roman" w:cs="Times New Roman"/>
              </w:rPr>
              <w:t>BillToProvince</w:t>
            </w:r>
            <w:r>
              <w:rPr>
                <w:rFonts w:ascii="Times New Roman" w:hAnsi="Times New Roman" w:cs="Times New Roman"/>
              </w:rPr>
              <w:t>} {</w:t>
            </w:r>
            <w:r w:rsidR="00E92EDC" w:rsidRPr="00E92EDC">
              <w:rPr>
                <w:rFonts w:ascii="Times New Roman" w:hAnsi="Times New Roman" w:cs="Times New Roman"/>
              </w:rPr>
              <w:t>BillToPostCode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</w:tr>
    </w:tbl>
    <w:p w:rsidR="00424F97" w:rsidRDefault="00424F97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p w:rsidR="00EF250A" w:rsidRDefault="00EF250A">
      <w:pPr>
        <w:rPr>
          <w:rFonts w:ascii="Times New Roman" w:hAnsi="Times New Roman" w:cs="Times New Roman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271"/>
        <w:gridCol w:w="1266"/>
        <w:gridCol w:w="4491"/>
        <w:gridCol w:w="1283"/>
        <w:gridCol w:w="1295"/>
      </w:tblGrid>
      <w:tr w:rsidR="002451DA" w:rsidTr="004B22D9">
        <w:tc>
          <w:tcPr>
            <w:tcW w:w="1271" w:type="dxa"/>
            <w:tcBorders>
              <w:bottom w:val="single" w:sz="4" w:space="0" w:color="auto"/>
            </w:tcBorders>
          </w:tcPr>
          <w:p w:rsidR="002451DA" w:rsidRPr="00424F97" w:rsidRDefault="002451DA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NN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2451DA" w:rsidRPr="00424F97" w:rsidRDefault="002451DA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491" w:type="dxa"/>
            <w:tcBorders>
              <w:bottom w:val="single" w:sz="4" w:space="0" w:color="auto"/>
            </w:tcBorders>
          </w:tcPr>
          <w:p w:rsidR="002451DA" w:rsidRPr="00424F97" w:rsidRDefault="002451DA" w:rsidP="002451D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283" w:type="dxa"/>
          </w:tcPr>
          <w:p w:rsidR="00F505F8" w:rsidRDefault="00F505F8" w:rsidP="00F505F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Rate</w:t>
            </w:r>
          </w:p>
          <w:p w:rsidR="002451DA" w:rsidRPr="00424F97" w:rsidRDefault="002451DA" w:rsidP="00F505F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(</w:t>
            </w:r>
            <w:r w:rsidR="00F505F8">
              <w:rPr>
                <w:rFonts w:ascii="Times New Roman" w:hAnsi="Times New Roman" w:cs="Times New Roman"/>
                <w:b/>
              </w:rPr>
              <w:t>$</w:t>
            </w:r>
            <w:r w:rsidRPr="00424F9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95" w:type="dxa"/>
          </w:tcPr>
          <w:p w:rsidR="002451DA" w:rsidRDefault="002451DA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Amount</w:t>
            </w:r>
          </w:p>
          <w:p w:rsidR="002451DA" w:rsidRPr="00424F97" w:rsidRDefault="002451DA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($)</w:t>
            </w:r>
          </w:p>
        </w:tc>
      </w:tr>
      <w:tr w:rsidR="002451DA" w:rsidTr="004B22D9">
        <w:trPr>
          <w:trHeight w:val="294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2451DA" w:rsidRPr="002451DA" w:rsidRDefault="00F7552B" w:rsidP="00640B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640B70">
              <w:rPr>
                <w:rFonts w:ascii="Times New Roman" w:hAnsi="Times New Roman" w:cs="Times New Roman"/>
              </w:rPr>
              <w:t>Line</w:t>
            </w:r>
            <w:r>
              <w:rPr>
                <w:rFonts w:ascii="Times New Roman" w:hAnsi="Times New Roman" w:cs="Times New Roman"/>
              </w:rPr>
              <w:t>N</w:t>
            </w:r>
            <w:r w:rsidR="00640B70">
              <w:rPr>
                <w:rFonts w:ascii="Times New Roman" w:hAnsi="Times New Roman" w:cs="Times New Roman"/>
              </w:rPr>
              <w:t>um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2451DA" w:rsidRPr="002451DA" w:rsidRDefault="00F7552B" w:rsidP="00245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9D47CC">
              <w:rPr>
                <w:rFonts w:ascii="Times New Roman" w:hAnsi="Times New Roman" w:cs="Times New Roman"/>
              </w:rPr>
              <w:t>Line</w:t>
            </w:r>
            <w:r>
              <w:rPr>
                <w:rFonts w:ascii="Times New Roman" w:hAnsi="Times New Roman" w:cs="Times New Roman"/>
              </w:rPr>
              <w:t>Date}</w:t>
            </w:r>
          </w:p>
        </w:tc>
        <w:tc>
          <w:tcPr>
            <w:tcW w:w="4491" w:type="dxa"/>
            <w:tcBorders>
              <w:bottom w:val="single" w:sz="4" w:space="0" w:color="auto"/>
            </w:tcBorders>
            <w:vAlign w:val="center"/>
          </w:tcPr>
          <w:p w:rsidR="002451DA" w:rsidRPr="002451DA" w:rsidRDefault="00F7552B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640B70">
              <w:rPr>
                <w:rFonts w:ascii="Times New Roman" w:hAnsi="Times New Roman" w:cs="Times New Roman"/>
              </w:rPr>
              <w:t>Line</w:t>
            </w:r>
            <w:r w:rsidRPr="00F7552B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2451DA" w:rsidRPr="002451DA" w:rsidRDefault="00F7552B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640B70">
              <w:rPr>
                <w:rFonts w:ascii="Times New Roman" w:hAnsi="Times New Roman" w:cs="Times New Roman"/>
              </w:rPr>
              <w:t>Line</w:t>
            </w:r>
            <w:r w:rsidRPr="00F7552B">
              <w:rPr>
                <w:rFonts w:ascii="Times New Roman" w:hAnsi="Times New Roman" w:cs="Times New Roman"/>
              </w:rPr>
              <w:t>Price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:rsidR="002451DA" w:rsidRPr="002451DA" w:rsidRDefault="00F7552B" w:rsidP="002451DA">
            <w:pPr>
              <w:jc w:val="right"/>
              <w:rPr>
                <w:rFonts w:ascii="Times New Roman" w:hAnsi="Times New Roman" w:cs="Times New Roman"/>
              </w:rPr>
            </w:pPr>
            <w:r w:rsidRPr="00F7552B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Line</w:t>
            </w:r>
            <w:r w:rsidRPr="00F7552B">
              <w:rPr>
                <w:rFonts w:ascii="Times New Roman" w:hAnsi="Times New Roman" w:cs="Times New Roman"/>
              </w:rPr>
              <w:t>Total}</w:t>
            </w:r>
          </w:p>
        </w:tc>
      </w:tr>
      <w:tr w:rsidR="00EF250A" w:rsidTr="004B22D9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50A" w:rsidRPr="002451DA" w:rsidRDefault="00EF250A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50A" w:rsidRPr="002451DA" w:rsidRDefault="00EF250A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F250A" w:rsidRDefault="00EF250A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0A" w:rsidRPr="00EF250A" w:rsidRDefault="00EF250A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EF250A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50A" w:rsidRPr="00EF250A" w:rsidRDefault="00AA1B8E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{</w:t>
            </w:r>
            <w:r w:rsidRPr="00AA1B8E">
              <w:rPr>
                <w:rFonts w:ascii="Times New Roman" w:hAnsi="Times New Roman" w:cs="Times New Roman"/>
                <w:b/>
              </w:rPr>
              <w:t>Total</w:t>
            </w:r>
            <w:r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4B22D9" w:rsidTr="004B22D9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Pr="00EF250A" w:rsidRDefault="004B22D9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4B22D9" w:rsidTr="004B22D9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22D9" w:rsidRPr="00EF250A" w:rsidRDefault="004B22D9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4B22D9" w:rsidTr="004B22D9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22D9" w:rsidRPr="004B22D9" w:rsidRDefault="004B22D9" w:rsidP="004B22D9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Invoice paid in full by the patient</w:t>
            </w:r>
          </w:p>
        </w:tc>
      </w:tr>
      <w:tr w:rsidR="004B22D9" w:rsidTr="004B22D9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4B22D9" w:rsidTr="004B22D9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Pr="00EF250A" w:rsidRDefault="004B22D9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B399A" w:rsidRDefault="00DB399A" w:rsidP="00FC66F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FC66F0" w:rsidRDefault="00BC57E1" w:rsidP="00FC66F0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{FooterText}</w:t>
      </w:r>
    </w:p>
    <w:p w:rsidR="00FC66F0" w:rsidRDefault="00FC66F0" w:rsidP="000749EA">
      <w:pPr>
        <w:rPr>
          <w:rFonts w:ascii="Times New Roman" w:hAnsi="Times New Roman" w:cs="Times New Roman"/>
        </w:rPr>
      </w:pPr>
    </w:p>
    <w:sectPr w:rsidR="00FC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81D" w:rsidRDefault="0084381D" w:rsidP="00424F97">
      <w:pPr>
        <w:spacing w:after="0" w:line="240" w:lineRule="auto"/>
      </w:pPr>
      <w:r>
        <w:separator/>
      </w:r>
    </w:p>
  </w:endnote>
  <w:endnote w:type="continuationSeparator" w:id="0">
    <w:p w:rsidR="0084381D" w:rsidRDefault="0084381D" w:rsidP="004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81D" w:rsidRDefault="0084381D" w:rsidP="00424F97">
      <w:pPr>
        <w:spacing w:after="0" w:line="240" w:lineRule="auto"/>
      </w:pPr>
      <w:r>
        <w:separator/>
      </w:r>
    </w:p>
  </w:footnote>
  <w:footnote w:type="continuationSeparator" w:id="0">
    <w:p w:rsidR="0084381D" w:rsidRDefault="0084381D" w:rsidP="0042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97"/>
    <w:rsid w:val="000749EA"/>
    <w:rsid w:val="00205F22"/>
    <w:rsid w:val="002451DA"/>
    <w:rsid w:val="002E4D2B"/>
    <w:rsid w:val="00424F97"/>
    <w:rsid w:val="00471581"/>
    <w:rsid w:val="004B22D9"/>
    <w:rsid w:val="00581034"/>
    <w:rsid w:val="00640B70"/>
    <w:rsid w:val="00660B23"/>
    <w:rsid w:val="006B5D41"/>
    <w:rsid w:val="006C51F2"/>
    <w:rsid w:val="00830881"/>
    <w:rsid w:val="0084381D"/>
    <w:rsid w:val="008A52C9"/>
    <w:rsid w:val="0091722F"/>
    <w:rsid w:val="009343C7"/>
    <w:rsid w:val="009D2EB4"/>
    <w:rsid w:val="009D47CC"/>
    <w:rsid w:val="00A010D2"/>
    <w:rsid w:val="00A70ADB"/>
    <w:rsid w:val="00AA1B8E"/>
    <w:rsid w:val="00AD117F"/>
    <w:rsid w:val="00B56030"/>
    <w:rsid w:val="00B85AB9"/>
    <w:rsid w:val="00BB5421"/>
    <w:rsid w:val="00BC57E1"/>
    <w:rsid w:val="00C17D45"/>
    <w:rsid w:val="00DB399A"/>
    <w:rsid w:val="00E0711C"/>
    <w:rsid w:val="00E92EDC"/>
    <w:rsid w:val="00EF250A"/>
    <w:rsid w:val="00F37319"/>
    <w:rsid w:val="00F505F8"/>
    <w:rsid w:val="00F7552B"/>
    <w:rsid w:val="00FC66F0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04CD95-890C-44DA-A721-B8CF66D3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7"/>
  </w:style>
  <w:style w:type="paragraph" w:styleId="Footer">
    <w:name w:val="footer"/>
    <w:basedOn w:val="Normal"/>
    <w:link w:val="Foot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7"/>
  </w:style>
  <w:style w:type="table" w:styleId="TableGrid">
    <w:name w:val="Table Grid"/>
    <w:basedOn w:val="TableNormal"/>
    <w:uiPriority w:val="59"/>
    <w:rsid w:val="0042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25</cp:revision>
  <dcterms:created xsi:type="dcterms:W3CDTF">2017-01-17T15:55:00Z</dcterms:created>
  <dcterms:modified xsi:type="dcterms:W3CDTF">2020-01-28T16:54:00Z</dcterms:modified>
</cp:coreProperties>
</file>