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3933"/>
        <w:gridCol w:w="3177"/>
      </w:tblGrid>
      <w:tr w:rsidR="00D623EF" w:rsidRPr="002A4331" w:rsidTr="00D341BC">
        <w:trPr>
          <w:trHeight w:val="432"/>
        </w:trPr>
        <w:tc>
          <w:tcPr>
            <w:tcW w:w="3933" w:type="dxa"/>
            <w:vAlign w:val="center"/>
          </w:tcPr>
          <w:p w:rsidR="00D623EF" w:rsidRPr="002A4331" w:rsidRDefault="002A4331" w:rsidP="007A629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A4331">
              <w:rPr>
                <w:rFonts w:ascii="Arial" w:hAnsi="Arial" w:cs="Arial"/>
                <w:b/>
                <w:sz w:val="20"/>
                <w:szCs w:val="20"/>
              </w:rPr>
              <w:t>SPECIALIST</w:t>
            </w:r>
          </w:p>
        </w:tc>
        <w:tc>
          <w:tcPr>
            <w:tcW w:w="3177" w:type="dxa"/>
            <w:vAlign w:val="center"/>
          </w:tcPr>
          <w:p w:rsidR="00D623EF" w:rsidRPr="002A4331" w:rsidRDefault="007A6298" w:rsidP="009871A0">
            <w:pPr>
              <w:rPr>
                <w:rFonts w:ascii="Arial" w:hAnsi="Arial" w:cs="Arial"/>
                <w:sz w:val="20"/>
                <w:szCs w:val="20"/>
              </w:rPr>
            </w:pPr>
            <w:r w:rsidRPr="002A4331">
              <w:rPr>
                <w:rFonts w:ascii="Arial" w:hAnsi="Arial" w:cs="Arial"/>
                <w:sz w:val="20"/>
                <w:szCs w:val="20"/>
              </w:rPr>
              <w:t>{ServiceProviderFullName}</w:t>
            </w:r>
          </w:p>
        </w:tc>
      </w:tr>
      <w:tr w:rsidR="007A6298" w:rsidRPr="002A4331" w:rsidTr="00D341BC">
        <w:trPr>
          <w:trHeight w:val="432"/>
        </w:trPr>
        <w:tc>
          <w:tcPr>
            <w:tcW w:w="3933" w:type="dxa"/>
            <w:vAlign w:val="center"/>
          </w:tcPr>
          <w:p w:rsidR="007A6298" w:rsidRPr="002A4331" w:rsidRDefault="002A4331" w:rsidP="00E468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A4331">
              <w:rPr>
                <w:rFonts w:ascii="Arial" w:hAnsi="Arial" w:cs="Arial"/>
                <w:b/>
                <w:sz w:val="20"/>
                <w:szCs w:val="20"/>
              </w:rPr>
              <w:t>PERIOD</w:t>
            </w:r>
          </w:p>
        </w:tc>
        <w:tc>
          <w:tcPr>
            <w:tcW w:w="3177" w:type="dxa"/>
            <w:vAlign w:val="center"/>
          </w:tcPr>
          <w:p w:rsidR="007A6298" w:rsidRPr="002A4331" w:rsidRDefault="007A6298" w:rsidP="009871A0">
            <w:pPr>
              <w:rPr>
                <w:rFonts w:ascii="Arial" w:hAnsi="Arial" w:cs="Arial"/>
                <w:sz w:val="20"/>
                <w:szCs w:val="20"/>
              </w:rPr>
            </w:pPr>
            <w:r w:rsidRPr="002A4331">
              <w:rPr>
                <w:rFonts w:ascii="Arial" w:hAnsi="Arial" w:cs="Arial"/>
                <w:sz w:val="20"/>
                <w:szCs w:val="20"/>
              </w:rPr>
              <w:t>{PeriodStartFinishText}</w:t>
            </w:r>
          </w:p>
        </w:tc>
      </w:tr>
      <w:tr w:rsidR="00FD3A38" w:rsidRPr="002A4331" w:rsidTr="00D341BC">
        <w:trPr>
          <w:trHeight w:val="432"/>
        </w:trPr>
        <w:tc>
          <w:tcPr>
            <w:tcW w:w="3933" w:type="dxa"/>
            <w:vAlign w:val="center"/>
          </w:tcPr>
          <w:p w:rsidR="00FD3A38" w:rsidRPr="002A4331" w:rsidRDefault="002A4331" w:rsidP="00E468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A4331">
              <w:rPr>
                <w:rFonts w:ascii="Arial" w:hAnsi="Arial" w:cs="Arial"/>
                <w:b/>
                <w:sz w:val="20"/>
                <w:szCs w:val="20"/>
              </w:rPr>
              <w:t>OPENNING BALANCE</w:t>
            </w:r>
            <w:r w:rsidR="00D341BC">
              <w:rPr>
                <w:rFonts w:ascii="Arial" w:hAnsi="Arial" w:cs="Arial"/>
                <w:b/>
                <w:sz w:val="20"/>
                <w:szCs w:val="20"/>
              </w:rPr>
              <w:t xml:space="preserve"> (A)</w:t>
            </w:r>
          </w:p>
        </w:tc>
        <w:tc>
          <w:tcPr>
            <w:tcW w:w="3177" w:type="dxa"/>
            <w:vAlign w:val="center"/>
          </w:tcPr>
          <w:p w:rsidR="00FD3A38" w:rsidRPr="002A4331" w:rsidRDefault="00C40F68" w:rsidP="009871A0">
            <w:pPr>
              <w:rPr>
                <w:rFonts w:ascii="Arial" w:hAnsi="Arial" w:cs="Arial"/>
                <w:sz w:val="20"/>
                <w:szCs w:val="20"/>
              </w:rPr>
            </w:pPr>
            <w:r w:rsidRPr="002A4331">
              <w:rPr>
                <w:rFonts w:ascii="Arial" w:hAnsi="Arial" w:cs="Arial"/>
                <w:sz w:val="20"/>
                <w:szCs w:val="20"/>
              </w:rPr>
              <w:t>{OpeningBalance}</w:t>
            </w:r>
          </w:p>
        </w:tc>
      </w:tr>
      <w:tr w:rsidR="00FD3A38" w:rsidRPr="002A4331" w:rsidTr="00D341BC">
        <w:trPr>
          <w:trHeight w:val="432"/>
        </w:trPr>
        <w:tc>
          <w:tcPr>
            <w:tcW w:w="3933" w:type="dxa"/>
            <w:vAlign w:val="center"/>
          </w:tcPr>
          <w:p w:rsidR="00FD3A38" w:rsidRPr="002A4331" w:rsidRDefault="002A4331" w:rsidP="00E468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A4331">
              <w:rPr>
                <w:rFonts w:ascii="Arial" w:hAnsi="Arial" w:cs="Arial"/>
                <w:b/>
                <w:sz w:val="20"/>
                <w:szCs w:val="20"/>
              </w:rPr>
              <w:t>DUE TO SPECIALIST</w:t>
            </w:r>
            <w:r w:rsidR="00D341BC">
              <w:rPr>
                <w:rFonts w:ascii="Arial" w:hAnsi="Arial" w:cs="Arial"/>
                <w:b/>
                <w:sz w:val="20"/>
                <w:szCs w:val="20"/>
              </w:rPr>
              <w:t xml:space="preserve"> (B)</w:t>
            </w:r>
          </w:p>
        </w:tc>
        <w:tc>
          <w:tcPr>
            <w:tcW w:w="3177" w:type="dxa"/>
            <w:vAlign w:val="center"/>
          </w:tcPr>
          <w:p w:rsidR="00FD3A38" w:rsidRPr="002A4331" w:rsidRDefault="00C40F68" w:rsidP="009871A0">
            <w:pPr>
              <w:rPr>
                <w:rFonts w:ascii="Arial" w:hAnsi="Arial" w:cs="Arial"/>
                <w:sz w:val="20"/>
                <w:szCs w:val="20"/>
              </w:rPr>
            </w:pPr>
            <w:r w:rsidRPr="002A4331">
              <w:rPr>
                <w:rFonts w:ascii="Arial" w:hAnsi="Arial" w:cs="Arial"/>
                <w:sz w:val="20"/>
                <w:szCs w:val="20"/>
              </w:rPr>
              <w:t>{SumDueToDoctorThisPeriod}</w:t>
            </w:r>
          </w:p>
        </w:tc>
      </w:tr>
      <w:tr w:rsidR="00C40F68" w:rsidRPr="002A4331" w:rsidTr="00D341BC">
        <w:trPr>
          <w:trHeight w:val="432"/>
        </w:trPr>
        <w:tc>
          <w:tcPr>
            <w:tcW w:w="3933" w:type="dxa"/>
            <w:vAlign w:val="center"/>
          </w:tcPr>
          <w:p w:rsidR="00D341BC" w:rsidRPr="00D341BC" w:rsidRDefault="002A4331" w:rsidP="00D341B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A4331">
              <w:rPr>
                <w:rFonts w:ascii="Arial" w:hAnsi="Arial" w:cs="Arial"/>
                <w:b/>
                <w:sz w:val="20"/>
                <w:szCs w:val="20"/>
              </w:rPr>
              <w:t>TOTAL DUE TO SPECIALIST</w:t>
            </w:r>
            <w:r w:rsidR="00D341BC">
              <w:rPr>
                <w:rFonts w:ascii="Arial" w:hAnsi="Arial" w:cs="Arial"/>
                <w:b/>
                <w:sz w:val="20"/>
                <w:szCs w:val="20"/>
              </w:rPr>
              <w:t xml:space="preserve"> (A) + (B)</w:t>
            </w:r>
          </w:p>
        </w:tc>
        <w:tc>
          <w:tcPr>
            <w:tcW w:w="3177" w:type="dxa"/>
            <w:vAlign w:val="center"/>
          </w:tcPr>
          <w:p w:rsidR="00C40F68" w:rsidRPr="002A4331" w:rsidRDefault="00C40F68" w:rsidP="009871A0">
            <w:pPr>
              <w:rPr>
                <w:rFonts w:ascii="Arial" w:hAnsi="Arial" w:cs="Arial"/>
                <w:sz w:val="20"/>
                <w:szCs w:val="20"/>
              </w:rPr>
            </w:pPr>
            <w:r w:rsidRPr="002A4331">
              <w:rPr>
                <w:rFonts w:ascii="Arial" w:hAnsi="Arial" w:cs="Arial"/>
                <w:sz w:val="20"/>
                <w:szCs w:val="20"/>
              </w:rPr>
              <w:t>{SumDueToDoctorAll}</w:t>
            </w:r>
          </w:p>
        </w:tc>
        <w:bookmarkStart w:id="0" w:name="_GoBack"/>
        <w:bookmarkEnd w:id="0"/>
      </w:tr>
      <w:tr w:rsidR="00C40F68" w:rsidRPr="002A4331" w:rsidTr="00D341BC">
        <w:trPr>
          <w:trHeight w:val="432"/>
        </w:trPr>
        <w:tc>
          <w:tcPr>
            <w:tcW w:w="3933" w:type="dxa"/>
            <w:vAlign w:val="center"/>
          </w:tcPr>
          <w:p w:rsidR="00C40F68" w:rsidRPr="002A4331" w:rsidRDefault="002A4331" w:rsidP="00E468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A4331">
              <w:rPr>
                <w:rFonts w:ascii="Arial" w:hAnsi="Arial" w:cs="Arial"/>
                <w:b/>
                <w:sz w:val="20"/>
                <w:szCs w:val="20"/>
              </w:rPr>
              <w:t>CLOSING BALANCE</w:t>
            </w:r>
          </w:p>
        </w:tc>
        <w:tc>
          <w:tcPr>
            <w:tcW w:w="3177" w:type="dxa"/>
            <w:vAlign w:val="center"/>
          </w:tcPr>
          <w:p w:rsidR="00C40F68" w:rsidRPr="002A4331" w:rsidRDefault="00C40F68" w:rsidP="009871A0">
            <w:pPr>
              <w:rPr>
                <w:rFonts w:ascii="Arial" w:hAnsi="Arial" w:cs="Arial"/>
                <w:sz w:val="20"/>
                <w:szCs w:val="20"/>
              </w:rPr>
            </w:pPr>
            <w:r w:rsidRPr="002A4331">
              <w:rPr>
                <w:rFonts w:ascii="Arial" w:hAnsi="Arial" w:cs="Arial"/>
                <w:sz w:val="20"/>
                <w:szCs w:val="20"/>
              </w:rPr>
              <w:t>{ClosingBalance}</w:t>
            </w:r>
          </w:p>
        </w:tc>
      </w:tr>
    </w:tbl>
    <w:p w:rsidR="00415033" w:rsidRPr="002A4331" w:rsidRDefault="00415033" w:rsidP="00415033">
      <w:pPr>
        <w:jc w:val="both"/>
        <w:rPr>
          <w:rFonts w:ascii="Arial" w:hAnsi="Arial" w:cs="Arial"/>
          <w:sz w:val="20"/>
          <w:szCs w:val="20"/>
        </w:rPr>
      </w:pPr>
    </w:p>
    <w:p w:rsidR="00273D54" w:rsidRDefault="00505D2F" w:rsidP="00751443">
      <w:pPr>
        <w:ind w:left="-810"/>
        <w:jc w:val="both"/>
        <w:rPr>
          <w:rFonts w:ascii="Arial" w:hAnsi="Arial" w:cs="Arial"/>
          <w:b/>
          <w:sz w:val="20"/>
          <w:szCs w:val="20"/>
        </w:rPr>
      </w:pPr>
      <w:r w:rsidRPr="002A4331">
        <w:rPr>
          <w:rFonts w:ascii="Arial" w:hAnsi="Arial" w:cs="Arial"/>
          <w:b/>
          <w:sz w:val="20"/>
          <w:szCs w:val="20"/>
        </w:rPr>
        <w:t>PAYROLL DETAILS</w:t>
      </w:r>
    </w:p>
    <w:tbl>
      <w:tblPr>
        <w:tblStyle w:val="TableGrid"/>
        <w:tblW w:w="14028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620"/>
        <w:gridCol w:w="1530"/>
        <w:gridCol w:w="1440"/>
        <w:gridCol w:w="1164"/>
        <w:gridCol w:w="1182"/>
        <w:gridCol w:w="1182"/>
        <w:gridCol w:w="1182"/>
        <w:gridCol w:w="1182"/>
        <w:gridCol w:w="1182"/>
        <w:gridCol w:w="1182"/>
        <w:gridCol w:w="1182"/>
      </w:tblGrid>
      <w:tr w:rsidR="00FB5E62" w:rsidRPr="00490DAD" w:rsidTr="00FB5E62">
        <w:trPr>
          <w:trHeight w:val="917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62" w:rsidRPr="006B057A" w:rsidRDefault="00FB5E62" w:rsidP="00490DAD">
            <w:pPr>
              <w:spacing w:line="259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B057A">
              <w:rPr>
                <w:rFonts w:ascii="Arial" w:hAnsi="Arial" w:cs="Arial"/>
                <w:b/>
                <w:sz w:val="18"/>
                <w:szCs w:val="18"/>
              </w:rPr>
              <w:t>Treatment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62" w:rsidRPr="006B057A" w:rsidRDefault="00FB5E62" w:rsidP="00490DAD">
            <w:pPr>
              <w:spacing w:line="259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B057A">
              <w:rPr>
                <w:rFonts w:ascii="Arial" w:hAnsi="Arial" w:cs="Arial"/>
                <w:b/>
                <w:sz w:val="18"/>
                <w:szCs w:val="18"/>
              </w:rPr>
              <w:t>Policy Holder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62" w:rsidRPr="006B057A" w:rsidRDefault="00FB5E62" w:rsidP="00490DAD">
            <w:pPr>
              <w:spacing w:line="259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B057A">
              <w:rPr>
                <w:rFonts w:ascii="Arial" w:hAnsi="Arial" w:cs="Arial"/>
                <w:b/>
                <w:sz w:val="18"/>
                <w:szCs w:val="18"/>
              </w:rPr>
              <w:t>Patient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:rsidR="00FB5E62" w:rsidRPr="006B057A" w:rsidRDefault="00FB5E62" w:rsidP="00490DAD">
            <w:pPr>
              <w:spacing w:line="259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B057A">
              <w:rPr>
                <w:rFonts w:ascii="Arial" w:hAnsi="Arial" w:cs="Arial"/>
                <w:b/>
                <w:sz w:val="18"/>
                <w:szCs w:val="18"/>
              </w:rPr>
              <w:t>Insurance Provider</w:t>
            </w:r>
          </w:p>
        </w:tc>
        <w:tc>
          <w:tcPr>
            <w:tcW w:w="1182" w:type="dxa"/>
            <w:tcBorders>
              <w:bottom w:val="single" w:sz="4" w:space="0" w:color="auto"/>
            </w:tcBorders>
            <w:vAlign w:val="center"/>
          </w:tcPr>
          <w:p w:rsidR="00FB5E62" w:rsidRPr="006B057A" w:rsidRDefault="00FB5E62" w:rsidP="00490DAD">
            <w:pPr>
              <w:spacing w:line="259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B057A">
              <w:rPr>
                <w:rFonts w:ascii="Arial" w:hAnsi="Arial" w:cs="Arial"/>
                <w:b/>
                <w:sz w:val="18"/>
                <w:szCs w:val="18"/>
              </w:rPr>
              <w:t>Start</w:t>
            </w:r>
          </w:p>
        </w:tc>
        <w:tc>
          <w:tcPr>
            <w:tcW w:w="118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B5E62" w:rsidRPr="006B057A" w:rsidRDefault="00FB5E62" w:rsidP="00490DAD">
            <w:pPr>
              <w:spacing w:line="259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B057A">
              <w:rPr>
                <w:rFonts w:ascii="Arial" w:hAnsi="Arial" w:cs="Arial"/>
                <w:b/>
                <w:sz w:val="18"/>
                <w:szCs w:val="18"/>
              </w:rPr>
              <w:t>Finish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62" w:rsidRPr="006B057A" w:rsidRDefault="00FB5E62" w:rsidP="00490DAD">
            <w:pPr>
              <w:spacing w:line="259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B057A">
              <w:rPr>
                <w:rFonts w:ascii="Arial" w:hAnsi="Arial" w:cs="Arial"/>
                <w:b/>
                <w:sz w:val="18"/>
                <w:szCs w:val="18"/>
              </w:rPr>
              <w:t>Invoice Amount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62" w:rsidRPr="006B057A" w:rsidRDefault="00FB5E62" w:rsidP="00490DAD">
            <w:pPr>
              <w:spacing w:line="259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B057A">
              <w:rPr>
                <w:rFonts w:ascii="Arial" w:hAnsi="Arial" w:cs="Arial"/>
                <w:b/>
                <w:sz w:val="18"/>
                <w:szCs w:val="18"/>
              </w:rPr>
              <w:t>Approved Amount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62" w:rsidRPr="006B057A" w:rsidRDefault="00FB5E62" w:rsidP="00FB5E62">
            <w:pPr>
              <w:spacing w:line="259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Paid </w:t>
            </w:r>
            <w:r w:rsidRPr="006B057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by Patient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62" w:rsidRPr="006B057A" w:rsidRDefault="00FB5E62" w:rsidP="00490DAD">
            <w:pPr>
              <w:spacing w:line="259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6B057A">
              <w:rPr>
                <w:rFonts w:ascii="Arial" w:hAnsi="Arial" w:cs="Arial"/>
                <w:b/>
                <w:sz w:val="18"/>
                <w:szCs w:val="18"/>
                <w:lang w:val="ru-RU"/>
              </w:rPr>
              <w:t>Payment Date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62" w:rsidRPr="006B057A" w:rsidRDefault="00FB5E62" w:rsidP="00490DAD">
            <w:pPr>
              <w:spacing w:line="259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B057A">
              <w:rPr>
                <w:rFonts w:ascii="Arial" w:hAnsi="Arial" w:cs="Arial"/>
                <w:b/>
                <w:sz w:val="18"/>
                <w:szCs w:val="18"/>
              </w:rPr>
              <w:t>Due To Specialist</w:t>
            </w:r>
          </w:p>
        </w:tc>
      </w:tr>
      <w:tr w:rsidR="00FB5E62" w:rsidRPr="00751443" w:rsidTr="00FB5E62">
        <w:trPr>
          <w:trHeight w:val="422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62" w:rsidRPr="00751443" w:rsidRDefault="00FB5E62" w:rsidP="00B40B5F">
            <w:pPr>
              <w:spacing w:line="259" w:lineRule="auto"/>
              <w:rPr>
                <w:rFonts w:ascii="Arial" w:hAnsi="Arial" w:cs="Arial"/>
                <w:sz w:val="18"/>
                <w:szCs w:val="18"/>
              </w:rPr>
            </w:pPr>
            <w:r w:rsidRPr="00751443">
              <w:rPr>
                <w:rFonts w:ascii="Arial" w:hAnsi="Arial" w:cs="Arial"/>
                <w:sz w:val="18"/>
                <w:szCs w:val="18"/>
              </w:rPr>
              <w:t>!MAIN!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62" w:rsidRPr="00751443" w:rsidRDefault="00FB5E62" w:rsidP="00B40B5F">
            <w:pPr>
              <w:spacing w:line="259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62" w:rsidRPr="00751443" w:rsidRDefault="00FB5E62" w:rsidP="00B40B5F">
            <w:pPr>
              <w:spacing w:line="259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62" w:rsidRPr="00751443" w:rsidRDefault="00FB5E62" w:rsidP="00B40B5F">
            <w:pPr>
              <w:spacing w:line="259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62" w:rsidRPr="00751443" w:rsidRDefault="00FB5E62" w:rsidP="00B40B5F">
            <w:pPr>
              <w:spacing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62" w:rsidRPr="00751443" w:rsidRDefault="00FB5E62" w:rsidP="00B40B5F">
            <w:pPr>
              <w:spacing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62" w:rsidRPr="00751443" w:rsidRDefault="00FB5E62" w:rsidP="00B40B5F">
            <w:pPr>
              <w:spacing w:line="259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62" w:rsidRPr="00751443" w:rsidRDefault="00FB5E62" w:rsidP="00B40B5F">
            <w:pPr>
              <w:spacing w:line="259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62" w:rsidRPr="00751443" w:rsidRDefault="00FB5E62" w:rsidP="00B40B5F">
            <w:pPr>
              <w:spacing w:line="259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62" w:rsidRPr="00751443" w:rsidRDefault="00FB5E62" w:rsidP="00B40B5F">
            <w:pPr>
              <w:spacing w:line="259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62" w:rsidRPr="00751443" w:rsidRDefault="00FB5E62" w:rsidP="00B40B5F">
            <w:pPr>
              <w:spacing w:line="259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5E62" w:rsidRPr="00490DAD" w:rsidTr="00FB5E62">
        <w:trPr>
          <w:trHeight w:val="422"/>
        </w:trPr>
        <w:tc>
          <w:tcPr>
            <w:tcW w:w="104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62" w:rsidRPr="006B057A" w:rsidRDefault="00FB5E62" w:rsidP="00403C16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6B057A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62" w:rsidRPr="006B057A" w:rsidRDefault="00FB5E62" w:rsidP="00B40B5F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6B057A">
              <w:rPr>
                <w:rFonts w:ascii="Arial" w:hAnsi="Arial" w:cs="Arial"/>
                <w:b/>
                <w:sz w:val="18"/>
                <w:szCs w:val="18"/>
              </w:rPr>
              <w:t>{Sum.AllocateAmount}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62" w:rsidRPr="006B057A" w:rsidRDefault="00FB5E62" w:rsidP="00B40B5F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E62" w:rsidRPr="006B057A" w:rsidRDefault="00FB5E62" w:rsidP="00B40B5F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6B057A">
              <w:rPr>
                <w:rFonts w:ascii="Arial" w:hAnsi="Arial" w:cs="Arial"/>
                <w:b/>
                <w:sz w:val="18"/>
                <w:szCs w:val="18"/>
              </w:rPr>
              <w:t>{Sum.DueToDoctor}</w:t>
            </w:r>
          </w:p>
        </w:tc>
      </w:tr>
    </w:tbl>
    <w:p w:rsidR="002F0048" w:rsidRPr="002A4331" w:rsidRDefault="002F0048" w:rsidP="00415033">
      <w:pPr>
        <w:jc w:val="both"/>
        <w:rPr>
          <w:rFonts w:ascii="Arial" w:hAnsi="Arial" w:cs="Arial"/>
          <w:b/>
          <w:sz w:val="20"/>
          <w:szCs w:val="20"/>
        </w:rPr>
      </w:pPr>
    </w:p>
    <w:p w:rsidR="003B0A91" w:rsidRPr="002A4331" w:rsidRDefault="003B0A91" w:rsidP="00796F86">
      <w:pPr>
        <w:rPr>
          <w:rFonts w:ascii="Arial" w:hAnsi="Arial" w:cs="Arial"/>
          <w:sz w:val="20"/>
          <w:szCs w:val="20"/>
        </w:rPr>
      </w:pPr>
    </w:p>
    <w:sectPr w:rsidR="003B0A91" w:rsidRPr="002A4331" w:rsidSect="00E11459">
      <w:pgSz w:w="15840" w:h="12240" w:orient="landscape"/>
      <w:pgMar w:top="432" w:right="1152" w:bottom="86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0E7" w:rsidRDefault="006750E7" w:rsidP="00273D54">
      <w:pPr>
        <w:spacing w:after="0" w:line="240" w:lineRule="auto"/>
      </w:pPr>
      <w:r>
        <w:separator/>
      </w:r>
    </w:p>
  </w:endnote>
  <w:endnote w:type="continuationSeparator" w:id="0">
    <w:p w:rsidR="006750E7" w:rsidRDefault="006750E7" w:rsidP="00273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0E7" w:rsidRDefault="006750E7" w:rsidP="00273D54">
      <w:pPr>
        <w:spacing w:after="0" w:line="240" w:lineRule="auto"/>
      </w:pPr>
      <w:r>
        <w:separator/>
      </w:r>
    </w:p>
  </w:footnote>
  <w:footnote w:type="continuationSeparator" w:id="0">
    <w:p w:rsidR="006750E7" w:rsidRDefault="006750E7" w:rsidP="00273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0173A"/>
    <w:multiLevelType w:val="hybridMultilevel"/>
    <w:tmpl w:val="74FA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21F01"/>
    <w:multiLevelType w:val="hybridMultilevel"/>
    <w:tmpl w:val="49C68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446A4"/>
    <w:multiLevelType w:val="hybridMultilevel"/>
    <w:tmpl w:val="AD9CB68A"/>
    <w:lvl w:ilvl="0" w:tplc="976A3D9C">
      <w:start w:val="1"/>
      <w:numFmt w:val="bullet"/>
      <w:lvlText w:val="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4008C5"/>
    <w:multiLevelType w:val="hybridMultilevel"/>
    <w:tmpl w:val="C5A28904"/>
    <w:lvl w:ilvl="0" w:tplc="AE0C9DD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86"/>
    <w:rsid w:val="000000D7"/>
    <w:rsid w:val="000072E7"/>
    <w:rsid w:val="00061ABE"/>
    <w:rsid w:val="00095491"/>
    <w:rsid w:val="000B69B5"/>
    <w:rsid w:val="000C058B"/>
    <w:rsid w:val="000C71EE"/>
    <w:rsid w:val="000D1756"/>
    <w:rsid w:val="000D4B46"/>
    <w:rsid w:val="000E5C5C"/>
    <w:rsid w:val="00107503"/>
    <w:rsid w:val="001269E1"/>
    <w:rsid w:val="00134DED"/>
    <w:rsid w:val="00135C7B"/>
    <w:rsid w:val="0014518B"/>
    <w:rsid w:val="00150578"/>
    <w:rsid w:val="00155C95"/>
    <w:rsid w:val="001723AE"/>
    <w:rsid w:val="00176C50"/>
    <w:rsid w:val="001805DC"/>
    <w:rsid w:val="00192640"/>
    <w:rsid w:val="001A7F9D"/>
    <w:rsid w:val="001C76D5"/>
    <w:rsid w:val="001D0F8B"/>
    <w:rsid w:val="001D71E6"/>
    <w:rsid w:val="001E7E5D"/>
    <w:rsid w:val="00202CBC"/>
    <w:rsid w:val="00214E02"/>
    <w:rsid w:val="00265086"/>
    <w:rsid w:val="00273697"/>
    <w:rsid w:val="00273D54"/>
    <w:rsid w:val="00290399"/>
    <w:rsid w:val="002A4331"/>
    <w:rsid w:val="002A48FA"/>
    <w:rsid w:val="002A78A7"/>
    <w:rsid w:val="002D67D6"/>
    <w:rsid w:val="002F0048"/>
    <w:rsid w:val="002F7A07"/>
    <w:rsid w:val="00305200"/>
    <w:rsid w:val="003449EF"/>
    <w:rsid w:val="00364970"/>
    <w:rsid w:val="00375464"/>
    <w:rsid w:val="003859A5"/>
    <w:rsid w:val="0039329C"/>
    <w:rsid w:val="003B0A91"/>
    <w:rsid w:val="003C133D"/>
    <w:rsid w:val="00403C16"/>
    <w:rsid w:val="00410FEB"/>
    <w:rsid w:val="0041317A"/>
    <w:rsid w:val="00415033"/>
    <w:rsid w:val="00475CFF"/>
    <w:rsid w:val="00480315"/>
    <w:rsid w:val="00490DAD"/>
    <w:rsid w:val="00497957"/>
    <w:rsid w:val="004A27AB"/>
    <w:rsid w:val="004D73E4"/>
    <w:rsid w:val="004F3C1D"/>
    <w:rsid w:val="00505D2F"/>
    <w:rsid w:val="00520B13"/>
    <w:rsid w:val="0052138F"/>
    <w:rsid w:val="00536D63"/>
    <w:rsid w:val="0054799C"/>
    <w:rsid w:val="00552BBA"/>
    <w:rsid w:val="00553CCA"/>
    <w:rsid w:val="00555CF5"/>
    <w:rsid w:val="00561F36"/>
    <w:rsid w:val="00565669"/>
    <w:rsid w:val="00587021"/>
    <w:rsid w:val="005B4B92"/>
    <w:rsid w:val="005F34E6"/>
    <w:rsid w:val="005F4F9D"/>
    <w:rsid w:val="00602C56"/>
    <w:rsid w:val="00602DBB"/>
    <w:rsid w:val="00607067"/>
    <w:rsid w:val="00611638"/>
    <w:rsid w:val="006750E7"/>
    <w:rsid w:val="006B057A"/>
    <w:rsid w:val="006C2895"/>
    <w:rsid w:val="006F21AE"/>
    <w:rsid w:val="007049C3"/>
    <w:rsid w:val="0070633A"/>
    <w:rsid w:val="00710555"/>
    <w:rsid w:val="00751443"/>
    <w:rsid w:val="00765C02"/>
    <w:rsid w:val="00796F86"/>
    <w:rsid w:val="007A6298"/>
    <w:rsid w:val="007B7807"/>
    <w:rsid w:val="007D3B64"/>
    <w:rsid w:val="007E2796"/>
    <w:rsid w:val="007F633C"/>
    <w:rsid w:val="00842678"/>
    <w:rsid w:val="00854369"/>
    <w:rsid w:val="008669B3"/>
    <w:rsid w:val="00884C65"/>
    <w:rsid w:val="00890048"/>
    <w:rsid w:val="008B51EE"/>
    <w:rsid w:val="008C0F64"/>
    <w:rsid w:val="008E1217"/>
    <w:rsid w:val="00922678"/>
    <w:rsid w:val="009470B8"/>
    <w:rsid w:val="00954525"/>
    <w:rsid w:val="00970BD2"/>
    <w:rsid w:val="0097173D"/>
    <w:rsid w:val="009871A0"/>
    <w:rsid w:val="00991CD7"/>
    <w:rsid w:val="0099674F"/>
    <w:rsid w:val="009D6D9B"/>
    <w:rsid w:val="00A152FC"/>
    <w:rsid w:val="00A32181"/>
    <w:rsid w:val="00A33A16"/>
    <w:rsid w:val="00A56581"/>
    <w:rsid w:val="00A612DE"/>
    <w:rsid w:val="00A77CF6"/>
    <w:rsid w:val="00A8003A"/>
    <w:rsid w:val="00A83944"/>
    <w:rsid w:val="00A8510A"/>
    <w:rsid w:val="00AD5323"/>
    <w:rsid w:val="00AF0CEE"/>
    <w:rsid w:val="00B40B5F"/>
    <w:rsid w:val="00B440A8"/>
    <w:rsid w:val="00B758E7"/>
    <w:rsid w:val="00B939E1"/>
    <w:rsid w:val="00C031A2"/>
    <w:rsid w:val="00C25576"/>
    <w:rsid w:val="00C40F68"/>
    <w:rsid w:val="00C800EE"/>
    <w:rsid w:val="00CB636C"/>
    <w:rsid w:val="00CF0D25"/>
    <w:rsid w:val="00D077BC"/>
    <w:rsid w:val="00D20588"/>
    <w:rsid w:val="00D341BC"/>
    <w:rsid w:val="00D623EF"/>
    <w:rsid w:val="00DA0147"/>
    <w:rsid w:val="00DC0DC7"/>
    <w:rsid w:val="00E03FCF"/>
    <w:rsid w:val="00E106A4"/>
    <w:rsid w:val="00E11459"/>
    <w:rsid w:val="00E14237"/>
    <w:rsid w:val="00E14640"/>
    <w:rsid w:val="00E25188"/>
    <w:rsid w:val="00E46832"/>
    <w:rsid w:val="00E9748F"/>
    <w:rsid w:val="00EA49A1"/>
    <w:rsid w:val="00EB660D"/>
    <w:rsid w:val="00EF1552"/>
    <w:rsid w:val="00F35D81"/>
    <w:rsid w:val="00F53997"/>
    <w:rsid w:val="00F7160D"/>
    <w:rsid w:val="00F75F04"/>
    <w:rsid w:val="00F81BAC"/>
    <w:rsid w:val="00F868F9"/>
    <w:rsid w:val="00FB5E62"/>
    <w:rsid w:val="00FD0091"/>
    <w:rsid w:val="00FD3A38"/>
    <w:rsid w:val="00FF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76C28-E7BA-4A3E-B2D4-71E78CCD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3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D54"/>
  </w:style>
  <w:style w:type="paragraph" w:styleId="Footer">
    <w:name w:val="footer"/>
    <w:basedOn w:val="Normal"/>
    <w:link w:val="FooterChar"/>
    <w:uiPriority w:val="99"/>
    <w:unhideWhenUsed/>
    <w:rsid w:val="00273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D54"/>
  </w:style>
  <w:style w:type="paragraph" w:styleId="ListParagraph">
    <w:name w:val="List Paragraph"/>
    <w:basedOn w:val="Normal"/>
    <w:uiPriority w:val="34"/>
    <w:qFormat/>
    <w:rsid w:val="00A6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Dragunski Systems</dc:creator>
  <cp:keywords/>
  <dc:description/>
  <cp:lastModifiedBy>Dragunski Systems</cp:lastModifiedBy>
  <cp:revision>113</cp:revision>
  <dcterms:created xsi:type="dcterms:W3CDTF">2017-02-01T14:07:00Z</dcterms:created>
  <dcterms:modified xsi:type="dcterms:W3CDTF">2017-03-22T21:03:00Z</dcterms:modified>
</cp:coreProperties>
</file>