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81" w:rsidRDefault="00D21981"/>
    <w:sectPr w:rsidR="00D219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CDA" w:rsidRDefault="00557CDA" w:rsidP="00C54544">
      <w:pPr>
        <w:spacing w:after="0" w:line="240" w:lineRule="auto"/>
      </w:pPr>
      <w:r>
        <w:separator/>
      </w:r>
    </w:p>
  </w:endnote>
  <w:endnote w:type="continuationSeparator" w:id="0">
    <w:p w:rsidR="00557CDA" w:rsidRDefault="00557CDA" w:rsidP="00C54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DE3" w:rsidRDefault="00085D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544" w:rsidRDefault="00C54544" w:rsidP="00C54544">
    <w:pPr>
      <w:pStyle w:val="Footer"/>
      <w:jc w:val="center"/>
    </w:pPr>
    <w:r>
      <w:t>231-2130 North Park Drive, Brampton, ON L6S 0C9 Ph: 905</w:t>
    </w:r>
    <w:r w:rsidR="00085DE3">
      <w:t>-792-0050</w:t>
    </w:r>
    <w:r>
      <w:t xml:space="preserve"> Fax: </w:t>
    </w:r>
    <w:r w:rsidR="00085DE3">
      <w:t>905-792-2009</w:t>
    </w:r>
    <w:bookmarkStart w:id="0" w:name="_GoBack"/>
    <w:bookmarkEnd w:id="0"/>
  </w:p>
  <w:p w:rsidR="00C54544" w:rsidRDefault="00C545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DE3" w:rsidRDefault="00085D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CDA" w:rsidRDefault="00557CDA" w:rsidP="00C54544">
      <w:pPr>
        <w:spacing w:after="0" w:line="240" w:lineRule="auto"/>
      </w:pPr>
      <w:r>
        <w:separator/>
      </w:r>
    </w:p>
  </w:footnote>
  <w:footnote w:type="continuationSeparator" w:id="0">
    <w:p w:rsidR="00557CDA" w:rsidRDefault="00557CDA" w:rsidP="00C54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DE3" w:rsidRDefault="00085D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544" w:rsidRPr="00C54544" w:rsidRDefault="00085DE3" w:rsidP="00C54544">
    <w:pPr>
      <w:pStyle w:val="Header"/>
      <w:jc w:val="center"/>
    </w:pPr>
    <w:r>
      <w:rPr>
        <w:noProof/>
      </w:rPr>
      <w:drawing>
        <wp:inline distT="0" distB="0" distL="0" distR="0" wp14:anchorId="57D8B942" wp14:editId="55C1D080">
          <wp:extent cx="1257300" cy="1419225"/>
          <wp:effectExtent l="0" t="0" r="0" b="9525"/>
          <wp:docPr id="1" name="Picture 1" descr="C:\Users\user\Desktop\Logo - Access Health Centre (3)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user\Desktop\Logo - Access Health Centre (3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41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DE3" w:rsidRDefault="00085D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44"/>
    <w:rsid w:val="00085DE3"/>
    <w:rsid w:val="00557CDA"/>
    <w:rsid w:val="00C54544"/>
    <w:rsid w:val="00D21981"/>
    <w:rsid w:val="00E8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97D92-D4E5-4A53-8DA0-2DB4F67A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544"/>
  </w:style>
  <w:style w:type="paragraph" w:styleId="Footer">
    <w:name w:val="footer"/>
    <w:basedOn w:val="Normal"/>
    <w:link w:val="FooterChar"/>
    <w:uiPriority w:val="99"/>
    <w:unhideWhenUsed/>
    <w:rsid w:val="00C54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2021-02-26T22:47:00Z</dcterms:created>
  <dcterms:modified xsi:type="dcterms:W3CDTF">2021-05-18T18:41:00Z</dcterms:modified>
</cp:coreProperties>
</file>